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d21184f64974" w:history="1">
              <w:r>
                <w:rPr>
                  <w:rStyle w:val="Hyperlink"/>
                </w:rPr>
                <w:t>2024-2030年全球与中国螺帽机市场调查研究及前景趋势预测报告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d21184f64974" w:history="1">
              <w:r>
                <w:rPr>
                  <w:rStyle w:val="Hyperlink"/>
                </w:rPr>
                <w:t>2024-2030年全球与中国螺帽机市场调查研究及前景趋势预测报告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9d21184f64974" w:history="1">
                <w:r>
                  <w:rPr>
                    <w:rStyle w:val="Hyperlink"/>
                  </w:rPr>
                  <w:t>https://www.20087.com/1/53/LuoMaoJiDeFaZhanQuShi.html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帽机是一种专门用于生产各类螺母的机械设备，广泛应用于紧固件制造行业。近年来，随着制造业自动化水平的提高和对生产效率的要求，螺帽机的技术也在不断进步。目前，螺帽机不仅在生产速度、精度方面表现出色，而且在灵活性、维护便捷性方面也有所改进。随着数控技术和机器人技术的应用，螺帽机的自动化水平得到了显著提升。</w:t>
      </w:r>
      <w:r>
        <w:rPr>
          <w:rFonts w:hint="eastAsia"/>
        </w:rPr>
        <w:br/>
      </w:r>
      <w:r>
        <w:rPr>
          <w:rFonts w:hint="eastAsia"/>
        </w:rPr>
        <w:t>　　未来，螺帽机市场将朝着更加智能化、高效的方向发展。随着物联网技术的应用，螺帽机将集成更多的智能功能，如远程监控、故障预警等，提高设备的运维效率。同时，随着对节能减排要求的提高，螺帽机将更加注重采用高效节能技术，如伺服电机驱动系统。此外，为了适应不同紧固件规格和形状的需求，螺帽机将提供更多定制化的产品，以满足特定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39d21184f64974" w:history="1">
        <w:r>
          <w:rPr>
            <w:rStyle w:val="Hyperlink"/>
          </w:rPr>
          <w:t>2024-2030年全球与中国螺帽机市场调查研究及前景趋势预测报告</w:t>
        </w:r>
      </w:hyperlink>
      <w:r>
        <w:rPr>
          <w:rFonts w:hint="eastAsia"/>
        </w:rPr>
        <w:t>全面剖析了螺帽机行业的市场规模、需求及价格动态。报告通过对螺帽机产业链的深入挖掘，详细分析了行业现状，并对螺帽机市场前景及发展趋势进行了科学预测。螺帽机报告还深入探索了各细分市场的特点，突出关注螺帽机重点企业的经营状况，全面揭示了螺帽机行业竞争格局、品牌影响力和市场集中度。螺帽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不同产品类型螺帽机销售额增长趋势2019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六角螺帽机</w:t>
      </w:r>
      <w:r>
        <w:rPr>
          <w:rFonts w:hint="eastAsia"/>
        </w:rPr>
        <w:br/>
      </w:r>
      <w:r>
        <w:rPr>
          <w:rFonts w:hint="eastAsia"/>
        </w:rPr>
        <w:t>　　　　1.2.3 小叶螺帽机</w:t>
      </w:r>
      <w:r>
        <w:rPr>
          <w:rFonts w:hint="eastAsia"/>
        </w:rPr>
        <w:br/>
      </w:r>
      <w:r>
        <w:rPr>
          <w:rFonts w:hint="eastAsia"/>
        </w:rPr>
        <w:t>　　　　1.2.4 冲击式螺帽机</w:t>
      </w:r>
      <w:r>
        <w:rPr>
          <w:rFonts w:hint="eastAsia"/>
        </w:rPr>
        <w:br/>
      </w:r>
      <w:r>
        <w:rPr>
          <w:rFonts w:hint="eastAsia"/>
        </w:rPr>
        <w:t>　　　　1.2.5 扭力螺帽机</w:t>
      </w:r>
      <w:r>
        <w:rPr>
          <w:rFonts w:hint="eastAsia"/>
        </w:rPr>
        <w:br/>
      </w:r>
      <w:r>
        <w:rPr>
          <w:rFonts w:hint="eastAsia"/>
        </w:rPr>
        <w:t>　　1.3 从不同应用，螺帽机主要包括如下几个方面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不同应用螺帽机销售额增长趋势2019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螺帽机行业背景、发展历史、现状及趋势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螺帽机行业目前现状分析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全球螺帽机总体规模分析</w:t>
      </w:r>
      <w:r>
        <w:rPr>
          <w:rFonts w:hint="eastAsia"/>
        </w:rPr>
        <w:br/>
      </w:r>
      <w:r>
        <w:rPr>
          <w:rFonts w:hint="eastAsia"/>
        </w:rPr>
        <w:t>　　2.1 全球螺帽机供需现状及预测（2019-2030）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全球螺帽机产量、需求量及发展趋势（2019-2030）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全球主要地区螺帽机产量及发展趋势（2019-2030）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中国螺帽机供需现状及预测（2019-2030）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中国螺帽机产能、产量、产能利用率及发展趋势（2019-2030）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中国螺帽机产量、市场需求量及发展趋势（2019-2030）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全球螺帽机销量及销售额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全球市场螺帽机销售额（2019-2030）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全球市场螺帽机销量（2019-2030）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全球市场螺帽机价格趋势（2019-2030）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全球市场主要厂商螺帽机产能市场份额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全球市场主要厂商螺帽机销售收入（2019-2024）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全球市场主要厂商螺帽机销售价格（2019-2024）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2024年全球主要生产商螺帽机收入排名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中国市场主要厂商螺帽机销量（2019-2024）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中国市场主要厂商螺帽机销售收入（2019-2024）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中国市场主要厂商螺帽机销售价格（2019-2024）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2024年中国主要生产商螺帽机收入排名</w:t>
      </w:r>
      <w:r>
        <w:rPr>
          <w:rFonts w:hint="eastAsia"/>
        </w:rPr>
        <w:br/>
      </w:r>
      <w:r>
        <w:rPr>
          <w:rFonts w:hint="eastAsia"/>
        </w:rPr>
        <w:t>　　3.4 全球主要厂商螺帽机产地分布及商业化日期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全球主要厂商螺帽机产品类型列表</w:t>
      </w:r>
      <w:r>
        <w:rPr>
          <w:rFonts w:hint="eastAsia"/>
        </w:rPr>
        <w:br/>
      </w:r>
      <w:r>
        <w:rPr>
          <w:rFonts w:hint="eastAsia"/>
        </w:rPr>
        <w:t>　　3.6 螺帽机行业集中度、竞争程度分析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螺帽机行业集中度分析：2024全球Top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全球主要地区螺帽机市场规模分析：2019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全球主要地区螺帽机销售收入及市场份额（2019-2024年）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全球主要地区螺帽机销售收入预测（2024-2030年）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全球主要地区螺帽机销量分析：2019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全球主要地区螺帽机销量及市场份额（2019-2024年）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全球主要地区螺帽机销量及市场份额预测（2024-2030）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日本市场螺帽机销量、收入及增长率（2019-2030）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全球螺帽机主要生产商分析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重点企业（17）螺帽机销量、收入、价格及毛利率（2019-2024）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不同产品类型螺帽机分析</w:t>
      </w:r>
      <w:r>
        <w:rPr>
          <w:rFonts w:hint="eastAsia"/>
        </w:rPr>
        <w:br/>
      </w:r>
      <w:r>
        <w:rPr>
          <w:rFonts w:hint="eastAsia"/>
        </w:rPr>
        <w:t>　　6.1 全球不同产品类型螺帽机销量（2019-2030）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全球不同产品类型螺帽机销量预测（2024-2030）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全球不同产品类型螺帽机收入（2019-2030）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全球不同产品类型螺帽机收入预测（2024-2030）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全球不同产品类型螺帽机价格走势（2019-2030）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不同应用螺帽机分析</w:t>
      </w:r>
      <w:r>
        <w:rPr>
          <w:rFonts w:hint="eastAsia"/>
        </w:rPr>
        <w:br/>
      </w:r>
      <w:r>
        <w:rPr>
          <w:rFonts w:hint="eastAsia"/>
        </w:rPr>
        <w:t>　　7.1 全球不同应用螺帽机销量（2019-2030）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全球不同应用螺帽机销量及市场份额（2019-2024）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全球不同应用螺帽机销量预测（2024-2030）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全球不同应用螺帽机收入（2019-2030）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全球不同应用螺帽机收入及市场份额（2019-2024）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全球不同应用螺帽机收入预测（2024-2030）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全球不同应用螺帽机价格走势（2019-2030）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螺帽机产业链分析</w:t>
      </w:r>
      <w:r>
        <w:rPr>
          <w:rFonts w:hint="eastAsia"/>
        </w:rPr>
        <w:br/>
      </w:r>
      <w:r>
        <w:rPr>
          <w:rFonts w:hint="eastAsia"/>
        </w:rPr>
        <w:t>　　8.2 螺帽机产业上游供应分析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螺帽机下游典型客户</w:t>
      </w:r>
      <w:r>
        <w:rPr>
          <w:rFonts w:hint="eastAsia"/>
        </w:rPr>
        <w:br/>
      </w:r>
      <w:r>
        <w:rPr>
          <w:rFonts w:hint="eastAsia"/>
        </w:rPr>
        <w:t>　　8.4 螺帽机销售渠道分析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螺帽机行业发展面临的风险</w:t>
      </w:r>
      <w:r>
        <w:rPr>
          <w:rFonts w:hint="eastAsia"/>
        </w:rPr>
        <w:br/>
      </w:r>
      <w:r>
        <w:rPr>
          <w:rFonts w:hint="eastAsia"/>
        </w:rPr>
        <w:t>　　9.3 螺帽机行业政策分析</w:t>
      </w:r>
      <w:r>
        <w:rPr>
          <w:rFonts w:hint="eastAsia"/>
        </w:rPr>
        <w:br/>
      </w:r>
      <w:r>
        <w:rPr>
          <w:rFonts w:hint="eastAsia"/>
        </w:rPr>
        <w:t>　　9.4 螺帽机中国企业SWOT分析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不同产品类型螺帽机增长趋势2019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螺帽机行业目前发展现状</w:t>
      </w:r>
      <w:r>
        <w:rPr>
          <w:rFonts w:hint="eastAsia"/>
        </w:rPr>
        <w:br/>
      </w:r>
      <w:r>
        <w:rPr>
          <w:rFonts w:hint="eastAsia"/>
        </w:rPr>
        <w:t>　　表4 螺帽机发展趋势</w:t>
      </w:r>
      <w:r>
        <w:rPr>
          <w:rFonts w:hint="eastAsia"/>
        </w:rPr>
        <w:br/>
      </w:r>
      <w:r>
        <w:rPr>
          <w:rFonts w:hint="eastAsia"/>
        </w:rPr>
        <w:t>　　表5 全球主要地区螺帽机产量（台）：2019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全球主要地区螺帽机产量（2019-2024）&amp;（台）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全球主要地区螺帽机产量市场份额（2019-2024）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全球主要地区螺帽机产量（2024-2030）&amp;（台）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全球市场主要厂商螺帽机产能（2023-2024）&amp;（台）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中国市场主要厂商螺帽机销售价格（2019-2024）&amp;（美元\u002F台）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2024年中国主要生产商螺帽机收入排名（百万美元）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全球主要厂商螺帽机产地分布及商业化日期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全球主要厂商螺帽机产品类型列表</w:t>
      </w:r>
      <w:r>
        <w:rPr>
          <w:rFonts w:hint="eastAsia"/>
        </w:rPr>
        <w:br/>
      </w:r>
      <w:r>
        <w:rPr>
          <w:rFonts w:hint="eastAsia"/>
        </w:rPr>
        <w:t>　　表24 2024全球螺帽机主要厂商市场地位（第一梯队、第二梯队和第三梯队）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全球主要地区螺帽机销售收入（百万美元）：2019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全球主要地区螺帽机销售收入（2019-2024）&amp;（百万美元）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全球主要地区螺帽机销售收入市场份额（2019-2024）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全球主要地区螺帽机收入（2024-2030）&amp;（百万美元）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全球主要地区螺帽机收入市场份额（2024-2030）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全球主要地区螺帽机销量（台）：2019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全球主要地区螺帽机销量（2024-2030）&amp;（台）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全球主要地区螺帽机销量份额（2024-2030）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重点企业（17）螺帽机生产基地、销售区域、竞争对手及市场地位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重点企业（17）螺帽机产品规格、参数及市场应用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重点企业（17）螺帽机销量（台）、收入（百万美元）、价格（美元\u002F台）及毛利率（2019-2024）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全球不同产品类型螺帽机销量（2019-2024）&amp;（台）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表122 全球不同产品类型螺帽机销量市场份额（2019-2024）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全球不同产品类型螺帽机销量预测（2024-2030）&amp;（台）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表124 全球不同产品类型螺帽机销量市场份额预测（2024-2030）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全球不同产品类型螺帽机收入（百万美元）&amp;（2019-2024）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全球不同产品类型螺帽机收入市场份额（2019-2024）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全球不同产品类型螺帽机收入预测（百万美元）&amp;（2024-2030）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全球不同类型螺帽机收入市场份额预测（2024-2030）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全球不同产品类型螺帽机价格走势（2019-2030）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全球不同应用螺帽机销量（2019-2024年）&amp;（台）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表131 全球不同应用螺帽机销量市场份额（2019-2024）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全球不同应用螺帽机销量预测（2024-2030）&amp;（台）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表133 全球不同应用螺帽机销量市场份额预测（2024-2030）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全球不同应用螺帽机收入（2019-2024年）&amp;（百万美元）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全球不同应用螺帽机收入市场份额（2019-2024）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全球不同应用螺帽机收入预测（2024-2030）&amp;（百万美元）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全球不同应用螺帽机收入市场份额预测（2024-2030）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全球不同应用螺帽机价格走势（2019-2030）</w:t>
      </w:r>
      <w:r>
        <w:rPr>
          <w:rFonts w:hint="eastAsia"/>
        </w:rPr>
        <w:br/>
      </w:r>
      <w:r>
        <w:rPr>
          <w:rFonts w:hint="eastAsia"/>
        </w:rPr>
        <w:t>　　表139 螺帽机上游原料供应商及联系方式列表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螺帽机典型客户列表</w:t>
      </w:r>
      <w:r>
        <w:rPr>
          <w:rFonts w:hint="eastAsia"/>
        </w:rPr>
        <w:br/>
      </w:r>
      <w:r>
        <w:rPr>
          <w:rFonts w:hint="eastAsia"/>
        </w:rPr>
        <w:t>　　表141 螺帽机主要销售模式及销售渠道</w:t>
      </w:r>
      <w:r>
        <w:rPr>
          <w:rFonts w:hint="eastAsia"/>
        </w:rPr>
        <w:br/>
      </w:r>
      <w:r>
        <w:rPr>
          <w:rFonts w:hint="eastAsia"/>
        </w:rPr>
        <w:t>　　表142 螺帽机行业发展机遇及主要驱动因素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螺帽机行业发展面临的风险</w:t>
      </w:r>
      <w:r>
        <w:rPr>
          <w:rFonts w:hint="eastAsia"/>
        </w:rPr>
        <w:br/>
      </w:r>
      <w:r>
        <w:rPr>
          <w:rFonts w:hint="eastAsia"/>
        </w:rPr>
        <w:t>　　表144 螺帽机行业政策分析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螺帽机产品图片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全球不同产品类型螺帽机产量市场份额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六角螺帽机产品图片</w:t>
      </w:r>
      <w:r>
        <w:rPr>
          <w:rFonts w:hint="eastAsia"/>
        </w:rPr>
        <w:br/>
      </w:r>
      <w:r>
        <w:rPr>
          <w:rFonts w:hint="eastAsia"/>
        </w:rPr>
        <w:t>　　图4 小叶螺帽机产品图片</w:t>
      </w:r>
      <w:r>
        <w:rPr>
          <w:rFonts w:hint="eastAsia"/>
        </w:rPr>
        <w:br/>
      </w:r>
      <w:r>
        <w:rPr>
          <w:rFonts w:hint="eastAsia"/>
        </w:rPr>
        <w:t>　　图5 冲击式螺帽机产品图片</w:t>
      </w:r>
      <w:r>
        <w:rPr>
          <w:rFonts w:hint="eastAsia"/>
        </w:rPr>
        <w:br/>
      </w:r>
      <w:r>
        <w:rPr>
          <w:rFonts w:hint="eastAsia"/>
        </w:rPr>
        <w:t>　　图6 扭力螺帽机产品图片</w:t>
      </w:r>
      <w:r>
        <w:rPr>
          <w:rFonts w:hint="eastAsia"/>
        </w:rPr>
        <w:br/>
      </w:r>
      <w:r>
        <w:rPr>
          <w:rFonts w:hint="eastAsia"/>
        </w:rPr>
        <w:t>　　图7 全球不同应用螺帽机消费量市场份额2023 vs 2024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全球螺帽机产能、产量、产能利用率及发展趋势（2019-2030）&amp;（台）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全球螺帽机产量、需求量及发展趋势（2019-2030）&amp;（台）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全球主要地区螺帽机产量市场份额（2019-2030）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中国螺帽机产能、产量、产能利用率及发展趋势（2019-2030）&amp;（台）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中国螺帽机产量、市场需求量及发展趋势（2019-2030）&amp;（台）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全球螺帽机市场销售额及增长率：（2019-2030）&amp;（百万美元）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全球市场螺帽机市场规模：2019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全球市场螺帽机销量及增长率（2019-2030）&amp;（台）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全球市场螺帽机价格趋势（2019-2030）&amp;（台）&amp;（美元\u002F台）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2024年中国市场主要厂商螺帽机销量市场份额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2024年中国市场主要厂商螺帽机收入市场份额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2024年全球前五大生产商螺帽机市场份额</w:t>
      </w:r>
      <w:r>
        <w:rPr>
          <w:rFonts w:hint="eastAsia"/>
        </w:rPr>
        <w:br/>
      </w:r>
      <w:r>
        <w:rPr>
          <w:rFonts w:hint="eastAsia"/>
        </w:rPr>
        <w:t>　　图25 2024全球螺帽机第一梯队、第二梯队和第三梯队生产商（品牌）及市场份额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全球主要地区螺帽机销售收入市场份额（2023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北美市场螺帽机销量及增长率（2019-2030）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欧洲市场螺帽机销量及增长率（2019-2030）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中国市场螺帽机销量及增长率（2019-2030）&amp;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日本市场螺帽机销量及增长率（2019-2030）&amp;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日本市场螺帽机收入及增长率（2019-2030）&amp;（百万美元）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全球不同产品类型螺帽机价格走势（2019-2030）&amp;（美元\u002F台）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图36 全球不同应用螺帽机价格走势（2019-2030）&amp;（美元\u002F台）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螺帽机产业链</w:t>
      </w:r>
      <w:r>
        <w:rPr>
          <w:rFonts w:hint="eastAsia"/>
        </w:rPr>
        <w:br/>
      </w:r>
      <w:r>
        <w:rPr>
          <w:rFonts w:hint="eastAsia"/>
        </w:rPr>
        <w:t>　　图38 螺帽机中国企业SWOT分析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d21184f64974" w:history="1">
        <w:r>
          <w:rPr>
            <w:rStyle w:val="Hyperlink"/>
          </w:rPr>
          <w:t>2024-2030年全球与中国螺帽机市场调查研究及前景趋势预测报告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9d21184f64974" w:history="1">
        <w:r>
          <w:rPr>
            <w:rStyle w:val="Hyperlink"/>
          </w:rPr>
          <w:t>https://www.20087.com/1/53/LuoMaoJiDeFaZhanQuShi.html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32dab6eba4af4" w:history="1">
      <w:r>
        <w:rPr>
          <w:rStyle w:val="Hyperlink"/>
        </w:rPr>
        <w:t>2024-2030年全球与中国螺帽机市场调查研究及前景趋势预测报告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uoMaoJiDeFaZhanQuShi.html" TargetMode="External" Id="Ra439d21184f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uoMaoJiDeFaZhanQuShi.html" TargetMode="External" Id="R49532dab6eba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2024-02-10T03:45:00Z</dcterms:created>
  <dcterms:modified xsi:type="dcterms:W3CDTF">2024-02-10T04:45:00Z</dcterms:modified>
  <dc:subject>2024-2030年全球与中国螺帽机市场调查研究及前景趋势预测报告</dc:subject>
  <dc:title>2024-2030年全球与中国螺帽机市场调查研究及前景趋势预测报告</dc:title>
  <cp:keywords>2024-2030年全球与中国螺帽机市场调查研究及前景趋势预测报告</cp:keywords>
  <dc:description>2024-2030年全球与中国螺帽机市场调查研究及前景趋势预测报告</dc:description>
</cp:coreProperties>
</file>