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393bcaff94642" w:history="1">
              <w:r>
                <w:rPr>
                  <w:rStyle w:val="Hyperlink"/>
                </w:rPr>
                <w:t>2025-2031年全球与中国行星伺服减速机市场现状调研及发展趋势预测报告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393bcaff94642" w:history="1">
              <w:r>
                <w:rPr>
                  <w:rStyle w:val="Hyperlink"/>
                </w:rPr>
                <w:t>2025-2031年全球与中国行星伺服减速机市场现状调研及发展趋势预测报告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393bcaff94642" w:history="1">
                <w:r>
                  <w:rPr>
                    <w:rStyle w:val="Hyperlink"/>
                  </w:rPr>
                  <w:t>https://www.20087.com/1/53/XingXingSiFuJianSuJiFaZhanQuShi.html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伺服减速机是一种用于提高伺服电机扭矩输出的精密机械部件，近年来随着自动化技术和智能制造的发展，市场需求持续增长。目前，行星伺服减速机不仅在传动精度和效率方面实现了优化，还在设计上更加注重轻量化和耐用性。此外，随着新材料技术的应用，行星伺服减速机的性能得到了进一步提升，如提高了承载能力和耐磨损性。</w:t>
      </w:r>
      <w:r>
        <w:rPr>
          <w:rFonts w:hint="eastAsia"/>
        </w:rPr>
        <w:br/>
      </w:r>
      <w:r>
        <w:rPr>
          <w:rFonts w:hint="eastAsia"/>
        </w:rPr>
        <w:t>　　未来，行星伺服减速机市场将朝着更加高效和多功能化的方向发展。一方面，随着自动化技术和智能制造的要求提高，行星伺服减速机将更加注重提高传动精度和效率，以适应不同应用场景的需求。另一方面，为了提高智能化程度，行星伺服减速机将集成更多智能化功能，如远程监控、故障诊断等。此外，随着新材料技术的进步，行星伺服减速机将探索更多新型应用领域，如机器人关节、精密仪器制造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393bcaff94642" w:history="1">
        <w:r>
          <w:rPr>
            <w:rStyle w:val="Hyperlink"/>
          </w:rPr>
          <w:t>2025-2031年全球与中国行星伺服减速机市场现状调研及发展趋势预测报告</w:t>
        </w:r>
      </w:hyperlink>
      <w:r>
        <w:rPr>
          <w:rFonts w:hint="eastAsia"/>
        </w:rPr>
        <w:t>》系统分析了行星伺服减速机行业的市场规模、供需状况及竞争格局，重点解读了重点行星伺服减速机企业的经营表现。报告结合行星伺服减速机技术现状与未来方向，科学预测了行业发展趋势，并通过SWOT分析揭示了行星伺服减速机市场机遇与潜在风险。市场调研网发布的《</w:t>
      </w:r>
      <w:hyperlink r:id="R197393bcaff94642" w:history="1">
        <w:r>
          <w:rPr>
            <w:rStyle w:val="Hyperlink"/>
          </w:rPr>
          <w:t>2025-2031年全球与中国行星伺服减速机市场现状调研及发展趋势预测报告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行星伺服减速机行业概述及发展现状</w:t>
      </w:r>
      <w:r>
        <w:rPr>
          <w:rFonts w:hint="eastAsia"/>
        </w:rPr>
        <w:br/>
      </w:r>
      <w:r>
        <w:rPr>
          <w:rFonts w:hint="eastAsia"/>
        </w:rPr>
        <w:t>　　1.1 行星伺服减速机行业介绍</w:t>
      </w:r>
      <w:r>
        <w:rPr>
          <w:rFonts w:hint="eastAsia"/>
        </w:rPr>
        <w:br/>
      </w:r>
      <w:r>
        <w:rPr>
          <w:rFonts w:hint="eastAsia"/>
        </w:rPr>
        <w:t>　　1.2 行星伺服减速机主要种类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2024年不同种类行星伺服减速机产量占比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2020-2031年不同种类行星伺服减速机价格走势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行星伺服减速机主要应用领域分析</w:t>
      </w:r>
      <w:r>
        <w:rPr>
          <w:rFonts w:hint="eastAsia"/>
        </w:rPr>
        <w:br/>
      </w:r>
      <w:r>
        <w:rPr>
          <w:rFonts w:hint="eastAsia"/>
        </w:rPr>
        <w:t>　　　　1.3.1 行星伺服减速机主要应用领域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2024年全球行星伺服减速机不同应用领域消费量占比分析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全球与中国行星伺服减速机市场发展现状对比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2020-2031年全球行星伺服减速机市场现状及发展趋势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2020-2031年中国行星伺服减速机市场现状及发展趋势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2020-2031年全球行星伺服减速机供需现状及趋势预测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2020-2031年全球行星伺服减速机产能、产量、产能利用率情况及趋势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2020-2031年全球行星伺服减速机产量、表观消费量情况及趋势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2020-2031年中国行星伺服减速机供需现状及趋势预测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2020-2031年中国行星伺服减速机产能、产量、产能利用率情况及趋势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2020-2031年中国行星伺服减速机产量、表观消费量情况及趋势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2020-2031年中国行星伺服减速机产量、需求量、市场缺口情况及趋势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中国行星伺服减速机行业政策分析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全球与中国行星伺服减速机重点企业产量、产值、集中度分析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全球市场行星伺服减速机重点企业2024和2025年产量、产值对比分析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全球市场行星伺服减速机重点企业2024和2025年产量对比分析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全球市场行星伺服减速机重点企业2024和2025年产值对比分析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全球市场行星伺服减速机重点企业2024和2025年产品价格分析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中国市场行星伺服减速机重点企业2024和2025年产量、产值对比分析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中国市场行星伺服减速机重点企业2024和2025年产量对比分析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中国市场行星伺服减速机重点企业2024和2025年产值对比分析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行星伺服减速机重点厂商总部</w:t>
      </w:r>
      <w:r>
        <w:rPr>
          <w:rFonts w:hint="eastAsia"/>
        </w:rPr>
        <w:br/>
      </w:r>
      <w:r>
        <w:rPr>
          <w:rFonts w:hint="eastAsia"/>
        </w:rPr>
        <w:t>　　2.4 行星伺服减速机行业企业集中度分析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全球重点行星伺服减速机企业SWOT分析</w:t>
      </w:r>
      <w:r>
        <w:rPr>
          <w:rFonts w:hint="eastAsia"/>
        </w:rPr>
        <w:br/>
      </w:r>
      <w:r>
        <w:rPr>
          <w:rFonts w:hint="eastAsia"/>
        </w:rPr>
        <w:t>　　2.6 中国重点行星伺服减速机企业SWOT分析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2020-2031年全球主要地区行星伺服减速机产量、产值、市场份额情况及趋势预测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2020-2031年全球主要地区行星伺服减速机产量、产值及市场份额情况及趋势预测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2020-2031年全球主要地区行星伺服减速机产量及市场份额情况及趋势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2020-2031年全球主要地区行星伺服减速机产值及市场份额情况及趋势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2020-2031年中国市场行星伺服减速机产量、产值情况及趋势预测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2020-2031年北美市场行星伺服减速机产量、产值情况及趋势预测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2020-2031年欧洲市场行星伺服减速机产量、产值情况及趋势预测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2020-2031年日本市场行星伺服减速机产量、产值情况及趋势预测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2020-2031年全球主要地区行星伺服减速机消费量、市场份额及发展趋势分析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2020-2031年全球主要地区行星伺服减速机消费量、市场份额及发展趋势预测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2020-2031年中国市场行星伺服减速机消费情况及发展趋势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2020-2031年北美市场行星伺服减速机消费情况及发展趋势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2020-2031年欧洲市场行星伺服减速机消费情况及发展趋势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2020-2031年日本市场行星伺服减速机消费情况及发展趋势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行星伺服减速机行业重点企业调研分析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5.1.3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5.2.3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5.3.3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5.4.3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5.5.3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5.6.3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5.7.3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5.8.3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5.9.3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企业行星伺服减速机产品</w:t>
      </w:r>
      <w:r>
        <w:rPr>
          <w:rFonts w:hint="eastAsia"/>
        </w:rPr>
        <w:br/>
      </w:r>
      <w:r>
        <w:rPr>
          <w:rFonts w:hint="eastAsia"/>
        </w:rPr>
        <w:t>　　　　5.10.3 企业行星伺服减速机产量、价格、收入、成本、毛利情况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2020-2031不同种类行星伺服减速机产量、价格、产值及市场份额情况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全球市场不同种类行星伺服减速机产量、产值及市场份额情况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2020-2031年全球市场不同种类行星伺服减速机产量、市场份额情况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2020-2031年全球市场不同种类行星伺服减速机产值、市场份额情况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2020-2031年全球市场不同种类行星伺服减速机价格走势分析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中国市场不同种类行星伺服减速机产量、产值及市场份额情况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2020-2031年中国市场不同种类行星伺服减速机产量、市场份额情况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2020-2031年中国市场不同种类行星伺服减速机产值、市场份额情况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2020-2031年中国市场不同种类行星伺服减速机价格走势分析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行星伺服减速机上游原料及下游主要应用领域分析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行星伺服减速机产业链分析</w:t>
      </w:r>
      <w:r>
        <w:rPr>
          <w:rFonts w:hint="eastAsia"/>
        </w:rPr>
        <w:br/>
      </w:r>
      <w:r>
        <w:rPr>
          <w:rFonts w:hint="eastAsia"/>
        </w:rPr>
        <w:t>　　7.2 行星伺服减速机产业上游供应分析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2020-2031年全球市场行星伺服减速机下游主要应用领域消费量、市场份额情况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2020-2031年中国市场行星伺服减速机下游主要应用领域消费量、市场份额及增长情况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2020-2031年中国市场行星伺服减速机产量、消费量、进出口分析及发展趋势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2020-2031年中国市场行星伺服减速机产量、消费量、进出口分析及发展趋势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2020-2031年中国市场行星伺服减速机进出口贸易趋势</w:t>
      </w:r>
      <w:r>
        <w:rPr>
          <w:rFonts w:hint="eastAsia"/>
        </w:rPr>
        <w:br/>
      </w:r>
      <w:r>
        <w:rPr>
          <w:rFonts w:hint="eastAsia"/>
        </w:rPr>
        <w:t>　　8.3 中国市场行星伺服减速机主要进口来源</w:t>
      </w:r>
      <w:r>
        <w:rPr>
          <w:rFonts w:hint="eastAsia"/>
        </w:rPr>
        <w:br/>
      </w:r>
      <w:r>
        <w:rPr>
          <w:rFonts w:hint="eastAsia"/>
        </w:rPr>
        <w:t>　　8.4 中国市场行星伺服减速机主要出口目的地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2025年中国市场行星伺服减速机主要地区分布</w:t>
      </w:r>
      <w:r>
        <w:rPr>
          <w:rFonts w:hint="eastAsia"/>
        </w:rPr>
        <w:br/>
      </w:r>
      <w:r>
        <w:rPr>
          <w:rFonts w:hint="eastAsia"/>
        </w:rPr>
        <w:t>　　9.1 中国行星伺服减速机生产地区分布</w:t>
      </w:r>
      <w:r>
        <w:rPr>
          <w:rFonts w:hint="eastAsia"/>
        </w:rPr>
        <w:br/>
      </w:r>
      <w:r>
        <w:rPr>
          <w:rFonts w:hint="eastAsia"/>
        </w:rPr>
        <w:t>　　9.2 中国行星伺服减速机消费地区分布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影响中国市场行星伺服减速机供需因素分析</w:t>
      </w:r>
      <w:r>
        <w:rPr>
          <w:rFonts w:hint="eastAsia"/>
        </w:rPr>
        <w:br/>
      </w:r>
      <w:r>
        <w:rPr>
          <w:rFonts w:hint="eastAsia"/>
        </w:rPr>
        <w:t>　　10.1 行星伺服减速机及相关行业技术发展概况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2020-2031年行星伺服减速机进出口贸易现状及趋势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2020-2031年行星伺服减速机产品技术趋势与价格走势预测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行星伺服减速机行业市场环境发展趋势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2020-2031年不同种类行星伺服减速机产品技术发展趋势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2020-2031年行星伺服减速机价格走势预测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行星伺服减速机销售渠道分析及建议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国内市场行星伺服减速机销售渠道分析</w:t>
      </w:r>
      <w:r>
        <w:rPr>
          <w:rFonts w:hint="eastAsia"/>
        </w:rPr>
        <w:br/>
      </w:r>
      <w:r>
        <w:rPr>
          <w:rFonts w:hint="eastAsia"/>
        </w:rPr>
        <w:t>　　　　12.1.1 当前行星伺服减速机主要销售模式及销售渠道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2020-2031年国内市场行星伺服减速机销售模式及销售渠道趋势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海外市场行星伺服减速机销售渠道分析</w:t>
      </w:r>
      <w:r>
        <w:rPr>
          <w:rFonts w:hint="eastAsia"/>
        </w:rPr>
        <w:br/>
      </w:r>
      <w:r>
        <w:rPr>
          <w:rFonts w:hint="eastAsia"/>
        </w:rPr>
        <w:t>　　12.3 行星伺服减速机行业营销策略建议</w:t>
      </w:r>
      <w:r>
        <w:rPr>
          <w:rFonts w:hint="eastAsia"/>
        </w:rPr>
        <w:br/>
      </w:r>
      <w:r>
        <w:rPr>
          <w:rFonts w:hint="eastAsia"/>
        </w:rPr>
        <w:t>　　　　12.3.1 行星伺服减速机市场定位及目标消费者分析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行星伺服减速机行业营销模式及销售渠道建议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行星伺服减速机产品介绍</w:t>
      </w:r>
      <w:r>
        <w:rPr>
          <w:rFonts w:hint="eastAsia"/>
        </w:rPr>
        <w:br/>
      </w:r>
      <w:r>
        <w:rPr>
          <w:rFonts w:hint="eastAsia"/>
        </w:rPr>
        <w:t>　　表 行星伺服减速机产品分类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2025年全球不同种类行星伺服减速机产量份额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2020-2031年不同种类行星伺服减速机价格及趋势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行星伺服减速机主要应用领域</w:t>
      </w:r>
      <w:r>
        <w:rPr>
          <w:rFonts w:hint="eastAsia"/>
        </w:rPr>
        <w:br/>
      </w:r>
      <w:r>
        <w:rPr>
          <w:rFonts w:hint="eastAsia"/>
        </w:rPr>
        <w:t>　　图 全球2025年行星伺服减速机不同应用领域消费量份额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2020-2031年全球市场行星伺服减速机产量及增长情况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2020-2031年全球市场行星伺服减速机产值及增长情况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2020-2031年全球行星伺服减速机产能、产量、产能利用率及趋势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2020-2031年全球行星伺服减速机产量、表观消费量及趋势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2020-2031年中国行星伺服减速机产能、产量、产能利用率及趋势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2020-2031年中国行星伺服减速机产量、表观消费量及趋势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2020-2031年中国行星伺服减速机产量、市场需求量及趋势</w:t>
      </w:r>
      <w:r>
        <w:rPr>
          <w:rFonts w:hint="eastAsia"/>
        </w:rPr>
        <w:br/>
      </w:r>
      <w:r>
        <w:rPr>
          <w:rFonts w:hint="eastAsia"/>
        </w:rPr>
        <w:t>　　表 行星伺服减速机行业政策分析</w:t>
      </w:r>
      <w:r>
        <w:rPr>
          <w:rFonts w:hint="eastAsia"/>
        </w:rPr>
        <w:br/>
      </w:r>
      <w:r>
        <w:rPr>
          <w:rFonts w:hint="eastAsia"/>
        </w:rPr>
        <w:t>　　表 全球市场行星伺服减速机重点企业2024和2025年产量对比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全球市场行星伺服减速机重点企业2024和2025年产量、市场份额统计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全球市场行星伺服减速机重点企业2025年产量、市场份额统计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全球市场行星伺服减速机重点企业2025年产量、市场份额统计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全球市场行星伺服减速机重点企业2024和2025年产值对比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全球市场行星伺服减速机重点企业2024和2025年产值市场份额统计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全球市场行星伺服减速机重点企业2025年产值、市场份额统计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全球市场行星伺服减速机重点企业2025年产值、市场份额统计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全球市场行星伺服减速机重点企业2024和2025年产品价格统计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中国市场行星伺服减速机重点企业2024和2025年产量对比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中国市场行星伺服减速机重点企业2024和2025年产量市场份额统计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中国市场行星伺服减速机重点企业2025年产量、市场份额统计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中国市场行星伺服减速机重点企业2025年产量、市场份额统计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中国市场行星伺服减速机重点企业2024和2025年产值对比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中国市场行星伺服减速机重点企业2024和2025年产值市场份额统计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中国市场行星伺服减速机重点企业2025年产值、市场份额统计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中国市场行星伺服减速机重点企业2025年产值、市场份额统计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行星伺服减速机企业总部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2024和2025年全球市场行星伺服减速机重点企业产值市场份额对比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全球行星伺服减速机重点企业SWOT分析</w:t>
      </w:r>
      <w:r>
        <w:rPr>
          <w:rFonts w:hint="eastAsia"/>
        </w:rPr>
        <w:br/>
      </w:r>
      <w:r>
        <w:rPr>
          <w:rFonts w:hint="eastAsia"/>
        </w:rPr>
        <w:t>　　表 中国行星伺服减速机重点企业SWOT分析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2020-2025年全球主要地区行星伺服减速机产量统计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2025-2031年全球主要地区行星伺服减速机产量预测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2020-2031年全球主要地区行星伺服减速机产量市场份额统计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2025年全球主要地区行星伺服减速机产量市场份额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2020-2025年全球主要地区行星伺服减速机产值统计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2025-2031年全球主要地区行星伺服减速机产值预测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2020-2031年全球主要地区行星伺服减速机产值市场份额统计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2025年全球主要地区行星伺服减速机产值市场份额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2020-2031年北美市场行星伺服减速机产量及增长情况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2020-2031年北美市场行星伺服减速机产值及增长情况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2020-2031年欧洲市场行星伺服减速机产量及增长情况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2020-2031年欧洲市场行星伺服减速机产值及增长情况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2020-2031年日本市场行星伺服减速机产量及增长情况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2020-2031年日本市场行星伺服减速机产值及增长情况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2020-2025年全球主要地区行星伺服减速机消费量统计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2025-2031年全球主要地区行星伺服减速机消费量预测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2020-2031年全球主要地区行星伺服减速机消费量市场份额统计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2025年全球主要地区行星伺服减速机消费量市场份额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2020-2031年北美市场行星伺服减速机消费量、增长率及趋势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2020-2031年欧洲市场行星伺服减速机消费量、增长率及趋势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2020-2031年日本市场行星伺服减速机消费量、增长率及趋势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重点企业（十）行星伺服减速机产品情况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重点企业（十）2024-2025年行星伺服减速机产量、价格、收入、成本、毛利情况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2020-2025年全球市场不同种类行星伺服减速机产量统计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2025-2031年全球市场不同种类行星伺服减速机产量预测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2020-2031年全球市场不同种类行星伺服减速机产量市场份额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2020-2025年全球市场不同种类行星伺服减速机产值统计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2025-2031年全球市场不同种类行星伺服减速机产值预测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2020-2031年全球市场不同种类行星伺服减速机产值市场份额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2020-2031年全球市场不同种类行星伺服减速机价格走势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2020-2025年中国市场不同种类行星伺服减速机产量统计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2025-2031年中国市场不同种类行星伺服减速机产量预测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2020-2031年中国市场不同种类行星伺服减速机产量市场份额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2020-2025年中国市场不同种类行星伺服减速机产值统计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2025-2031年中国市场不同种类行星伺服减速机产值预测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2020-2031年中国市场不同种类行星伺服减速机产值市场份额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2020-2031年中国市场不同种类行星伺服减速机价格走势</w:t>
      </w:r>
      <w:r>
        <w:rPr>
          <w:rFonts w:hint="eastAsia"/>
        </w:rPr>
        <w:br/>
      </w:r>
      <w:r>
        <w:rPr>
          <w:rFonts w:hint="eastAsia"/>
        </w:rPr>
        <w:t>　　图 行星伺服减速机产业链</w:t>
      </w:r>
      <w:r>
        <w:rPr>
          <w:rFonts w:hint="eastAsia"/>
        </w:rPr>
        <w:br/>
      </w:r>
      <w:r>
        <w:rPr>
          <w:rFonts w:hint="eastAsia"/>
        </w:rPr>
        <w:t>　　表 行星伺服减速机原材料</w:t>
      </w:r>
      <w:r>
        <w:rPr>
          <w:rFonts w:hint="eastAsia"/>
        </w:rPr>
        <w:br/>
      </w:r>
      <w:r>
        <w:rPr>
          <w:rFonts w:hint="eastAsia"/>
        </w:rPr>
        <w:t>　　表 行星伺服减速机上游原料供应商及联系方式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2020-2025年全球市场行星伺服减速机主要应用领域消费量统计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2025-2031年全球市场行星伺服减速机主要应用领域消费量预测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2020-2031年全球市场行星伺服减速机主要应用领域消费量市场份额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2025年全球市场行星伺服减速机主要应用领域消费量市场份额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2020-2031年全球市场行星伺服减速机主要应用领域消费量增长率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2020-2025年中国市场行星伺服减速机主要应用领域消费量统计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2025-2031年中国市场行星伺服减速机主要应用领域消费量预测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2020-2025年中国市场行星伺服减速机产量、消费量、进出口情况分析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2025-2031年中国市场行星伺服减速机产量、消费量、进出口情况预测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2020-2031年中国市场行星伺服减速机进出口量</w:t>
      </w:r>
      <w:r>
        <w:rPr>
          <w:rFonts w:hint="eastAsia"/>
        </w:rPr>
        <w:br/>
      </w:r>
      <w:r>
        <w:rPr>
          <w:rFonts w:hint="eastAsia"/>
        </w:rPr>
        <w:t>　　图 2025年行星伺服减速机生产地区分布</w:t>
      </w:r>
      <w:r>
        <w:rPr>
          <w:rFonts w:hint="eastAsia"/>
        </w:rPr>
        <w:br/>
      </w:r>
      <w:r>
        <w:rPr>
          <w:rFonts w:hint="eastAsia"/>
        </w:rPr>
        <w:t>　　图 2025年行星伺服减速机消费地区分布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2020-2031年中国行星伺服减速机进口量及趋势预测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2020-2031年中国行星伺服减速机出口量及趋势预测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2025-2031年不同种类行星伺服减速机产量占比</w:t>
      </w:r>
      <w:r>
        <w:rPr>
          <w:rFonts w:hint="eastAsia"/>
        </w:rPr>
        <w:br/>
      </w:r>
      <w:r>
        <w:rPr>
          <w:rFonts w:hint="eastAsia"/>
        </w:rPr>
        <w:t>　　图 2025-2031年行星伺服减速机价格走势预测</w:t>
      </w:r>
      <w:r>
        <w:rPr>
          <w:rFonts w:hint="eastAsia"/>
        </w:rPr>
        <w:br/>
      </w:r>
      <w:r>
        <w:rPr>
          <w:rFonts w:hint="eastAsia"/>
        </w:rPr>
        <w:t>　　图 国内市场行星伺服减速机未来销售渠道趋势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393bcaff94642" w:history="1">
        <w:r>
          <w:rPr>
            <w:rStyle w:val="Hyperlink"/>
          </w:rPr>
          <w:t>2025-2031年全球与中国行星伺服减速机市场现状调研及发展趋势预测报告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393bcaff94642" w:history="1">
        <w:r>
          <w:rPr>
            <w:rStyle w:val="Hyperlink"/>
          </w:rPr>
          <w:t>https://www.20087.com/1/53/XingXingSiFuJianSuJiFaZhanQuShi.html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减速机型号对照表、行星伺服减速机哪家质量好、伺服电机nmrv减速机、行星伺服减速机怎么样、齿轮减速机行星、伺服行星减速机哪家好、减速机行星、行星减速机与伺服电机的安装、伺服行星中孔大孔径齿轮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ce51cea6c49a9" w:history="1">
      <w:r>
        <w:rPr>
          <w:rStyle w:val="Hyperlink"/>
        </w:rPr>
        <w:t>2025-2031年全球与中国行星伺服减速机市场现状调研及发展趋势预测报告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XingXingSiFuJianSuJiFaZhanQuShi.html" TargetMode="External" Id="R197393bcaff9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XingXingSiFuJianSuJiFaZhanQuShi.html" TargetMode="External" Id="R955ce51cea6c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2025-01-22T01:41:00Z</dcterms:created>
  <dcterms:modified xsi:type="dcterms:W3CDTF">2025-01-22T02:41:00Z</dcterms:modified>
  <dc:subject>2025-2031年全球与中国行星伺服减速机市场现状调研及发展趋势预测报告</dc:subject>
  <dc:title>2025-2031年全球与中国行星伺服减速机市场现状调研及发展趋势预测报告</dc:title>
  <cp:keywords>2025-2031年全球与中国行星伺服减速机市场现状调研及发展趋势预测报告</cp:keywords>
  <dc:description>2025-2031年全球与中国行星伺服减速机市场现状调研及发展趋势预测报告</dc:description>
</cp:coreProperties>
</file>