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2482bc60049d7" w:history="1">
              <w:r>
                <w:rPr>
                  <w:rStyle w:val="Hyperlink"/>
                </w:rPr>
                <w:t>2024-2030年中国过流保护器市场现状调研与发展前景预测分析报告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2482bc60049d7" w:history="1">
              <w:r>
                <w:rPr>
                  <w:rStyle w:val="Hyperlink"/>
                </w:rPr>
                <w:t>2024-2030年中国过流保护器市场现状调研与发展前景预测分析报告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2482bc60049d7" w:history="1">
                <w:r>
                  <w:rPr>
                    <w:rStyle w:val="Hyperlink"/>
                  </w:rPr>
                  <w:t>https://www.20087.com/1/23/GuoLiuBaoHuQiShiChangQianJing.html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流保护器是电力系统中的关键安全装置，其作用在于防止电路因过载或短路而受损。随着电气化程度的加深和智能电网的建设，对过流保护器的性能提出了更高要求。现代过流保护器不仅需要具备快速响应能力，还要能够实现智能化监控和自我诊断功能，确保电网稳定运行。数字化技术的应用，如微处理器控制和无线通信，使得过流保护器能够实时监测电流状态，及时采取保护措施，避免故障扩大。</w:t>
      </w:r>
      <w:r>
        <w:rPr>
          <w:rFonts w:hint="eastAsia"/>
        </w:rPr>
        <w:br/>
      </w:r>
      <w:r>
        <w:rPr>
          <w:rFonts w:hint="eastAsia"/>
        </w:rPr>
        <w:t>　　未来的过流保护器将更加智能化、网络化。随着物联网和大数据技术的发展，过流保护器将能够与其他智能设备协同工作，形成智能电力管理系统。通过数据分析，可以预测潜在的故障点，提前进行维护，降低电网运行风险。此外，随着可再生能源的广泛应用，过流保护器还需适应波动性和间歇性电源接入的挑战，确保电网的安全可靠。技术创新将推动过流保护器向小型化、高集成度方向发展，以适应更紧凑的配电系统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2482bc60049d7" w:history="1">
        <w:r>
          <w:rPr>
            <w:rStyle w:val="Hyperlink"/>
          </w:rPr>
          <w:t>2024-2030年中国过流保护器市场现状调研与发展前景预测分析报告</w:t>
        </w:r>
      </w:hyperlink>
      <w:r>
        <w:rPr>
          <w:rFonts w:hint="eastAsia"/>
        </w:rPr>
        <w:t>》基于国家统计局、发改委、国务院发展研究中心、过流保护器行业协会及科研机构提供的详实数据，对过流保护器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过流保护器行业概述</w:t>
      </w:r>
      <w:r>
        <w:rPr>
          <w:rFonts w:hint="eastAsia"/>
        </w:rPr>
        <w:br/>
      </w:r>
      <w:r>
        <w:rPr>
          <w:rFonts w:hint="eastAsia"/>
        </w:rPr>
        <w:t>　　第一节 过流保护器定义与分类</w:t>
      </w:r>
      <w:r>
        <w:rPr>
          <w:rFonts w:hint="eastAsia"/>
        </w:rPr>
        <w:br/>
      </w:r>
      <w:r>
        <w:rPr>
          <w:rFonts w:hint="eastAsia"/>
        </w:rPr>
        <w:t>　　第二节 过流保护器应用领域</w:t>
      </w:r>
      <w:r>
        <w:rPr>
          <w:rFonts w:hint="eastAsia"/>
        </w:rPr>
        <w:br/>
      </w:r>
      <w:r>
        <w:rPr>
          <w:rFonts w:hint="eastAsia"/>
        </w:rPr>
        <w:t>　　第三节 过流保护器行业经济指标分析</w:t>
      </w:r>
      <w:r>
        <w:rPr>
          <w:rFonts w:hint="eastAsia"/>
        </w:rPr>
        <w:br/>
      </w:r>
      <w:r>
        <w:rPr>
          <w:rFonts w:hint="eastAsia"/>
        </w:rPr>
        <w:t>　　　　一、过流保护器行业赢利性评估</w:t>
      </w:r>
      <w:r>
        <w:rPr>
          <w:rFonts w:hint="eastAsia"/>
        </w:rPr>
        <w:br/>
      </w:r>
      <w:r>
        <w:rPr>
          <w:rFonts w:hint="eastAsia"/>
        </w:rPr>
        <w:t>　　　　二、过流保护器行业成长速度分析</w:t>
      </w:r>
      <w:r>
        <w:rPr>
          <w:rFonts w:hint="eastAsia"/>
        </w:rPr>
        <w:br/>
      </w:r>
      <w:r>
        <w:rPr>
          <w:rFonts w:hint="eastAsia"/>
        </w:rPr>
        <w:t>　　　　三、过流保护器附加值提升空间探讨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四、过流保护器行业进入壁垒分析</w:t>
      </w:r>
      <w:r>
        <w:rPr>
          <w:rFonts w:hint="eastAsia"/>
        </w:rPr>
        <w:br/>
      </w:r>
      <w:r>
        <w:rPr>
          <w:rFonts w:hint="eastAsia"/>
        </w:rPr>
        <w:t>　　　　五、过流保护器行业风险性评估</w:t>
      </w:r>
      <w:r>
        <w:rPr>
          <w:rFonts w:hint="eastAsia"/>
        </w:rPr>
        <w:br/>
      </w:r>
      <w:r>
        <w:rPr>
          <w:rFonts w:hint="eastAsia"/>
        </w:rPr>
        <w:t>　　　　六、过流保护器行业周期性分析</w:t>
      </w:r>
      <w:r>
        <w:rPr>
          <w:rFonts w:hint="eastAsia"/>
        </w:rPr>
        <w:br/>
      </w:r>
      <w:r>
        <w:rPr>
          <w:rFonts w:hint="eastAsia"/>
        </w:rPr>
        <w:t>　　　　七、过流保护器行业竞争程度指标</w:t>
      </w:r>
      <w:r>
        <w:rPr>
          <w:rFonts w:hint="eastAsia"/>
        </w:rPr>
        <w:br/>
      </w:r>
      <w:r>
        <w:rPr>
          <w:rFonts w:hint="eastAsia"/>
        </w:rPr>
        <w:t>　　　　八、过流保护器行业成熟度综合分析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过流保护器产业链及经营模式分析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三、过流保护器销售模式与渠道策略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全球过流保护器市场发展分析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2023-2024年全球过流保护器行业发展分析</w:t>
      </w:r>
      <w:r>
        <w:rPr>
          <w:rFonts w:hint="eastAsia"/>
        </w:rPr>
        <w:br/>
      </w:r>
      <w:r>
        <w:rPr>
          <w:rFonts w:hint="eastAsia"/>
        </w:rPr>
        <w:t>　　　　一、全球过流保护器行业市场规模与趋势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二、全球过流保护器行业发展特点</w:t>
      </w:r>
      <w:r>
        <w:rPr>
          <w:rFonts w:hint="eastAsia"/>
        </w:rPr>
        <w:br/>
      </w:r>
      <w:r>
        <w:rPr>
          <w:rFonts w:hint="eastAsia"/>
        </w:rPr>
        <w:t>　　　　三、全球过流保护器行业竞争格局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主要国家与地区过流保护器市场分析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2024-2030年全球过流保护器行业发展趋势与前景预测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一、过流保护器技术发展趋势</w:t>
      </w:r>
      <w:r>
        <w:rPr>
          <w:rFonts w:hint="eastAsia"/>
        </w:rPr>
        <w:br/>
      </w:r>
      <w:r>
        <w:rPr>
          <w:rFonts w:hint="eastAsia"/>
        </w:rPr>
        <w:t>　　　　二、过流保护器行业发展趋势</w:t>
      </w:r>
      <w:r>
        <w:rPr>
          <w:rFonts w:hint="eastAsia"/>
        </w:rPr>
        <w:br/>
      </w:r>
      <w:r>
        <w:rPr>
          <w:rFonts w:hint="eastAsia"/>
        </w:rPr>
        <w:t>　　　　三、过流保护器行业发展潜力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中国过流保护器行业市场分析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2023-2024年过流保护器产能与投资动态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一、国内过流保护器产能现状与利用效率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二、过流保护器产能扩张与投资动态分析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2024-2030年过流保护器行业产量统计与趋势预测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一、2019-2024年过流保护器行业数据与增长趋势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1、2019-2024年过流保护器产量及增长趋势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2、2019-2024年过流保护器细分产品产量及份额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二、过流保护器产量影响因素分析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三、2024-2030年过流保护器产量预测</w:t>
      </w:r>
      <w:r>
        <w:rPr>
          <w:rFonts w:hint="eastAsia"/>
        </w:rPr>
        <w:br/>
      </w:r>
      <w:r>
        <w:rPr>
          <w:rFonts w:hint="eastAsia"/>
        </w:rPr>
        <w:t>　　第三节 2024-2030年过流保护器市场需求与销售分析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一、2023-2024年过流保护器行业需求现状</w:t>
      </w:r>
      <w:r>
        <w:rPr>
          <w:rFonts w:hint="eastAsia"/>
        </w:rPr>
        <w:br/>
      </w:r>
      <w:r>
        <w:rPr>
          <w:rFonts w:hint="eastAsia"/>
        </w:rPr>
        <w:t>　　　　二、过流保护器客户群体与需求特点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三、2019-2024年过流保护器行业销售规模分析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四、2024-2030年过流保护器市场增长潜力与规模预测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中国过流保护器细分市场分析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一、2023-2024年过流保护器主要细分产品市场现状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2023-2024年中国过流保护器技术发展研究</w:t>
      </w:r>
      <w:r>
        <w:rPr>
          <w:rFonts w:hint="eastAsia"/>
        </w:rPr>
        <w:br/>
      </w:r>
      <w:r>
        <w:rPr>
          <w:rFonts w:hint="eastAsia"/>
        </w:rPr>
        <w:t>　　第一节 当前过流保护器技术发展现状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过流保护器技术未来发展趋势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过流保护器价格机制与竞争策略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一、2019-2024年过流保护器市场价格走势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过流保护器定价策略与方法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2024-2030年过流保护器价格竞争态势与趋势预测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中国过流保护器行业重点区域市场研究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2023-2024年重点区域过流保护器市场发展概况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二、2019-2024年过流保护器市场需求规模情况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三、2024-2030年过流保护器行业发展潜力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二、2019-2024年过流保护器市场需求规模情况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三、2024-2030年过流保护器行业发展潜力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二、2019-2024年过流保护器市场需求规模情况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三、2024-2030年过流保护器行业发展潜力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二、2019-2024年过流保护器市场需求规模情况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三、2024-2030年过流保护器行业发展潜力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二、2019-2024年过流保护器市场需求规模情况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三、2024-2030年过流保护器行业发展潜力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2019-2024年中国过流保护器行业进出口情况分析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过流保护器行业进口规模与来源分析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一、2019-2024年过流保护器进口规模分析</w:t>
      </w:r>
      <w:r>
        <w:rPr>
          <w:rFonts w:hint="eastAsia"/>
        </w:rPr>
        <w:br/>
      </w:r>
      <w:r>
        <w:rPr>
          <w:rFonts w:hint="eastAsia"/>
        </w:rPr>
        <w:t>　　　　二、过流保护器主要进口来源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过流保护器行业出口规模与目的地分析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一、2019-2024年过流保护器出口规模分析</w:t>
      </w:r>
      <w:r>
        <w:rPr>
          <w:rFonts w:hint="eastAsia"/>
        </w:rPr>
        <w:br/>
      </w:r>
      <w:r>
        <w:rPr>
          <w:rFonts w:hint="eastAsia"/>
        </w:rPr>
        <w:t>　　　　二、过流保护器主要出口目的地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2019-2024年中国过流保护器总体规模与财务指标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中国过流保护器行业总体规模分析</w:t>
      </w:r>
      <w:r>
        <w:rPr>
          <w:rFonts w:hint="eastAsia"/>
        </w:rPr>
        <w:br/>
      </w:r>
      <w:r>
        <w:rPr>
          <w:rFonts w:hint="eastAsia"/>
        </w:rPr>
        <w:t>　　　　一、过流保护器企业数量与结构</w:t>
      </w:r>
      <w:r>
        <w:rPr>
          <w:rFonts w:hint="eastAsia"/>
        </w:rPr>
        <w:br/>
      </w:r>
      <w:r>
        <w:rPr>
          <w:rFonts w:hint="eastAsia"/>
        </w:rPr>
        <w:t>　　　　二、过流保护器从业人员规模</w:t>
      </w:r>
      <w:r>
        <w:rPr>
          <w:rFonts w:hint="eastAsia"/>
        </w:rPr>
        <w:br/>
      </w:r>
      <w:r>
        <w:rPr>
          <w:rFonts w:hint="eastAsia"/>
        </w:rPr>
        <w:t>　　　　三、过流保护器行业资产状况</w:t>
      </w:r>
      <w:r>
        <w:rPr>
          <w:rFonts w:hint="eastAsia"/>
        </w:rPr>
        <w:br/>
      </w:r>
      <w:r>
        <w:rPr>
          <w:rFonts w:hint="eastAsia"/>
        </w:rPr>
        <w:t>　　第二节 中国过流保护器行业财务指标总体分析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过流保护器行业重点企业经营状况分析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过流保护器重点企业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过流保护器领先企业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过流保护器标杆企业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过流保护器代表企业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过流保护器龙头企业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过流保护器重点企业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中国过流保护器行业竞争格局分析</w:t>
      </w:r>
      <w:r>
        <w:rPr>
          <w:rFonts w:hint="eastAsia"/>
        </w:rPr>
        <w:br/>
      </w:r>
      <w:r>
        <w:rPr>
          <w:rFonts w:hint="eastAsia"/>
        </w:rPr>
        <w:t>　　第一节 过流保护器行业竞争格局总览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2023-2024年过流保护器行业竞争力分析</w:t>
      </w:r>
      <w:r>
        <w:rPr>
          <w:rFonts w:hint="eastAsia"/>
        </w:rPr>
        <w:br/>
      </w:r>
      <w:r>
        <w:rPr>
          <w:rFonts w:hint="eastAsia"/>
        </w:rPr>
        <w:t>　　　　一、过流保护器供应商议价能力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四、过流保护器替代品威胁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2019-2024年过流保护器行业企业并购活动分析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2023-2024年过流保护器行业会展与招投标活动分析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一、过流保护器行业会展活动及其市场影响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2024年中国过流保护器企业发展策略分析</w:t>
      </w:r>
      <w:r>
        <w:rPr>
          <w:rFonts w:hint="eastAsia"/>
        </w:rPr>
        <w:br/>
      </w:r>
      <w:r>
        <w:rPr>
          <w:rFonts w:hint="eastAsia"/>
        </w:rPr>
        <w:t>　　第一节 过流保护器市场策略分析</w:t>
      </w:r>
      <w:r>
        <w:rPr>
          <w:rFonts w:hint="eastAsia"/>
        </w:rPr>
        <w:br/>
      </w:r>
      <w:r>
        <w:rPr>
          <w:rFonts w:hint="eastAsia"/>
        </w:rPr>
        <w:t>　　　　一、过流保护器市场定位与拓展策略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二、过流保护器市场细分与目标客户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过流保护器销售策略分析</w:t>
      </w:r>
      <w:r>
        <w:rPr>
          <w:rFonts w:hint="eastAsia"/>
        </w:rPr>
        <w:br/>
      </w:r>
      <w:r>
        <w:rPr>
          <w:rFonts w:hint="eastAsia"/>
        </w:rPr>
        <w:t>　　　　一、过流保护器销售渠道与网络建设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提高过流保护器企业竞争力建议</w:t>
      </w:r>
      <w:r>
        <w:rPr>
          <w:rFonts w:hint="eastAsia"/>
        </w:rPr>
        <w:br/>
      </w:r>
      <w:r>
        <w:rPr>
          <w:rFonts w:hint="eastAsia"/>
        </w:rPr>
        <w:t>　　　　一、过流保护器技术创新与管理优化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过流保护器品牌战略思考</w:t>
      </w:r>
      <w:r>
        <w:rPr>
          <w:rFonts w:hint="eastAsia"/>
        </w:rPr>
        <w:br/>
      </w:r>
      <w:r>
        <w:rPr>
          <w:rFonts w:hint="eastAsia"/>
        </w:rPr>
        <w:t>　　　　一、过流保护器品牌建设与维护</w:t>
      </w:r>
      <w:r>
        <w:rPr>
          <w:rFonts w:hint="eastAsia"/>
        </w:rPr>
        <w:br/>
      </w:r>
      <w:r>
        <w:rPr>
          <w:rFonts w:hint="eastAsia"/>
        </w:rPr>
        <w:t>　　　　二、过流保护器品牌影响力与市场竞争力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中国过流保护器行业风险与对策</w:t>
      </w:r>
      <w:r>
        <w:rPr>
          <w:rFonts w:hint="eastAsia"/>
        </w:rPr>
        <w:br/>
      </w:r>
      <w:r>
        <w:rPr>
          <w:rFonts w:hint="eastAsia"/>
        </w:rPr>
        <w:t>　　第一节 过流保护器行业SWOT分析</w:t>
      </w:r>
      <w:r>
        <w:rPr>
          <w:rFonts w:hint="eastAsia"/>
        </w:rPr>
        <w:br/>
      </w:r>
      <w:r>
        <w:rPr>
          <w:rFonts w:hint="eastAsia"/>
        </w:rPr>
        <w:t>　　　　一、过流保护器行业优势分析</w:t>
      </w:r>
      <w:r>
        <w:rPr>
          <w:rFonts w:hint="eastAsia"/>
        </w:rPr>
        <w:br/>
      </w:r>
      <w:r>
        <w:rPr>
          <w:rFonts w:hint="eastAsia"/>
        </w:rPr>
        <w:t>　　　　二、过流保护器行业劣势分析</w:t>
      </w:r>
      <w:r>
        <w:rPr>
          <w:rFonts w:hint="eastAsia"/>
        </w:rPr>
        <w:br/>
      </w:r>
      <w:r>
        <w:rPr>
          <w:rFonts w:hint="eastAsia"/>
        </w:rPr>
        <w:t>　　　　三、过流保护器市场机会探索</w:t>
      </w:r>
      <w:r>
        <w:rPr>
          <w:rFonts w:hint="eastAsia"/>
        </w:rPr>
        <w:br/>
      </w:r>
      <w:r>
        <w:rPr>
          <w:rFonts w:hint="eastAsia"/>
        </w:rPr>
        <w:t>　　　　四、过流保护器市场威胁评估</w:t>
      </w:r>
      <w:r>
        <w:rPr>
          <w:rFonts w:hint="eastAsia"/>
        </w:rPr>
        <w:br/>
      </w:r>
      <w:r>
        <w:rPr>
          <w:rFonts w:hint="eastAsia"/>
        </w:rPr>
        <w:t>　　第二节 过流保护器行业风险及对策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2024-2030年中国过流保护器行业前景与发展趋势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过流保护器行业发展环境分析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2024-2030年过流保护器行业发展趋势与方向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一、过流保护器行业发展方向预测</w:t>
      </w:r>
      <w:r>
        <w:rPr>
          <w:rFonts w:hint="eastAsia"/>
        </w:rPr>
        <w:br/>
      </w:r>
      <w:r>
        <w:rPr>
          <w:rFonts w:hint="eastAsia"/>
        </w:rPr>
        <w:t>　　　　二、过流保护器发展趋势分析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2024-2030年过流保护器行业发展潜力与机遇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一、过流保护器市场发展潜力评估</w:t>
      </w:r>
      <w:r>
        <w:rPr>
          <w:rFonts w:hint="eastAsia"/>
        </w:rPr>
        <w:br/>
      </w:r>
      <w:r>
        <w:rPr>
          <w:rFonts w:hint="eastAsia"/>
        </w:rPr>
        <w:t>　　　　二、过流保护器新兴市场与机遇探索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过流保护器行业研究结论与建议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过流保护器行业发展建议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过流保护器行业历程</w:t>
      </w:r>
      <w:r>
        <w:rPr>
          <w:rFonts w:hint="eastAsia"/>
        </w:rPr>
        <w:br/>
      </w:r>
      <w:r>
        <w:rPr>
          <w:rFonts w:hint="eastAsia"/>
        </w:rPr>
        <w:t>　　图表 过流保护器行业生命周期</w:t>
      </w:r>
      <w:r>
        <w:rPr>
          <w:rFonts w:hint="eastAsia"/>
        </w:rPr>
        <w:br/>
      </w:r>
      <w:r>
        <w:rPr>
          <w:rFonts w:hint="eastAsia"/>
        </w:rPr>
        <w:t>　　图表 过流保护器行业产业链分析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2019-2024年中国过流保护器行业市场规模及增长情况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2019-2024年过流保护器行业市场容量分析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2019-2024年中国过流保护器行业产能统计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2019-2024年中国过流保护器行业产量及增长趋势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2019-2024年中国过流保护器市场需求量及增速统计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2024年中国过流保护器行业需求领域分布格局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2019-2024年中国过流保护器行业销售收入分析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2019-2024年中国过流保护器行业盈利情况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2019-2024年中国过流保护器行业利润总额统计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2019-2024年中国过流保护器进口数量分析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2019-2024年中国过流保护器进口金额分析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2019-2024年中国过流保护器出口数量分析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2019-2024年中国过流保护器出口金额分析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2024年中国过流保护器进口国家及地区分析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2024年中国过流保护器出口国家及地区分析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2019-2024年中国过流保护器行业企业数量情况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2019-2024年中国过流保护器行业企业平均规模情况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**地区过流保护器市场规模及增长情况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**地区过流保护器行业市场需求情况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**地区过流保护器市场规模及增长情况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**地区过流保护器行业市场需求情况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过流保护器重点企业（一）基本信息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过流保护器重点企业（一）经营情况分析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过流保护器重点企业（一）主要经济指标情况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过流保护器重点企业（二）经营情况分析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过流保护器重点企业（二）主要经济指标情况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过流保护器企业信息</w:t>
      </w:r>
      <w:r>
        <w:rPr>
          <w:rFonts w:hint="eastAsia"/>
        </w:rPr>
        <w:br/>
      </w:r>
      <w:r>
        <w:rPr>
          <w:rFonts w:hint="eastAsia"/>
        </w:rPr>
        <w:t>　　图表 过流保护器企业经营情况分析</w:t>
      </w:r>
      <w:r>
        <w:rPr>
          <w:rFonts w:hint="eastAsia"/>
        </w:rPr>
        <w:br/>
      </w:r>
      <w:r>
        <w:rPr>
          <w:rFonts w:hint="eastAsia"/>
        </w:rPr>
        <w:t>　　图表 过流保护器重点企业（三）主要经济指标情况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过流保护器重点企业（三）成长能力情况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2024-2030年中国过流保护器行业产能预测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2024-2030年中国过流保护器行业产量预测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2024-2030年中国过流保护器市场需求量预测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2024-2030年中国过流保护器行业供需平衡预测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2024-2030年中国过流保护器行业市场容量预测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2024-2030年中国过流保护器行业市场规模预测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2024-2030年中国过流保护器市场前景分析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2024-2030年中国过流保护器发展趋势预测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2482bc60049d7" w:history="1">
        <w:r>
          <w:rPr>
            <w:rStyle w:val="Hyperlink"/>
          </w:rPr>
          <w:t>2024-2030年中国过流保护器市场现状调研与发展前景预测分析报告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2482bc60049d7" w:history="1">
        <w:r>
          <w:rPr>
            <w:rStyle w:val="Hyperlink"/>
          </w:rPr>
          <w:t>https://www.20087.com/1/23/GuoLiuBaoHuQiShiChangQianJing.html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2f72bc80640b4" w:history="1">
      <w:r>
        <w:rPr>
          <w:rStyle w:val="Hyperlink"/>
        </w:rPr>
        <w:t>2024-2030年中国过流保护器市场现状调研与发展前景预测分析报告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GuoLiuBaoHuQiShiChangQianJing.html" TargetMode="External" Id="R5ac2482bc600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GuoLiuBaoHuQiShiChangQianJing.html" TargetMode="External" Id="Ra072f72bc80640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2024-10-19T02:27:11Z</dcterms:created>
  <dcterms:modified xsi:type="dcterms:W3CDTF">2024-10-19T03:27:11Z</dcterms:modified>
  <dc:subject>2024-2030年中国过流保护器市场现状调研与发展前景预测分析报告</dc:subject>
  <dc:title>2024-2030年中国过流保护器市场现状调研与发展前景预测分析报告</dc:title>
  <cp:keywords>2024-2030年中国过流保护器市场现状调研与发展前景预测分析报告</cp:keywords>
  <dc:description>2024-2030年中国过流保护器市场现状调研与发展前景预测分析报告</dc:description>
</cp:coreProperties>
</file>