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c18d00f2e4d01" w:history="1">
              <w:r>
                <w:rPr>
                  <w:rStyle w:val="Hyperlink"/>
                </w:rPr>
                <w:t>2025-2031年中国过渡接头市场调查研究与发展前景预测报告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c18d00f2e4d01" w:history="1">
              <w:r>
                <w:rPr>
                  <w:rStyle w:val="Hyperlink"/>
                </w:rPr>
                <w:t>2025-2031年中国过渡接头市场调查研究与发展前景预测报告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c18d00f2e4d01" w:history="1">
                <w:r>
                  <w:rPr>
                    <w:rStyle w:val="Hyperlink"/>
                  </w:rPr>
                  <w:t>https://www.20087.com/1/33/GuoDuJieTouHangYeQianJing.html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渡接头在管道连接、电气安装、机械装配等领域扮演着桥梁角色，确保不同规格、材质或系统的有效连接。目前，过渡接头种类繁多，从简单的螺纹接头到复杂的法兰连接，均追求密封性、耐压性与安装便捷性。随着新材料的应用，如高性能塑料和复合材料，过渡接头的适用范围和耐用性得到显著提升。</w:t>
      </w:r>
      <w:r>
        <w:rPr>
          <w:rFonts w:hint="eastAsia"/>
        </w:rPr>
        <w:br/>
      </w:r>
      <w:r>
        <w:rPr>
          <w:rFonts w:hint="eastAsia"/>
        </w:rPr>
        <w:t>　　未来过渡接头的技术革新将侧重于材料创新与标准化设计。新材料的研发，如更耐腐蚀、耐高温的合金，将进一步拓展其应用领域。标准化与模块化设计将简化生产和安装流程，降低维护成本。此外，智能接头的概念可能出现，内置传感器监测连接状态、流体压力与温度等，为工业设备提供实时监控与预防性维护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c18d00f2e4d01" w:history="1">
        <w:r>
          <w:rPr>
            <w:rStyle w:val="Hyperlink"/>
          </w:rPr>
          <w:t>2025-2031年中国过渡接头市场调查研究与发展前景预测报告</w:t>
        </w:r>
      </w:hyperlink>
      <w:r>
        <w:rPr>
          <w:rFonts w:hint="eastAsia"/>
        </w:rPr>
        <w:t>》基于国家统计局及过渡接头行业协会的权威数据，全面调研了过渡接头行业的市场规模、市场需求、产业链结构及价格变动，并对过渡接头细分市场进行了深入分析。报告详细剖析了过渡接头市场竞争格局，重点关注品牌影响力及重点企业的运营表现，同时科学预测了过渡接头市场前景与发展趋势，识别了行业潜在的风险与机遇。通过专业、科学的研究方法，报告为过渡接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过渡接头市场概述</w:t>
      </w:r>
      <w:r>
        <w:rPr>
          <w:rFonts w:hint="eastAsia"/>
        </w:rPr>
        <w:br/>
      </w:r>
      <w:r>
        <w:rPr>
          <w:rFonts w:hint="eastAsia"/>
        </w:rPr>
        <w:t>　　第一节 过渡接头产品定义及统计范围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按照不同产品类型，过渡接头主要可以分为如下几个类别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一、不同产品类型过渡接头增长趋势2024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从不同应用，过渡接头主要包括如下几个方面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全球与中国过渡接头发展现状对比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一、2020-2031年全球过渡接头发展现状及未来趋势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二、2020-2031年中国过渡接头生产发展现状及未来趋势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2020-2031年全球过渡接头供需现状及预测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一、2020-2031年全球过渡接头产能、产量、产能利用率及发展趋势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二、2020-2031年全球过渡接头产量、表观消费量及发展趋势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2020-2031年中国过渡接头供需现状及预测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一、2020-2031年中国过渡接头产能、产量、产能利用率及发展趋势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二、2020-2031年中国过渡接头产量、表观消费量及发展趋势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三、2020-2031年中国过渡接头产量、市场需求量及发展趋势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全球与中国主要过渡接头厂商发展分析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2020-2025年全球过渡接头主要厂商列表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一、2020-2025年全球过渡接头主要厂商产量列表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二、2020-2025年全球过渡接头主要厂商产值列表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三、2025年全球主要生产商过渡接头收入排名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四、2020-2025年全球过渡接头主要厂商产品价格列表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中国市场过渡接头主要厂商发展分析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一、2020-2025年中国过渡接头主要厂商产量列表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二、2020-2025年中国过渡接头主要厂商产值列表</w:t>
      </w:r>
      <w:r>
        <w:rPr>
          <w:rFonts w:hint="eastAsia"/>
        </w:rPr>
        <w:br/>
      </w:r>
      <w:r>
        <w:rPr>
          <w:rFonts w:hint="eastAsia"/>
        </w:rPr>
        <w:t>　　第三节 过渡接头厂商产地分布及商业化日期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过渡接头行业集中度、竞争程度分析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一、过渡接头行业集中度分析：全球Top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二、全球过渡接头第一梯队、第二梯队和第三梯队生产商（品牌）及市场份额（2024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过渡接头全球领先企业SWOT分析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全球主要过渡接头企业采访及观点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全球过渡接头主要生产地区发展分析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全球主要地区过渡接头市场规模分析：2020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一、2020-2031年全球主要地区过渡接头产量及市场份额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二、2020-2031年全球主要地区过渡接头产量及市场份额预测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三、2020-2031年全球主要地区过渡接头产值及市场份额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四、2020-2031年全球主要地区过渡接头产值及市场份额预测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2020-2031年北美市场过渡接头产量、产值及增长率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2020-2031年欧洲市场过渡接头产量、产值及增长率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2020-2031年中国市场过渡接头产量、产值及增长率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2020-2031年日本市场过渡接头产量、产值及增长率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2020-2031年东南亚市场过渡接头产量、产值及增长率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2020-2031年印度市场过渡接头产量、产值及增长率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全球过渡接头消费主要地区发展分析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全球主要地区过渡接头消费展望2020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2020-2025年全球主要地区过渡接头消费量及增长率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2025-2031年全球主要地区过渡接头消费量预测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全球过渡接头重点厂商概况分析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一、重点企业（八）基本信息、过渡接头生产基地、销售区域、竞争对手及市场地位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不同类型过渡接头产品发展分析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2020-2031年全球不同类型过渡接头产量</w:t>
      </w:r>
      <w:r>
        <w:rPr>
          <w:rFonts w:hint="eastAsia"/>
        </w:rPr>
        <w:br/>
      </w:r>
      <w:r>
        <w:rPr>
          <w:rFonts w:hint="eastAsia"/>
        </w:rPr>
        <w:t>　　　　一、2020-2025年全球过渡接头不同类型过渡接头产量及市场份额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二、2025-2031年全球不同类型过渡接头产量预测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2020-2031年全球不同类型过渡接头产值</w:t>
      </w:r>
      <w:r>
        <w:rPr>
          <w:rFonts w:hint="eastAsia"/>
        </w:rPr>
        <w:br/>
      </w:r>
      <w:r>
        <w:rPr>
          <w:rFonts w:hint="eastAsia"/>
        </w:rPr>
        <w:t>　　　　一、2020-2025年全球过渡接头不同类型过渡接头产值及市场份额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二、2025-2031年全球不同类型过渡接头产值预测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2020-2031年全球不同类型过渡接头价格走势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2020-2025年不同价格区间过渡接头市场份额对比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2020-2031年中国不同类型过渡接头产量</w:t>
      </w:r>
      <w:r>
        <w:rPr>
          <w:rFonts w:hint="eastAsia"/>
        </w:rPr>
        <w:br/>
      </w:r>
      <w:r>
        <w:rPr>
          <w:rFonts w:hint="eastAsia"/>
        </w:rPr>
        <w:t>　　　　一、2020-2025年中国过渡接头不同类型过渡接头产量及市场份额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二、2025-2031年中国不同类型过渡接头产量预测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2020-2031年中国不同类型过渡接头产值</w:t>
      </w:r>
      <w:r>
        <w:rPr>
          <w:rFonts w:hint="eastAsia"/>
        </w:rPr>
        <w:br/>
      </w:r>
      <w:r>
        <w:rPr>
          <w:rFonts w:hint="eastAsia"/>
        </w:rPr>
        <w:t>　　　　一、2020-2025年中国过渡接头不同类型过渡接头产值及市场份额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二、2025-2031年中国不同类型过渡接头产值预测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过渡接头上游原料及下游主要应用发展分析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过渡接头产业链分析</w:t>
      </w:r>
      <w:r>
        <w:rPr>
          <w:rFonts w:hint="eastAsia"/>
        </w:rPr>
        <w:br/>
      </w:r>
      <w:r>
        <w:rPr>
          <w:rFonts w:hint="eastAsia"/>
        </w:rPr>
        <w:t>　　第二节 过渡接头产业上游供应分析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2020-2031年全球不同应用过渡接头消费量、市场份额及增长率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一、2020-2025年全球不同应用过渡接头消费量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二、2025-2031年全球不同应用过渡接头消费量预测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2020-2031年中国不同应用过渡接头消费量、市场份额及增长率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一、2020-2025年中国不同应用过渡接头消费量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二、2025-2031年中国不同应用过渡接头消费量预测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中国过渡接头产量、消费量、进出口分析及未来趋势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2020-2031年中国过渡接头产量、消费量、进出口分析及未来趋势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中国过渡接头进出口贸易趋势</w:t>
      </w:r>
      <w:r>
        <w:rPr>
          <w:rFonts w:hint="eastAsia"/>
        </w:rPr>
        <w:br/>
      </w:r>
      <w:r>
        <w:rPr>
          <w:rFonts w:hint="eastAsia"/>
        </w:rPr>
        <w:t>　　第三节 中国过渡接头主要进口来源</w:t>
      </w:r>
      <w:r>
        <w:rPr>
          <w:rFonts w:hint="eastAsia"/>
        </w:rPr>
        <w:br/>
      </w:r>
      <w:r>
        <w:rPr>
          <w:rFonts w:hint="eastAsia"/>
        </w:rPr>
        <w:t>　　第四节 中国过渡接头主要出口目的地</w:t>
      </w:r>
      <w:r>
        <w:rPr>
          <w:rFonts w:hint="eastAsia"/>
        </w:rPr>
        <w:br/>
      </w:r>
      <w:r>
        <w:rPr>
          <w:rFonts w:hint="eastAsia"/>
        </w:rPr>
        <w:t>　　第五节 中国过渡接头行业未来发展的有利因素、不利因素分析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中国过渡接头主要地区分布</w:t>
      </w:r>
      <w:r>
        <w:rPr>
          <w:rFonts w:hint="eastAsia"/>
        </w:rPr>
        <w:br/>
      </w:r>
      <w:r>
        <w:rPr>
          <w:rFonts w:hint="eastAsia"/>
        </w:rPr>
        <w:t>　　第一节 中国过渡接头生产地区分布</w:t>
      </w:r>
      <w:r>
        <w:rPr>
          <w:rFonts w:hint="eastAsia"/>
        </w:rPr>
        <w:br/>
      </w:r>
      <w:r>
        <w:rPr>
          <w:rFonts w:hint="eastAsia"/>
        </w:rPr>
        <w:t>　　第二节 中国过渡接头消费地区分布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过渡接头技术及相关行业技术发展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未来过渡接头行业、产品及技术发展趋势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过渡接头行业及市场环境发展趋势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过渡接头产品及技术发展趋势</w:t>
      </w:r>
      <w:r>
        <w:rPr>
          <w:rFonts w:hint="eastAsia"/>
        </w:rPr>
        <w:br/>
      </w:r>
      <w:r>
        <w:rPr>
          <w:rFonts w:hint="eastAsia"/>
        </w:rPr>
        <w:t>　　第三节 过渡接头产品价格走势</w:t>
      </w:r>
      <w:r>
        <w:rPr>
          <w:rFonts w:hint="eastAsia"/>
        </w:rPr>
        <w:br/>
      </w:r>
      <w:r>
        <w:rPr>
          <w:rFonts w:hint="eastAsia"/>
        </w:rPr>
        <w:t>　　第四节 未来过渡接头市场消费形态、消费者偏好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过渡接头销售渠道分析及建议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国内市场过渡接头销售渠道</w:t>
      </w:r>
      <w:r>
        <w:rPr>
          <w:rFonts w:hint="eastAsia"/>
        </w:rPr>
        <w:br/>
      </w:r>
      <w:r>
        <w:rPr>
          <w:rFonts w:hint="eastAsia"/>
        </w:rPr>
        <w:t>　　第二节 企业海外过渡接头销售渠道</w:t>
      </w:r>
      <w:r>
        <w:rPr>
          <w:rFonts w:hint="eastAsia"/>
        </w:rPr>
        <w:br/>
      </w:r>
      <w:r>
        <w:rPr>
          <w:rFonts w:hint="eastAsia"/>
        </w:rPr>
        <w:t>　　第三节 过渡接头销售/营销策略建议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过渡接头行业研究成果及结论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按照不同产品类型，过渡接头主要可以分为如下几个类别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不同种类过渡接头增长趋势2024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从不同应用，过渡接头主要包括如下几个方面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不同应用过渡接头消费量增长趋势2024 VS 2025</w:t>
      </w:r>
      <w:r>
        <w:rPr>
          <w:rFonts w:hint="eastAsia"/>
        </w:rPr>
        <w:br/>
      </w:r>
      <w:r>
        <w:rPr>
          <w:rFonts w:hint="eastAsia"/>
        </w:rPr>
        <w:t>　　表 过渡接头中国及欧美日等地区政策分析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过渡接头潜在市场机会、挑战及风险分析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2020-2025年全球过渡接头主要厂商产量列表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2020-2025年全球过渡接头主要厂商产量市场份额列表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2020-2025年全球过渡接头主要厂商产值列表</w:t>
      </w:r>
      <w:r>
        <w:rPr>
          <w:rFonts w:hint="eastAsia"/>
        </w:rPr>
        <w:br/>
      </w:r>
      <w:r>
        <w:rPr>
          <w:rFonts w:hint="eastAsia"/>
        </w:rPr>
        <w:t>　　表 全球过渡接头主要厂商产值市场份额列表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2025年全球主要生产商过渡接头收入排名</w:t>
      </w:r>
      <w:r>
        <w:rPr>
          <w:rFonts w:hint="eastAsia"/>
        </w:rPr>
        <w:br/>
      </w:r>
      <w:r>
        <w:rPr>
          <w:rFonts w:hint="eastAsia"/>
        </w:rPr>
        <w:t>　　表 2020-2025年全球过渡接头主要厂商产品价格列表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2020-2025年中国市场过渡接头主要厂商产品产量列表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2020-2025年中国过渡接头主要厂商产量市场份额列表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2020-2025年中国过渡接头主要厂商产值列表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2020-2025年中国过渡接头主要厂商产值市场份额列表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全球主要厂商过渡接头厂商产地分布及商业化日期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全球主要过渡接头企业采访及观点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全球主要地区过渡接头产值：2020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2020-2025年全球主要地区过渡接头产量市场份额列表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2025-2031年全球主要地区过渡接头产量列表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2025-2031年全球主要地区过渡接头产量份额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2020-2025年全球主要地区过渡接头产值列表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2020-2025年全球主要地区过渡接头产值份额列表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2020-2025年全球主要地区过渡接头消费量列表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2020-2025年全球主要地区过渡接头消费量市场份额列表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重点企业（八）过渡接头产品规格、参数及市场应用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2020-2025年重点企业（八）过渡接头产能、产量、产值、价格及毛利率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重点企业（八）过渡接头产品规格及价格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2020-2025年全球不同产品类型过渡接头产量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2020-2025年全球不同产品类型过渡接头产量市场份额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全球不同产品类型过渡接头产量预测（2025-2031）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2020-2025年全球不同产品类型过渡接头产量市场份额预测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2020-2025年全球不同类型过渡接头产值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2020-2025年全球不同类型过渡接头产值市场份额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全球不同类型过渡接头产值预测（2025-2031）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全球不同类型过渡接头产值市场预测份额（2025-2031）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2020-2025年全球不同价格区间过渡接头市场份额对比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2020-2025年中国不同产品类型过渡接头产量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2020-2025年中国不同产品类型过渡接头产量市场份额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中国不同产品类型过渡接头产量预测（2025-2031）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中国不同产品类型过渡接头产量市场份额预测（2025-2031）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2020-2025年中国不同产品类型过渡接头产值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2020-2025年中国不同产品类型过渡接头产值市场份额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中国不同产品类型过渡接头产值预测（2025-2031）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中国不同产品类型过渡接头产值市场份额预测（2025-2031）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过渡接头上游原料供应商及联系方式列表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2020-2025年全球不同应用过渡接头消费量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2020-2025年全球不同应用过渡接头消费量市场份额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全球不同应用过渡接头消费量预测（2025-2031）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全球不同应用过渡接头消费量市场份额预测（2025-2031）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2020-2025年中国不同应用过渡接头消费量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2020-2025年中国不同应用过渡接头消费量市场份额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中国不同应用过渡接头消费量预测（2025-2031）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中国不同应用过渡接头消费量市场份额预测（2025-2031）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2020-2025年中国过渡接头产量、消费量、进出口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中国过渡接头产量、消费量、进出口预测（2025-2031）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中国市场过渡接头进出口贸易趋势</w:t>
      </w:r>
      <w:r>
        <w:rPr>
          <w:rFonts w:hint="eastAsia"/>
        </w:rPr>
        <w:br/>
      </w:r>
      <w:r>
        <w:rPr>
          <w:rFonts w:hint="eastAsia"/>
        </w:rPr>
        <w:t>　　表 中国市场过渡接头主要进口来源</w:t>
      </w:r>
      <w:r>
        <w:rPr>
          <w:rFonts w:hint="eastAsia"/>
        </w:rPr>
        <w:br/>
      </w:r>
      <w:r>
        <w:rPr>
          <w:rFonts w:hint="eastAsia"/>
        </w:rPr>
        <w:t>　　表 中国市场过渡接头主要出口目的地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中国过渡接头生产地区分布</w:t>
      </w:r>
      <w:r>
        <w:rPr>
          <w:rFonts w:hint="eastAsia"/>
        </w:rPr>
        <w:br/>
      </w:r>
      <w:r>
        <w:rPr>
          <w:rFonts w:hint="eastAsia"/>
        </w:rPr>
        <w:t>　　表 中国过渡接头消费地区分布</w:t>
      </w:r>
      <w:r>
        <w:rPr>
          <w:rFonts w:hint="eastAsia"/>
        </w:rPr>
        <w:br/>
      </w:r>
      <w:r>
        <w:rPr>
          <w:rFonts w:hint="eastAsia"/>
        </w:rPr>
        <w:t>　　表 过渡接头行业及市场环境发展趋势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 过渡接头产品及技术发展趋势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国内当前及未来过渡接头主要销售模式及销售渠道趋势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欧美日等地区当前及未来过渡接头主要销售模式及销售渠道趋势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过渡接头产品市场定位及目标消费者分析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过渡接头产品图片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2025年全球不同产品类型过渡接头产量市场份额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全球产品类型过渡接头消费量市场份额2024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2020-2031年全球过渡接头产值及增长率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2020-2031年中国过渡接头产量及发展趋势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2020-2031年中国过渡接头产值及未来发展趋势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2020-2031年全球过渡接头产能、产量、产能利用率及发展趋势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2020-2031年全球过渡接头产量、市场需求量及发展趋势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2020-2031年中国过渡接头产能、产量、产能利用率及发展趋势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2020-2031年中国过渡接头产量、市场需求量及发展趋势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全球过渡接头主要厂商2025年产量市场份额列表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全球过渡接头主要厂商2025年产值市场份额列表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2020-2025年中国市场过渡接头主要厂商2025年产量市场份额列表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中国过渡接头主要厂商2025年产量市场份额列表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中国过渡接头主要厂商2025年产值市场份额列表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2025年全球前五及前十大生产商过渡接头市场份额</w:t>
      </w:r>
      <w:r>
        <w:rPr>
          <w:rFonts w:hint="eastAsia"/>
        </w:rPr>
        <w:br/>
      </w:r>
      <w:r>
        <w:rPr>
          <w:rFonts w:hint="eastAsia"/>
        </w:rPr>
        <w:t>　　图 全球过渡接头第一梯队、第二梯队和第三梯队生产商（品牌）及市场份额（2024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过渡接头全球领先企业SWOT分析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全球主要地区过渡接头消费量市场份额（2024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2020-2031年北美市场过渡接头产值及增长率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2020-2031年欧洲市场过渡接头产值及增长率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2020-2031年中国市场过渡接头产值及增长率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2020-2031年日本市场过渡接头产值及增长率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2020-2031年东南亚市场过渡接头产值及增长率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2020-2031年印度市场过渡接头产量及增长率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2020-2031年印度市场过渡接头产值及增长率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全球主要地区过渡接头消费量市场份额（2024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全球主要地区过渡接头消费量市场份额（2024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2020-2031年印度市场过渡接头消费量、增长率及发展预测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过渡接头产业链图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过渡接头产品价格走势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c18d00f2e4d01" w:history="1">
        <w:r>
          <w:rPr>
            <w:rStyle w:val="Hyperlink"/>
          </w:rPr>
          <w:t>2025-2031年中国过渡接头市场调查研究与发展前景预测报告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c18d00f2e4d01" w:history="1">
        <w:r>
          <w:rPr>
            <w:rStyle w:val="Hyperlink"/>
          </w:rPr>
          <w:t>https://www.20087.com/1/33/GuoDuJieTouHangYeQianJing.html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热点：过渡接头型号及规格、过渡接头是什么、端式接头、钢铝过渡接头、转换接头、法兰过渡接头、绕包式电缆中间接头、过渡接头尺寸规格表、快速接头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ecc69f26540da" w:history="1">
      <w:r>
        <w:rPr>
          <w:rStyle w:val="Hyperlink"/>
        </w:rPr>
        <w:t>2025-2031年中国过渡接头市场调查研究与发展前景预测报告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oDuJieTouHangYeQianJing.html" TargetMode="External" Id="R872c18d00f2e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oDuJieTouHangYeQianJing.html" TargetMode="External" Id="R302ecc69f265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2025-03-05T02:55:00Z</dcterms:created>
  <dcterms:modified xsi:type="dcterms:W3CDTF">2025-03-05T03:55:00Z</dcterms:modified>
  <dc:subject>2025-2031年中国过渡接头市场调查研究与发展前景预测报告</dc:subject>
  <dc:title>2025-2031年中国过渡接头市场调查研究与发展前景预测报告</dc:title>
  <cp:keywords>2025-2031年中国过渡接头市场调查研究与发展前景预测报告</cp:keywords>
  <dc:description>2025-2031年中国过渡接头市场调查研究与发展前景预测报告</dc:description>
</cp:coreProperties>
</file>