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223fa3ace4bbb" w:history="1">
              <w:r>
                <w:rPr>
                  <w:rStyle w:val="Hyperlink"/>
                </w:rPr>
                <w:t>2024-2030年中国重量变送器市场现状与行业前景分析报告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223fa3ace4bbb" w:history="1">
              <w:r>
                <w:rPr>
                  <w:rStyle w:val="Hyperlink"/>
                </w:rPr>
                <w:t>2024-2030年中国重量变送器市场现状与行业前景分析报告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223fa3ace4bbb" w:history="1">
                <w:r>
                  <w:rPr>
                    <w:rStyle w:val="Hyperlink"/>
                  </w:rPr>
                  <w:t>https://www.20087.com/1/33/ZhongLiangBianSongQiDeQianJingQuShi.html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量变送器是工业测量和控制设备，其市场现状反映了全球对精确重量测量和过程自动化的追求。近年来，随着工业自动化和物联网技术的发展，重量变送器通过其高精度和远程监控能力，成为物流、化工和食品加工等行业重量控制和数据采集的关键工具。技术进步，如数字信号处理和无线通信技术，提高了重量变送器的数据准确性和系统集成度。</w:t>
      </w:r>
      <w:r>
        <w:rPr>
          <w:rFonts w:hint="eastAsia"/>
        </w:rPr>
        <w:br/>
      </w:r>
      <w:r>
        <w:rPr>
          <w:rFonts w:hint="eastAsia"/>
        </w:rPr>
        <w:t>　　未来，重量变送器市场将受到全球对智能物流和工业物联网的推动。随着供应链管理和生产过程优化的需求增加，对高精度、低延迟的重量测量解决方案需求将持续增长，特别是在自动化仓库、包装生产线和质量控制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223fa3ace4bbb" w:history="1">
        <w:r>
          <w:rPr>
            <w:rStyle w:val="Hyperlink"/>
          </w:rPr>
          <w:t>2024-2030年中国重量变送器市场现状与行业前景分析报告</w:t>
        </w:r>
      </w:hyperlink>
      <w:r>
        <w:rPr>
          <w:rFonts w:hint="eastAsia"/>
        </w:rPr>
        <w:t>》深入剖析了重量变送器产业链的整体状况。重量变送器报告基于详实数据，全面分析了重量变送器市场规模与需求，探讨了价格走势，客观展现了行业现状，并对重量变送器市场前景及发展趋势进行了科学预测。同时，重量变送器报告聚焦于重量变送器重点企业，评估了市场竞争格局、集中度以及品牌影响力，对不同细分市场进行了深入研究。重量变送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重量变送器行业概述</w:t>
      </w:r>
      <w:r>
        <w:rPr>
          <w:rFonts w:hint="eastAsia"/>
        </w:rPr>
        <w:br/>
      </w:r>
      <w:r>
        <w:rPr>
          <w:rFonts w:hint="eastAsia"/>
        </w:rPr>
        <w:t>　　第一节 重量变送器定义与分类</w:t>
      </w:r>
      <w:r>
        <w:rPr>
          <w:rFonts w:hint="eastAsia"/>
        </w:rPr>
        <w:br/>
      </w:r>
      <w:r>
        <w:rPr>
          <w:rFonts w:hint="eastAsia"/>
        </w:rPr>
        <w:t>　　第二节 重量变送器应用领域</w:t>
      </w:r>
      <w:r>
        <w:rPr>
          <w:rFonts w:hint="eastAsia"/>
        </w:rPr>
        <w:br/>
      </w:r>
      <w:r>
        <w:rPr>
          <w:rFonts w:hint="eastAsia"/>
        </w:rPr>
        <w:t>　　第三节 重量变送器行业经济指标分析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一、重量变送器行业赢利性评估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二、重量变送器行业成长速度分析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三、重量变送器附加值提升空间探讨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四、重量变送器行业进入壁垒分析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五、重量变送器行业风险性评估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六、重量变送器行业周期性分析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七、重量变送器行业竞争程度指标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八、重量变送器行业成熟度综合分析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重量变送器产业链及经营模式分析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三、重量变送器销售模式与渠道策略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全球重量变送器市场发展分析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2023-2024年全球重量变送器行业发展分析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一、全球重量变送器行业市场规模与趋势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二、全球重量变送器行业发展特点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三、全球重量变送器行业竞争格局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主要国家与地区重量变送器市场分析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2024-2030年全球重量变送器行业发展趋势与前景预测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一、重量变送器技术发展趋势</w:t>
      </w:r>
      <w:r>
        <w:rPr>
          <w:rFonts w:hint="eastAsia"/>
        </w:rPr>
        <w:br/>
      </w:r>
      <w:r>
        <w:rPr>
          <w:rFonts w:hint="eastAsia"/>
        </w:rPr>
        <w:t>　　　　二、重量变送器行业发展趋势</w:t>
      </w:r>
      <w:r>
        <w:rPr>
          <w:rFonts w:hint="eastAsia"/>
        </w:rPr>
        <w:br/>
      </w:r>
      <w:r>
        <w:rPr>
          <w:rFonts w:hint="eastAsia"/>
        </w:rPr>
        <w:t>　　　　三、重量变送器行业发展潜力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中国重量变送器行业市场分析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2023-2024年重量变送器产能与投资动态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一、国内重量变送器产能现状与利用效率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二、重量变送器产能扩张与投资动态分析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2024-2030年重量变送器行业产量统计与趋势预测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一、2019-2024年重量变送器行业数据与增长趋势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1、2019-2024年重量变送器产量及增长趋势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2、2019-2024年重量变送器细分产品产量及份额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二、重量变送器产量影响因素分析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三、2024-2030年重量变送器产量预测</w:t>
      </w:r>
      <w:r>
        <w:rPr>
          <w:rFonts w:hint="eastAsia"/>
        </w:rPr>
        <w:br/>
      </w:r>
      <w:r>
        <w:rPr>
          <w:rFonts w:hint="eastAsia"/>
        </w:rPr>
        <w:t>　　第三节 2024-2030年重量变送器市场需求与销售分析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一、2023-2024年重量变送器行业需求现状</w:t>
      </w:r>
      <w:r>
        <w:rPr>
          <w:rFonts w:hint="eastAsia"/>
        </w:rPr>
        <w:br/>
      </w:r>
      <w:r>
        <w:rPr>
          <w:rFonts w:hint="eastAsia"/>
        </w:rPr>
        <w:t>　　　　二、重量变送器客户群体与需求特点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三、2019-2024年重量变送器行业销售规模分析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四、2024-2030年重量变送器市场增长潜力与规模预测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中国重量变送器细分市场分析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一、2023-2024年重量变送器主要细分产品市场现状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2023-2024年中国重量变送器技术发展研究</w:t>
      </w:r>
      <w:r>
        <w:rPr>
          <w:rFonts w:hint="eastAsia"/>
        </w:rPr>
        <w:br/>
      </w:r>
      <w:r>
        <w:rPr>
          <w:rFonts w:hint="eastAsia"/>
        </w:rPr>
        <w:t>　　第一节 当前重量变送器技术发展现状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重量变送器技术未来发展趋势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重量变送器价格机制与竞争策略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一、2019-2024年重量变送器市场价格走势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重量变送器定价策略与方法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2024-2030年重量变送器价格竞争态势与趋势预测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中国重量变送器行业重点区域市场研究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2023-2024年重点区域重量变送器市场发展概况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二、2019-2024年重量变送器市场需求规模情况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三、2024-2030年重量变送器行业发展潜力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二、2019-2024年重量变送器市场需求规模情况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三、2024-2030年重量变送器行业发展潜力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二、2019-2024年重量变送器市场需求规模情况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三、2024-2030年重量变送器行业发展潜力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二、2019-2024年重量变送器市场需求规模情况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三、2024-2030年重量变送器行业发展潜力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二、2019-2024年重量变送器市场需求规模情况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三、2024-2030年重量变送器行业发展潜力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2019-2024年中国重量变送器行业进出口情况分析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重量变送器行业进口规模与来源分析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一、2019-2024年重量变送器进口规模分析</w:t>
      </w:r>
      <w:r>
        <w:rPr>
          <w:rFonts w:hint="eastAsia"/>
        </w:rPr>
        <w:br/>
      </w:r>
      <w:r>
        <w:rPr>
          <w:rFonts w:hint="eastAsia"/>
        </w:rPr>
        <w:t>　　　　二、重量变送器主要进口来源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重量变送器行业出口规模与目的地分析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一、2019-2024年重量变送器出口规模分析</w:t>
      </w:r>
      <w:r>
        <w:rPr>
          <w:rFonts w:hint="eastAsia"/>
        </w:rPr>
        <w:br/>
      </w:r>
      <w:r>
        <w:rPr>
          <w:rFonts w:hint="eastAsia"/>
        </w:rPr>
        <w:t>　　　　二、重量变送器主要出口目的地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2019-2024年中国重量变送器总体规模与财务指标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中国重量变送器行业总体规模分析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一、重量变送器企业数量与结构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二、重量变送器从业人员规模</w:t>
      </w:r>
      <w:r>
        <w:rPr>
          <w:rFonts w:hint="eastAsia"/>
        </w:rPr>
        <w:br/>
      </w:r>
      <w:r>
        <w:rPr>
          <w:rFonts w:hint="eastAsia"/>
        </w:rPr>
        <w:t>　　　　三、重量变送器行业资产状况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中国重量变送器行业财务指标总体分析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重量变送器行业重点企业经营状况分析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重量变送器领先企业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重量变送器标杆企业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重量变送器代表企业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重量变送器龙头企业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中国重量变送器行业竞争格局分析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重量变送器行业竞争格局总览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2023-2024年重量变送器行业竞争力分析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一、重量变送器供应商议价能力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四、重量变送器替代品威胁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2019-2024年重量变送器行业企业并购活动分析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2023-2024年重量变送器行业会展与招投标活动分析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一、重量变送器行业会展活动及其市场影响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2024年中国重量变送器企业发展策略分析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重量变送器市场策略分析</w:t>
      </w:r>
      <w:r>
        <w:rPr>
          <w:rFonts w:hint="eastAsia"/>
        </w:rPr>
        <w:br/>
      </w:r>
      <w:r>
        <w:rPr>
          <w:rFonts w:hint="eastAsia"/>
        </w:rPr>
        <w:t>　　　　一、重量变送器市场定位与拓展策略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二、重量变送器市场细分与目标客户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重量变送器销售策略分析</w:t>
      </w:r>
      <w:r>
        <w:rPr>
          <w:rFonts w:hint="eastAsia"/>
        </w:rPr>
        <w:br/>
      </w:r>
      <w:r>
        <w:rPr>
          <w:rFonts w:hint="eastAsia"/>
        </w:rPr>
        <w:t>　　　　一、重量变送器销售渠道与网络建设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提高重量变送器企业竞争力建议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一、重量变送器技术创新与管理优化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重量变送器品牌战略思考</w:t>
      </w:r>
      <w:r>
        <w:rPr>
          <w:rFonts w:hint="eastAsia"/>
        </w:rPr>
        <w:br/>
      </w:r>
      <w:r>
        <w:rPr>
          <w:rFonts w:hint="eastAsia"/>
        </w:rPr>
        <w:t>　　　　一、重量变送器品牌建设与维护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二、重量变送器品牌影响力与市场竞争力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中国重量变送器行业风险与对策</w:t>
      </w:r>
      <w:r>
        <w:rPr>
          <w:rFonts w:hint="eastAsia"/>
        </w:rPr>
        <w:br/>
      </w:r>
      <w:r>
        <w:rPr>
          <w:rFonts w:hint="eastAsia"/>
        </w:rPr>
        <w:t>　　第一节 重量变送器行业SWOT分析</w:t>
      </w:r>
      <w:r>
        <w:rPr>
          <w:rFonts w:hint="eastAsia"/>
        </w:rPr>
        <w:br/>
      </w:r>
      <w:r>
        <w:rPr>
          <w:rFonts w:hint="eastAsia"/>
        </w:rPr>
        <w:t>　　　　一、重量变送器行业优势分析</w:t>
      </w:r>
      <w:r>
        <w:rPr>
          <w:rFonts w:hint="eastAsia"/>
        </w:rPr>
        <w:br/>
      </w:r>
      <w:r>
        <w:rPr>
          <w:rFonts w:hint="eastAsia"/>
        </w:rPr>
        <w:t>　　　　二、重量变送器行业劣势分析</w:t>
      </w:r>
      <w:r>
        <w:rPr>
          <w:rFonts w:hint="eastAsia"/>
        </w:rPr>
        <w:br/>
      </w:r>
      <w:r>
        <w:rPr>
          <w:rFonts w:hint="eastAsia"/>
        </w:rPr>
        <w:t>　　　　三、重量变送器市场机会探索</w:t>
      </w:r>
      <w:r>
        <w:rPr>
          <w:rFonts w:hint="eastAsia"/>
        </w:rPr>
        <w:br/>
      </w:r>
      <w:r>
        <w:rPr>
          <w:rFonts w:hint="eastAsia"/>
        </w:rPr>
        <w:t>　　　　四、重量变送器市场威胁评估</w:t>
      </w:r>
      <w:r>
        <w:rPr>
          <w:rFonts w:hint="eastAsia"/>
        </w:rPr>
        <w:br/>
      </w:r>
      <w:r>
        <w:rPr>
          <w:rFonts w:hint="eastAsia"/>
        </w:rPr>
        <w:t>　　第二节 重量变送器行业风险及对策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2024-2030年中国重量变送器行业前景与发展趋势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重量变送器行业发展环境分析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2024-2030年重量变送器行业发展趋势与方向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一、重量变送器行业发展方向预测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二、重量变送器发展趋势分析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2024-2030年重量变送器行业发展潜力与机遇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一、重量变送器市场发展潜力评估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二、重量变送器新兴市场与机遇探索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重量变送器行业研究结论与建议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中^智^林^－重量变送器行业发展建议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重量变送器图片</w:t>
      </w:r>
      <w:r>
        <w:rPr>
          <w:rFonts w:hint="eastAsia"/>
        </w:rPr>
        <w:br/>
      </w:r>
      <w:r>
        <w:rPr>
          <w:rFonts w:hint="eastAsia"/>
        </w:rPr>
        <w:t>　　图表 重量变送器种类 分类</w:t>
      </w:r>
      <w:r>
        <w:rPr>
          <w:rFonts w:hint="eastAsia"/>
        </w:rPr>
        <w:br/>
      </w:r>
      <w:r>
        <w:rPr>
          <w:rFonts w:hint="eastAsia"/>
        </w:rPr>
        <w:t>　　图表 重量变送器用途 应用</w:t>
      </w:r>
      <w:r>
        <w:rPr>
          <w:rFonts w:hint="eastAsia"/>
        </w:rPr>
        <w:br/>
      </w:r>
      <w:r>
        <w:rPr>
          <w:rFonts w:hint="eastAsia"/>
        </w:rPr>
        <w:t>　　图表 重量变送器主要特点</w:t>
      </w:r>
      <w:r>
        <w:rPr>
          <w:rFonts w:hint="eastAsia"/>
        </w:rPr>
        <w:br/>
      </w:r>
      <w:r>
        <w:rPr>
          <w:rFonts w:hint="eastAsia"/>
        </w:rPr>
        <w:t>　　图表 重量变送器产业链分析</w:t>
      </w:r>
      <w:r>
        <w:rPr>
          <w:rFonts w:hint="eastAsia"/>
        </w:rPr>
        <w:br/>
      </w:r>
      <w:r>
        <w:rPr>
          <w:rFonts w:hint="eastAsia"/>
        </w:rPr>
        <w:t>　　图表 重量变送器政策分析</w:t>
      </w:r>
      <w:r>
        <w:rPr>
          <w:rFonts w:hint="eastAsia"/>
        </w:rPr>
        <w:br/>
      </w:r>
      <w:r>
        <w:rPr>
          <w:rFonts w:hint="eastAsia"/>
        </w:rPr>
        <w:t>　　图表 重量变送器技术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2019-2024年重量变送器行业市场容量分析</w:t>
      </w:r>
      <w:r>
        <w:rPr>
          <w:rFonts w:hint="eastAsia"/>
        </w:rPr>
        <w:br/>
      </w:r>
      <w:r>
        <w:rPr>
          <w:rFonts w:hint="eastAsia"/>
        </w:rPr>
        <w:t>　　图表 重量变送器生产现状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重量变送器行业动态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2019-2024年中国重量变送器市场需求量及增速统计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2024年中国重量变送器行业需求领域分布格局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2019-2024年中国重量变送器进口情况分析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2019-2024年中国重量变送器出口情况分析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2019-2024年中国重量变送器价格走势</w:t>
      </w:r>
      <w:r>
        <w:rPr>
          <w:rFonts w:hint="eastAsia"/>
        </w:rPr>
        <w:br/>
      </w:r>
      <w:r>
        <w:rPr>
          <w:rFonts w:hint="eastAsia"/>
        </w:rPr>
        <w:t>　　图表 2024年重量变送器成本和利润分析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重量变送器品牌</w:t>
      </w:r>
      <w:r>
        <w:rPr>
          <w:rFonts w:hint="eastAsia"/>
        </w:rPr>
        <w:br/>
      </w:r>
      <w:r>
        <w:rPr>
          <w:rFonts w:hint="eastAsia"/>
        </w:rPr>
        <w:t>　　图表 重量变送器企业（一）概况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企业重量变送器型号 规格</w:t>
      </w:r>
      <w:r>
        <w:rPr>
          <w:rFonts w:hint="eastAsia"/>
        </w:rPr>
        <w:br/>
      </w:r>
      <w:r>
        <w:rPr>
          <w:rFonts w:hint="eastAsia"/>
        </w:rPr>
        <w:t>　　图表 重量变送器企业（一）经营分析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重量变送器企业（一）盈利能力情况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重量变送器企业（一）偿债能力情况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重量变送器企业（一）运营能力情况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重量变送器企业（一）成长能力情况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重量变送器上游现状</w:t>
      </w:r>
      <w:r>
        <w:rPr>
          <w:rFonts w:hint="eastAsia"/>
        </w:rPr>
        <w:br/>
      </w:r>
      <w:r>
        <w:rPr>
          <w:rFonts w:hint="eastAsia"/>
        </w:rPr>
        <w:t>　　图表 重量变送器下游调研</w:t>
      </w:r>
      <w:r>
        <w:rPr>
          <w:rFonts w:hint="eastAsia"/>
        </w:rPr>
        <w:br/>
      </w:r>
      <w:r>
        <w:rPr>
          <w:rFonts w:hint="eastAsia"/>
        </w:rPr>
        <w:t>　　图表 重量变送器企业（二）概况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企业重量变送器型号 规格</w:t>
      </w:r>
      <w:r>
        <w:rPr>
          <w:rFonts w:hint="eastAsia"/>
        </w:rPr>
        <w:br/>
      </w:r>
      <w:r>
        <w:rPr>
          <w:rFonts w:hint="eastAsia"/>
        </w:rPr>
        <w:t>　　图表 重量变送器企业（二）经营分析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重量变送器企业（二）盈利能力情况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重量变送器企业（二）偿债能力情况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重量变送器企业（二）运营能力情况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重量变送器企业（二）成长能力情况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重量变送器企业（三）概况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企业重量变送器型号 规格</w:t>
      </w:r>
      <w:r>
        <w:rPr>
          <w:rFonts w:hint="eastAsia"/>
        </w:rPr>
        <w:br/>
      </w:r>
      <w:r>
        <w:rPr>
          <w:rFonts w:hint="eastAsia"/>
        </w:rPr>
        <w:t>　　图表 重量变送器企业（三）经营分析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重量变送器企业（三）盈利能力情况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重量变送器企业（三）偿债能力情况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重量变送器企业（三）运营能力情况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重量变送器企业（三）成长能力情况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重量变送器优势</w:t>
      </w:r>
      <w:r>
        <w:rPr>
          <w:rFonts w:hint="eastAsia"/>
        </w:rPr>
        <w:br/>
      </w:r>
      <w:r>
        <w:rPr>
          <w:rFonts w:hint="eastAsia"/>
        </w:rPr>
        <w:t>　　图表 重量变送器劣势</w:t>
      </w:r>
      <w:r>
        <w:rPr>
          <w:rFonts w:hint="eastAsia"/>
        </w:rPr>
        <w:br/>
      </w:r>
      <w:r>
        <w:rPr>
          <w:rFonts w:hint="eastAsia"/>
        </w:rPr>
        <w:t>　　图表 重量变送器机会</w:t>
      </w:r>
      <w:r>
        <w:rPr>
          <w:rFonts w:hint="eastAsia"/>
        </w:rPr>
        <w:br/>
      </w:r>
      <w:r>
        <w:rPr>
          <w:rFonts w:hint="eastAsia"/>
        </w:rPr>
        <w:t>　　图表 重量变送器威胁</w:t>
      </w:r>
      <w:r>
        <w:rPr>
          <w:rFonts w:hint="eastAsia"/>
        </w:rPr>
        <w:br/>
      </w:r>
      <w:r>
        <w:rPr>
          <w:rFonts w:hint="eastAsia"/>
        </w:rPr>
        <w:t>　　图表 2024-2030年中国重量变送器行业产能预测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2024-2030年中国重量变送器行业产量预测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2024-2030年中国重量变送器市场销售预测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2024-2030年中国重量变送器行业市场规模预测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2024-2030年中国重量变送器市场前景分析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2024-2030年中国重量变送器行业风险分析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2024-2030年中国重量变送器行业发展趋势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223fa3ace4bbb" w:history="1">
        <w:r>
          <w:rPr>
            <w:rStyle w:val="Hyperlink"/>
          </w:rPr>
          <w:t>2024-2030年中国重量变送器市场现状与行业前景分析报告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223fa3ace4bbb" w:history="1">
        <w:r>
          <w:rPr>
            <w:rStyle w:val="Hyperlink"/>
          </w:rPr>
          <w:t>https://www.20087.com/1/33/ZhongLiangBianSongQiDeQianJingQuShi.html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3252e9c204336" w:history="1">
      <w:r>
        <w:rPr>
          <w:rStyle w:val="Hyperlink"/>
        </w:rPr>
        <w:t>2024-2030年中国重量变送器市场现状与行业前景分析报告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ongLiangBianSongQiDeQianJingQuShi.html" TargetMode="External" Id="R822223fa3ace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ongLiangBianSongQiDeQianJingQuShi.html" TargetMode="External" Id="Rfc73252e9c20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2024-09-09T05:15:29Z</dcterms:created>
  <dcterms:modified xsi:type="dcterms:W3CDTF">2024-09-09T06:15:29Z</dcterms:modified>
  <dc:subject>2024-2030年中国重量变送器市场现状与行业前景分析报告</dc:subject>
  <dc:title>2024-2030年中国重量变送器市场现状与行业前景分析报告</dc:title>
  <cp:keywords>2024-2030年中国重量变送器市场现状与行业前景分析报告</cp:keywords>
  <dc:description>2024-2030年中国重量变送器市场现状与行业前景分析报告</dc:description>
</cp:coreProperties>
</file>