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187a724b74231" w:history="1">
              <w:r>
                <w:rPr>
                  <w:rStyle w:val="Hyperlink"/>
                </w:rPr>
                <w:t>2022-2028年全球与中国阀芯行业市场调研及发展趋势预测报告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187a724b74231" w:history="1">
              <w:r>
                <w:rPr>
                  <w:rStyle w:val="Hyperlink"/>
                </w:rPr>
                <w:t>2022-2028年全球与中国阀芯行业市场调研及发展趋势预测报告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187a724b74231" w:history="1">
                <w:r>
                  <w:rPr>
                    <w:rStyle w:val="Hyperlink"/>
                  </w:rPr>
                  <w:t>https://www.20087.com/1/03/FaXinHangYeQianJingQuShi.html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芯作为控制流体流动的核心部件，广泛应用于水暖、石油化工、航空航天等领域。当前阀芯技术正向高精度、长寿命和低摩擦方向发展，以满足不同行业对流体控制的精确性和可靠性的要求。材料科学的进步，如耐磨、耐腐蚀材料的应用，提高了阀芯的工作性能和适用范围。</w:t>
      </w:r>
      <w:r>
        <w:rPr>
          <w:rFonts w:hint="eastAsia"/>
        </w:rPr>
        <w:br/>
      </w:r>
      <w:r>
        <w:rPr>
          <w:rFonts w:hint="eastAsia"/>
        </w:rPr>
        <w:t>　　未来阀芯技术将深入结合智能控制和自适应功能。智能阀芯将集成传感器和执行机构，实现流体流量、压力的实时监测与自动调节，提高系统效率和响应速度。自适应阀芯则能够根据工况变化自我调整，优化控制策略，减少能耗。此外，微纳制造技术的应用将推动阀芯的小型化和集成化，为精密仪器和微流控技术提供更高效的流体控制解决方案。环保要求的提升也将促使阀芯材料和制造过程更加绿色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187a724b74231" w:history="1">
        <w:r>
          <w:rPr>
            <w:rStyle w:val="Hyperlink"/>
          </w:rPr>
          <w:t>2022-2028年全球与中国阀芯行业市场调研及发展趋势预测报告</w:t>
        </w:r>
      </w:hyperlink>
      <w:r>
        <w:rPr>
          <w:rFonts w:hint="eastAsia"/>
        </w:rPr>
        <w:t>》依据国家统计局、发改委及阀芯相关协会等的数据资料，深入研究了阀芯行业的现状，包括阀芯市场需求、市场规模及产业链状况。阀芯报告分析了阀芯的价格波动、各细分市场的动态，以及重点企业的经营状况。同时，报告对阀芯市场前景及发展趋势进行了科学预测，揭示了潜在的市场需求和投资机会，也指出了阀芯行业内可能的风险。此外，阀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不同产品类型阀芯增长趋势2021 VS 2028</w:t>
      </w:r>
      <w:r>
        <w:rPr>
          <w:rFonts w:hint="eastAsia"/>
        </w:rPr>
        <w:br/>
      </w:r>
      <w:r>
        <w:rPr>
          <w:rFonts w:hint="eastAsia"/>
        </w:rPr>
        <w:t>　　　　1.2.2 人工阀芯</w:t>
      </w:r>
      <w:r>
        <w:rPr>
          <w:rFonts w:hint="eastAsia"/>
        </w:rPr>
        <w:br/>
      </w:r>
      <w:r>
        <w:rPr>
          <w:rFonts w:hint="eastAsia"/>
        </w:rPr>
        <w:t>　　　　1.2.3 机械阀芯</w:t>
      </w:r>
      <w:r>
        <w:rPr>
          <w:rFonts w:hint="eastAsia"/>
        </w:rPr>
        <w:br/>
      </w:r>
      <w:r>
        <w:rPr>
          <w:rFonts w:hint="eastAsia"/>
        </w:rPr>
        <w:t>　　　　1.2.4 电磁阀芯</w:t>
      </w:r>
      <w:r>
        <w:rPr>
          <w:rFonts w:hint="eastAsia"/>
        </w:rPr>
        <w:br/>
      </w:r>
      <w:r>
        <w:rPr>
          <w:rFonts w:hint="eastAsia"/>
        </w:rPr>
        <w:t>　　1.3 从不同应用，阀芯主要包括如下几个方面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蒸汽机</w:t>
      </w:r>
      <w:r>
        <w:rPr>
          <w:rFonts w:hint="eastAsia"/>
        </w:rPr>
        <w:br/>
      </w:r>
      <w:r>
        <w:rPr>
          <w:rFonts w:hint="eastAsia"/>
        </w:rPr>
        <w:t>　　　　1.3.2 水压机</w:t>
      </w:r>
      <w:r>
        <w:rPr>
          <w:rFonts w:hint="eastAsia"/>
        </w:rPr>
        <w:br/>
      </w:r>
      <w:r>
        <w:rPr>
          <w:rFonts w:hint="eastAsia"/>
        </w:rPr>
        <w:t>　　　　1.3.3 气压机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全球阀芯供需现状及预测（2017-2021年）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全球阀芯产能、产量、产能利用率及发展趋势（2017-2021年）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全球阀芯产量、表观消费量及发展趋势（2017-2021年）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中国阀芯供需现状及预测（2017-2021年）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中国阀芯产能、产量、产能利用率及发展趋势（2017-2021年）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中国阀芯产量、表观消费量及发展趋势（2017-2021年）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中国阀芯产量、市场需求量及发展趋势（2017-2021年）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全球市场阀芯主要厂商列表（2017-2021年）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全球市场阀芯主要厂商产量列表（2017-2021年）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全球市场阀芯主要厂商产值列表（2017-2021年）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2022年全球主要生产商阀芯收入排名</w:t>
      </w:r>
      <w:r>
        <w:rPr>
          <w:rFonts w:hint="eastAsia"/>
        </w:rPr>
        <w:br/>
      </w:r>
      <w:r>
        <w:rPr>
          <w:rFonts w:hint="eastAsia"/>
        </w:rPr>
        <w:t>　　　　2.1.4 全球市场阀芯主要厂商产品价格列表（2017-2021年）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中国阀芯主要厂商产量、产值及市场份额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中国市场阀芯主要厂商产量列表（2017-2021年）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中国市场阀芯主要厂商产值列表（2017-2021年）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全球主要厂商阀芯产地分布及商业化日期</w:t>
      </w:r>
      <w:r>
        <w:rPr>
          <w:rFonts w:hint="eastAsia"/>
        </w:rPr>
        <w:br/>
      </w:r>
      <w:r>
        <w:rPr>
          <w:rFonts w:hint="eastAsia"/>
        </w:rPr>
        <w:t>　　2.4 阀芯行业集中度、竞争程度分析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阀芯全球领先企业SWOT分析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全球主要阀芯企业采访及观点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全球主要地区阀芯产量及市场份额（2017-2021年）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全球主要地区阀芯产量及市场份额预测（2017-2021年）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全球主要地区阀芯产值及市场份额（2017-2021年）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全球主要地区阀芯产值及市场份额预测（2017-2021年）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中国市场阀芯产量、产值及增长率（2017-2021年）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全球主要地区阀芯消费量及增长率（2017-2021年）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全球主要地区阀芯消费量预测（2017-2021年）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印度市场阀芯消费量、增长率及发展预测（2017-2021年）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重点企业（20）阀芯产能、产量、产值、价格及毛利率（2017-2021年）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不同类型阀芯产品分析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全球不同产品类型阀芯产量（2017-2021年）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全球不同产品类型阀芯产值（2017-2021年）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全球不同产品类型阀芯价格走势（2017-2021年）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不同价格区间阀芯市场份额对比（2017-2021年）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中国不同类型阀芯产量（2017-2021年）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中国不同产品类型阀芯产量及市场份额（2017-2021年）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中国不同产品类型阀芯产量预测（2017-2021年）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中国不同产品类型阀芯产值（2017-2021年）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中国不同产品类型阀芯产值及市场份额（2017-2021年）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中国不同产品类型阀芯产值预测（2017-2021年）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阀芯产业链分析</w:t>
      </w:r>
      <w:r>
        <w:rPr>
          <w:rFonts w:hint="eastAsia"/>
        </w:rPr>
        <w:br/>
      </w:r>
      <w:r>
        <w:rPr>
          <w:rFonts w:hint="eastAsia"/>
        </w:rPr>
        <w:t>　　7.2 阀芯产业上游供应分析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全球不同应用阀芯消费量、市场份额及增长率（2017-2021年）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全球不同应用阀芯消费量（2017-2021年）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全球不同应用阀芯消费量预测（2017-2021年）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中国不同应用阀芯消费量、市场份额及增长率（2017-2021年）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中国不同应用阀芯消费量（2017-2021年）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中国不同应用阀芯消费量预测（2017-2021年）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中国市场阀芯产量、消费量、进出口分析及未来趋势（2017-2021年）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中国市场阀芯进出口贸易趋势</w:t>
      </w:r>
      <w:r>
        <w:rPr>
          <w:rFonts w:hint="eastAsia"/>
        </w:rPr>
        <w:br/>
      </w:r>
      <w:r>
        <w:rPr>
          <w:rFonts w:hint="eastAsia"/>
        </w:rPr>
        <w:t>　　8.3 中国市场阀芯主要进口来源</w:t>
      </w:r>
      <w:r>
        <w:rPr>
          <w:rFonts w:hint="eastAsia"/>
        </w:rPr>
        <w:br/>
      </w:r>
      <w:r>
        <w:rPr>
          <w:rFonts w:hint="eastAsia"/>
        </w:rPr>
        <w:t>　　8.4 中国市场阀芯主要出口目的地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中国市场阀芯主要地区分布</w:t>
      </w:r>
      <w:r>
        <w:rPr>
          <w:rFonts w:hint="eastAsia"/>
        </w:rPr>
        <w:br/>
      </w:r>
      <w:r>
        <w:rPr>
          <w:rFonts w:hint="eastAsia"/>
        </w:rPr>
        <w:t>　　9.1 中国阀芯生产地区分布</w:t>
      </w:r>
      <w:r>
        <w:rPr>
          <w:rFonts w:hint="eastAsia"/>
        </w:rPr>
        <w:br/>
      </w:r>
      <w:r>
        <w:rPr>
          <w:rFonts w:hint="eastAsia"/>
        </w:rPr>
        <w:t>　　9.2 中国阀芯消费地区分布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阀芯技术及相关行业技术发展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国内市场阀芯销售渠道</w:t>
      </w:r>
      <w:r>
        <w:rPr>
          <w:rFonts w:hint="eastAsia"/>
        </w:rPr>
        <w:br/>
      </w:r>
      <w:r>
        <w:rPr>
          <w:rFonts w:hint="eastAsia"/>
        </w:rPr>
        <w:t>　　12.2 国外市场阀芯销售渠道</w:t>
      </w:r>
      <w:r>
        <w:rPr>
          <w:rFonts w:hint="eastAsia"/>
        </w:rPr>
        <w:br/>
      </w:r>
      <w:r>
        <w:rPr>
          <w:rFonts w:hint="eastAsia"/>
        </w:rPr>
        <w:t>　　12.3 阀芯销售/营销策略建议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按照不同产品类型，阀芯主要可以分为如下几个类别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不同产品类型阀芯增长趋势2021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从不同应用，阀芯主要包括如下几个方面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不同应用阀芯消费量（万个）增长趋势2021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全球市场阀芯主要厂商产量列表（万个）&amp;（2017-2021年）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全球市场阀芯主要厂商产量市场份额列表（2017-2021年）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全球市场阀芯主要厂商产值列表（2017-2021年）&amp;（百万美元）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全球市场阀芯主要厂商产值市场份额列表（百万美元）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2022年全球主要生产商阀芯收入排名（百万美元）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全市场球阀芯主要厂商产品价格列表（2017-2021年）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中国市场阀芯主要厂商产品价格列表（2017-2021年）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中国市场阀芯主要厂商产量市场份额列表（2017-2021年）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中国市场阀芯主要厂商产值列表（2017-2021年）&amp;（百万美元）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中国市场阀芯主要厂商产值市场份额列表（2017-2021年）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全球主要厂商阀芯产地分布及商业化日期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全球主要阀芯企业采访及观点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全球主要地区阀芯产值（百万美元）：2021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全球主要地区阀芯2017-2021年产量列表（吨）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全球主要地区阀芯2017-2021年产量市场份额列表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全球主要地区阀芯产量列表（2017-2021年）&amp;（万个）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全球主要地区阀芯产量份额（2017-2021年）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全球主要地区阀芯产值列表（2017-2021年）&amp;（百万美元）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全球主要地区阀芯产值市场份额列表（2017-2021年）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全球主要地区阀芯产值列表（2017-2021年）&amp;（百万美元）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全球主要地区阀芯产值市场份额列表（2017-2021年）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全球主要地区阀芯消费量2021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全球主要地区阀芯消费量列表（2017-2021年）&amp;（万个）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全球主要地区阀芯消费量市场份额列表（2017-2021年）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全球主要地区阀芯消费量列表（2017-2021年）&amp;（万个）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全球主要地区阀芯消费量市场份额列表（2017-2021年）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重点企业（10）阀芯产能（万个）、产量（万个）、产值（百万美元）、价格及毛利率（2017-2021年）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全球不同产品类型阀芯产量（2017-2021年）&amp;（万个）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全球不同产品类型阀芯产量市场份额（2017-2021年）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全球不同产品类型阀芯产量预测（2017-2021年）&amp;（万个）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全球不同产品类型阀芯产量市场份额预测（2017-2021年）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全球不同产品类型阀芯产值（百万美元）&amp;（2017-2021年）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全球不同产品类型阀芯产值市场份额（2017-2021年）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全球不同产品类型阀芯产值预测（百万美元）&amp;（2017-2021年）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全球不同类型阀芯产值市场份额预测（2017-2021年）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全球不同产品类型阀芯价格走势（2017-2021年）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全球不同价格区间阀芯市场份额对比（2017-2021年）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中国不同产品类型阀芯产量（2017-2021年）&amp;（万个）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中国不同产品类型阀芯产量市场份额（2017-2021年）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中国不同产品类型阀芯产量预测（2017-2021年）&amp;（万个）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中国不同产品类型阀芯产量市场份额预测（2017-2021年）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中国不同产品类型阀芯产值（2017-2021年）&amp;（百万美元）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中国不同产品类型阀芯产值市场份额（2017-2021年）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中国不同产品类型阀芯产值预测（2017-2021年）&amp;（百万美元）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中国不同产品类型阀芯产值市场份额预测（2017-2021年）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阀芯上游原料供应商及联系方式列表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全球市场不同应用阀芯消费量（2017-2021年）&amp;（万个）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全球市场不同应用阀芯消费量市场份额（2017-2021年）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全球市场不同应用阀芯消费量预测（2017-2021年）&amp;（万个）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全球市场不同应用阀芯消费量市场份额预测（2017-2021年）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中国市场不同应用阀芯消费量（2017-2021年）&amp;（万个）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中国市场不同应用阀芯消费量市场份额（2017-2021年）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中国市场不同应用阀芯消费量预测（2017-2021年）&amp;（万个）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中国市场不同应用阀芯消费量市场份额预测（2017-2021年）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中国市场阀芯产量、消费量、进出口（2017-2021年）&amp;（万个）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中国市场阀芯产量、消费量、进出口预测（2017-2021年）&amp;（万个）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中国市场阀芯进出口贸易趋势</w:t>
      </w:r>
      <w:r>
        <w:rPr>
          <w:rFonts w:hint="eastAsia"/>
        </w:rPr>
        <w:br/>
      </w:r>
      <w:r>
        <w:rPr>
          <w:rFonts w:hint="eastAsia"/>
        </w:rPr>
        <w:t>　　表121 中国市场阀芯主要进口来源</w:t>
      </w:r>
      <w:r>
        <w:rPr>
          <w:rFonts w:hint="eastAsia"/>
        </w:rPr>
        <w:br/>
      </w:r>
      <w:r>
        <w:rPr>
          <w:rFonts w:hint="eastAsia"/>
        </w:rPr>
        <w:t>　　表122 中国市场阀芯主要出口目的地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中国阀芯生产地区分布</w:t>
      </w:r>
      <w:r>
        <w:rPr>
          <w:rFonts w:hint="eastAsia"/>
        </w:rPr>
        <w:br/>
      </w:r>
      <w:r>
        <w:rPr>
          <w:rFonts w:hint="eastAsia"/>
        </w:rPr>
        <w:t>　　表125 中国阀芯消费地区分布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阀芯行业及市场环境发展趋势</w:t>
      </w:r>
      <w:r>
        <w:rPr>
          <w:rFonts w:hint="eastAsia"/>
        </w:rPr>
        <w:br/>
      </w:r>
      <w:r>
        <w:rPr>
          <w:rFonts w:hint="eastAsia"/>
        </w:rPr>
        <w:t>　　表128 阀芯产品及技术发展趋势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国内当前及未来阀芯主要销售模式及销售渠道趋势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国外市场阀芯主要销售模式及销售渠道趋势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阀芯产品市场定位及目标消费者分析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阀芯产品图片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全球不同产品类型阀芯产量市场份额 2020 &amp; 2026</w:t>
      </w:r>
      <w:r>
        <w:rPr>
          <w:rFonts w:hint="eastAsia"/>
        </w:rPr>
        <w:br/>
      </w:r>
      <w:r>
        <w:rPr>
          <w:rFonts w:hint="eastAsia"/>
        </w:rPr>
        <w:t>　　图3 人工阀芯产品图片</w:t>
      </w:r>
      <w:r>
        <w:rPr>
          <w:rFonts w:hint="eastAsia"/>
        </w:rPr>
        <w:br/>
      </w:r>
      <w:r>
        <w:rPr>
          <w:rFonts w:hint="eastAsia"/>
        </w:rPr>
        <w:t>　　图4 机械阀芯产品图片</w:t>
      </w:r>
      <w:r>
        <w:rPr>
          <w:rFonts w:hint="eastAsia"/>
        </w:rPr>
        <w:br/>
      </w:r>
      <w:r>
        <w:rPr>
          <w:rFonts w:hint="eastAsia"/>
        </w:rPr>
        <w:t>　　图5 电磁阀芯产品图片</w:t>
      </w:r>
      <w:r>
        <w:rPr>
          <w:rFonts w:hint="eastAsia"/>
        </w:rPr>
        <w:br/>
      </w:r>
      <w:r>
        <w:rPr>
          <w:rFonts w:hint="eastAsia"/>
        </w:rPr>
        <w:t>　　图6 全球不同应用阀芯消费量市场份额2021 VS 2028</w:t>
      </w:r>
      <w:r>
        <w:rPr>
          <w:rFonts w:hint="eastAsia"/>
        </w:rPr>
        <w:br/>
      </w:r>
      <w:r>
        <w:rPr>
          <w:rFonts w:hint="eastAsia"/>
        </w:rPr>
        <w:t>　　图7 蒸汽机产品图片</w:t>
      </w:r>
      <w:r>
        <w:rPr>
          <w:rFonts w:hint="eastAsia"/>
        </w:rPr>
        <w:br/>
      </w:r>
      <w:r>
        <w:rPr>
          <w:rFonts w:hint="eastAsia"/>
        </w:rPr>
        <w:t>　　图8 水压机产品图片</w:t>
      </w:r>
      <w:r>
        <w:rPr>
          <w:rFonts w:hint="eastAsia"/>
        </w:rPr>
        <w:br/>
      </w:r>
      <w:r>
        <w:rPr>
          <w:rFonts w:hint="eastAsia"/>
        </w:rPr>
        <w:t>　　图9 气压机产品图片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全球市场阀芯市场规模，2021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全球市场阀芯产量及增长率（2017-2021年）&amp;（万个）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中国市场阀芯产量及发展趋势（2017-2021年）&amp;（万个）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中国市场阀芯产值及未来发展趋势（2017-2021年）&amp;（百万美元）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全球阀芯产能、产量、产能利用率及发展趋势（2017-2021年）&amp;（万个）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全球阀芯产量、需求量及发展趋势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中国阀芯产能、产量、产能利用率及发展趋势（2017-2021年）&amp;（万个）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中国阀芯产能、图观消费量及发展趋势（2017-2021年）&amp;（万个）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中国阀芯产能、市场需求量及发展趋势（2017-2021年）&amp;（万个）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全球市场阀芯主要厂商2021年产量市场份额列表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全球市场阀芯主要厂商2021年产值市场份额列表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中国市场阀芯主要厂商2021年产量市场份额列表（2017-2021年）&amp;（百万美元）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中国市场阀芯主要厂商2021年产值市场份额列表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2022年全球前五及前十大生产商阀芯市场份额</w:t>
      </w:r>
      <w:r>
        <w:rPr>
          <w:rFonts w:hint="eastAsia"/>
        </w:rPr>
        <w:br/>
      </w:r>
      <w:r>
        <w:rPr>
          <w:rFonts w:hint="eastAsia"/>
        </w:rPr>
        <w:t>　　图27 全球阀芯第一梯队、第二梯队和第三梯队生产商（品牌）及市场份额（2021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阀芯全球领先企业SWOT分析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全球主要地区阀芯消费量市场份额（2021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全球主要地区阀芯产值市场份额（2021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北美市场阀芯产量及增长率（2017-2021年）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欧洲市场阀芯产量及增长率（2017-2021年）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日本市场阀芯产量及增长率（2017-2021年）&amp;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东南亚市场阀芯产量及增长率（2017-2021年）&amp;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印度市场阀芯产量及增长率（2017-2021年）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中国市场阀芯产量及增长率（2017-2021年）&amp;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中国市场阀芯产值及增长率（2017-2021年）&amp;（百万美元）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全球主要地区阀芯消费量市场份额（2021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全球主要地区阀芯消费量市场份额（2021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印度市场阀芯消费量、增长率及发展预测（2017-2021年）&amp;（万个）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阀芯产业链图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阀芯产品价格走势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187a724b74231" w:history="1">
        <w:r>
          <w:rPr>
            <w:rStyle w:val="Hyperlink"/>
          </w:rPr>
          <w:t>2022-2028年全球与中国阀芯行业市场调研及发展趋势预测报告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187a724b74231" w:history="1">
        <w:r>
          <w:rPr>
            <w:rStyle w:val="Hyperlink"/>
          </w:rPr>
          <w:t>https://www.20087.com/1/03/FaXinHangYeQianJingQuShi.html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d11c2b294458" w:history="1">
      <w:r>
        <w:rPr>
          <w:rStyle w:val="Hyperlink"/>
        </w:rPr>
        <w:t>2022-2028年全球与中国阀芯行业市场调研及发展趋势预测报告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XinHangYeQianJingQuShi.html" TargetMode="External" Id="R689187a724b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XinHangYeQianJingQuShi.html" TargetMode="External" Id="R18cad11c2b2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2022-03-03T02:48:00Z</dcterms:created>
  <dcterms:modified xsi:type="dcterms:W3CDTF">2022-03-03T03:48:00Z</dcterms:modified>
  <dc:subject>2022-2028年全球与中国阀芯行业市场调研及发展趋势预测报告</dc:subject>
  <dc:title>2022-2028年全球与中国阀芯行业市场调研及发展趋势预测报告</dc:title>
  <cp:keywords>2022-2028年全球与中国阀芯行业市场调研及发展趋势预测报告</cp:keywords>
  <dc:description>2022-2028年全球与中国阀芯行业市场调研及发展趋势预测报告</dc:description>
</cp:coreProperties>
</file>