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6c34e5ecc48e4" w:history="1">
              <w:r>
                <w:rPr>
                  <w:rStyle w:val="Hyperlink"/>
                </w:rPr>
                <w:t>2025-2031年中国除尘设备行业发展研究与前景趋势预测报告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6c34e5ecc48e4" w:history="1">
              <w:r>
                <w:rPr>
                  <w:rStyle w:val="Hyperlink"/>
                </w:rPr>
                <w:t>2025-2031年中国除尘设备行业发展研究与前景趋势预测报告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6c34e5ecc48e4" w:history="1">
                <w:r>
                  <w:rPr>
                    <w:rStyle w:val="Hyperlink"/>
                  </w:rPr>
                  <w:t>https://www.20087.com/1/23/ChuChenSheBeiFaZhanQuShi.html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设备是工业生产中重要的环保设施，近年来，随着全球对空气质量的日益关注和环保法规的趋严，其市场需求呈现出强劲增长态势。除尘设备主要包括袋式除尘器、静电除尘器、旋风除尘器等，用于去除工业废气中的粉尘和颗粒物，减少大气污染。随着材料科学和过滤技术的进步，新型高效、低阻力的滤材和电极材料的应用，显著提升了除尘设备的性能和能效。</w:t>
      </w:r>
      <w:r>
        <w:rPr>
          <w:rFonts w:hint="eastAsia"/>
        </w:rPr>
        <w:br/>
      </w:r>
      <w:r>
        <w:rPr>
          <w:rFonts w:hint="eastAsia"/>
        </w:rPr>
        <w:t>　　未来，除尘设备行业的发展趋势将更加侧重于技术创新和智能化。一方面，通过材料科学和流体力学的突破，开发出具有更高过滤效率和更低运行成本的除尘设备，如纳米纤维滤材、智能电场控制技术，以应对日益严格的排放标准。另一方面，数字化转型，如物联网和大数据分析的集成，将实现除尘设备的远程监控和预测性维护，提升设备的运行效率和可靠性。此外，随着碳中和目标的提出，除尘设备将与碳捕获和储存技术相结合，成为工业减排的重要手段，推动行业向更深层次的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6c34e5ecc48e4" w:history="1">
        <w:r>
          <w:rPr>
            <w:rStyle w:val="Hyperlink"/>
          </w:rPr>
          <w:t>2025-2031年中国除尘设备行业发展研究与前景趋势预测报告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除尘设备行业的现状与发展趋势，并对除尘设备产业链各环节进行了系统性探讨。报告科学预测了除尘设备行业未来发展方向，重点分析了除尘设备技术现状及创新路径，同时聚焦除尘设备重点企业的经营表现，评估了市场竞争格局、品牌影响力及市场集中度。通过对细分市场的深入研究及SWOT分析，报告揭示了除尘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除尘设备行业界定</w:t>
      </w:r>
      <w:r>
        <w:rPr>
          <w:rFonts w:hint="eastAsia"/>
        </w:rPr>
        <w:br/>
      </w:r>
      <w:r>
        <w:rPr>
          <w:rFonts w:hint="eastAsia"/>
        </w:rPr>
        <w:t>　　第一节 除尘设备行业定义</w:t>
      </w:r>
      <w:r>
        <w:rPr>
          <w:rFonts w:hint="eastAsia"/>
        </w:rPr>
        <w:br/>
      </w:r>
      <w:r>
        <w:rPr>
          <w:rFonts w:hint="eastAsia"/>
        </w:rPr>
        <w:t>　　第二节 除尘设备行业特点分析</w:t>
      </w:r>
      <w:r>
        <w:rPr>
          <w:rFonts w:hint="eastAsia"/>
        </w:rPr>
        <w:br/>
      </w:r>
      <w:r>
        <w:rPr>
          <w:rFonts w:hint="eastAsia"/>
        </w:rPr>
        <w:t>　　第三节 除尘设备行业发展历程</w:t>
      </w:r>
      <w:r>
        <w:rPr>
          <w:rFonts w:hint="eastAsia"/>
        </w:rPr>
        <w:br/>
      </w:r>
      <w:r>
        <w:rPr>
          <w:rFonts w:hint="eastAsia"/>
        </w:rPr>
        <w:t>　　第四节 除尘设备产业链分析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2024-2025年全球除尘设备行业发展态势分析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全球除尘设备行业总体情况</w:t>
      </w:r>
      <w:r>
        <w:rPr>
          <w:rFonts w:hint="eastAsia"/>
        </w:rPr>
        <w:br/>
      </w:r>
      <w:r>
        <w:rPr>
          <w:rFonts w:hint="eastAsia"/>
        </w:rPr>
        <w:t>　　第二节 除尘设备行业重点国家、地区市场分析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全球除尘设备行业发展前景预测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2024-2025年中国除尘设备行业发展环境分析</w:t>
      </w:r>
      <w:r>
        <w:rPr>
          <w:rFonts w:hint="eastAsia"/>
        </w:rPr>
        <w:br/>
      </w:r>
      <w:r>
        <w:rPr>
          <w:rFonts w:hint="eastAsia"/>
        </w:rPr>
        <w:t>　　第一节 除尘设备行业经济环境分析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除尘设备行业政策环境分析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一、除尘设备行业相关政策</w:t>
      </w:r>
      <w:r>
        <w:rPr>
          <w:rFonts w:hint="eastAsia"/>
        </w:rPr>
        <w:br/>
      </w:r>
      <w:r>
        <w:rPr>
          <w:rFonts w:hint="eastAsia"/>
        </w:rPr>
        <w:t>　　　　二、除尘设备行业相关标准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2024-2025年除尘设备行业技术发展现状及趋势分析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中国除尘设备行业市场规模情况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中国除尘设备行业市场需求状况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一、2019-2024年除尘设备行业市场需求情况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二、除尘设备行业市场需求特点分析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三、2025-2031年除尘设备行业市场需求预测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中国除尘设备行业产量情况分析与预测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一、2019-2024年除尘设备行业产量统计分析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二、2024年除尘设备行业产量特点分析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三、2025-2031年除尘设备行业产量预测分析</w:t>
      </w:r>
      <w:r>
        <w:rPr>
          <w:rFonts w:hint="eastAsia"/>
        </w:rPr>
        <w:br/>
      </w:r>
      <w:r>
        <w:rPr>
          <w:rFonts w:hint="eastAsia"/>
        </w:rPr>
        <w:t>　　第四节 除尘设备行业市场供需平衡状况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中国除尘设备行业进出口情况分析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除尘设备行业出口情况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一、2019-2024年除尘设备行业出口情况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三、2025-2031年除尘设备行业出口情况预测</w:t>
      </w:r>
      <w:r>
        <w:rPr>
          <w:rFonts w:hint="eastAsia"/>
        </w:rPr>
        <w:br/>
      </w:r>
      <w:r>
        <w:rPr>
          <w:rFonts w:hint="eastAsia"/>
        </w:rPr>
        <w:t>　　第二节 除尘设备行业进口情况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一、2019-2024年除尘设备行业进口情况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三、2025-2031年除尘设备行业进口情况预测</w:t>
      </w:r>
      <w:r>
        <w:rPr>
          <w:rFonts w:hint="eastAsia"/>
        </w:rPr>
        <w:br/>
      </w:r>
      <w:r>
        <w:rPr>
          <w:rFonts w:hint="eastAsia"/>
        </w:rPr>
        <w:t>　　第三节 除尘设备行业进出口面临的挑战及对策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2024-2025年中国除尘设备行业产品价格监测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一、除尘设备市场价格特征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二、当前除尘设备市场价格评述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三、影响除尘设备市场价格因素分析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四、未来除尘设备市场价格走势预测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中国除尘设备行业重点区域市场分析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除尘设备行业区域市场分布情况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2024-2025年除尘设备行业细分市场调研分析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除尘设备细分产品（一）市场调研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除尘设备细分产品（二）市场调研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2024-2025年除尘设备行业上、下游市场分析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除尘设备行业上游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除尘设备行业下游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除尘设备重点企业（一）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除尘设备重点企业（二）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除尘设备重点企业（三）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除尘设备重点企业（四）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除尘设备重点企业（五）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除尘设备重点企业（六）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2025-2031年除尘设备行业发展环境分析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2025-2031年除尘设备行业投资特性分析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一、除尘设备行业进入壁垒</w:t>
      </w:r>
      <w:r>
        <w:rPr>
          <w:rFonts w:hint="eastAsia"/>
        </w:rPr>
        <w:br/>
      </w:r>
      <w:r>
        <w:rPr>
          <w:rFonts w:hint="eastAsia"/>
        </w:rPr>
        <w:t>　　　　二、除尘设备行业盈利模式</w:t>
      </w:r>
      <w:r>
        <w:rPr>
          <w:rFonts w:hint="eastAsia"/>
        </w:rPr>
        <w:br/>
      </w:r>
      <w:r>
        <w:rPr>
          <w:rFonts w:hint="eastAsia"/>
        </w:rPr>
        <w:t>　　　　三、除尘设备行业盈利因素</w:t>
      </w:r>
      <w:r>
        <w:rPr>
          <w:rFonts w:hint="eastAsia"/>
        </w:rPr>
        <w:br/>
      </w:r>
      <w:r>
        <w:rPr>
          <w:rFonts w:hint="eastAsia"/>
        </w:rPr>
        <w:t>　　第三节 除尘设备行业“波特五力模型”分析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2025-2031年除尘设备行业风险及对策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除尘设备企业竞争策略分析</w:t>
      </w:r>
      <w:r>
        <w:rPr>
          <w:rFonts w:hint="eastAsia"/>
        </w:rPr>
        <w:br/>
      </w:r>
      <w:r>
        <w:rPr>
          <w:rFonts w:hint="eastAsia"/>
        </w:rPr>
        <w:t>　　第一节 除尘设备市场竞争策略分析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一、2025-2031年中国除尘设备市场增长潜力分析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二、2025-2031年中国除尘设备主要潜力品种分析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三、现有除尘设备产品竞争策略分析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四、潜力除尘设备品种竞争策略选择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2025-2031年中国除尘设备企业竞争策略分析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一、2025-2031年我国除尘设备市场竞争趋势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二、2025-2031年除尘设备行业竞争格局展望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三、2025-2031年除尘设备行业竞争策略分析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四、2025-2031年除尘设备企业竞争策略分析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2025-2031年中国除尘设备行业发展趋势分析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一、2025-2031年除尘设备技术发展趋势分析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二、2025-2031年除尘设备产品发展趋势分析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三、2025-2031年除尘设备行业竞争格局展望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2025-2031年中国除尘设备市场趋势分析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一、2025-2031年除尘设备发展趋势预测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二、2025-2025年除尘设备市场前景分析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三、2025-2031年除尘设备产业政策趋向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2025-2031年除尘设备行业投资价值评估分析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除尘设备行业发展建议分析</w:t>
      </w:r>
      <w:r>
        <w:rPr>
          <w:rFonts w:hint="eastAsia"/>
        </w:rPr>
        <w:br/>
      </w:r>
      <w:r>
        <w:rPr>
          <w:rFonts w:hint="eastAsia"/>
        </w:rPr>
        <w:t>　　第一节 除尘设备行业研究结论及建议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除尘设备细分行业研究结论及建议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除尘设备行业竞争策略总结及建议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除尘设备行业历程</w:t>
      </w:r>
      <w:r>
        <w:rPr>
          <w:rFonts w:hint="eastAsia"/>
        </w:rPr>
        <w:br/>
      </w:r>
      <w:r>
        <w:rPr>
          <w:rFonts w:hint="eastAsia"/>
        </w:rPr>
        <w:t>　　图表 除尘设备行业生命周期</w:t>
      </w:r>
      <w:r>
        <w:rPr>
          <w:rFonts w:hint="eastAsia"/>
        </w:rPr>
        <w:br/>
      </w:r>
      <w:r>
        <w:rPr>
          <w:rFonts w:hint="eastAsia"/>
        </w:rPr>
        <w:t>　　图表 除尘设备行业产业链分析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2019-2024年除尘设备行业市场容量分析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2019-2024年中国除尘设备行业产量及增长趋势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2019-2024年中国除尘设备市场需求量及增速统计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2024年中国除尘设备行业需求领域分布格局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2019-2024年中国除尘设备出口数量分析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2024年中国除尘设备进口国家及地区分析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2024年中国除尘设备出口国家及地区分析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2019-2024年中国除尘设备行业企业平均规模情况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2025-2031年中国除尘设备发展趋势预测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6c34e5ecc48e4" w:history="1">
        <w:r>
          <w:rPr>
            <w:rStyle w:val="Hyperlink"/>
          </w:rPr>
          <w:t>2025-2031年中国除尘设备行业发展研究与前景趋势预测报告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6c34e5ecc48e4" w:history="1">
        <w:r>
          <w:rPr>
            <w:rStyle w:val="Hyperlink"/>
          </w:rPr>
          <w:t>https://www.20087.com/1/23/ChuChenSheBeiFaZhanQuShi.html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热点：粉尘收集除尘机、除尘设备除尘器环保设备厂家、移动式焊接烟尘净化器、除尘设备有哪几种类型、湿式除尘器、除尘设备除尘器、除尘设备有哪几种类型、除尘设备原理动画、布袋除尘器型号及参数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694dc05f44552" w:history="1">
      <w:r>
        <w:rPr>
          <w:rStyle w:val="Hyperlink"/>
        </w:rPr>
        <w:t>2025-2031年中国除尘设备行业发展研究与前景趋势预测报告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huChenSheBeiFaZhanQuShi.html" TargetMode="External" Id="R59f6c34e5ecc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huChenSheBeiFaZhanQuShi.html" TargetMode="External" Id="R1c0694dc05f4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2024-12-12T23:53:00Z</dcterms:created>
  <dcterms:modified xsi:type="dcterms:W3CDTF">2024-12-13T00:53:00Z</dcterms:modified>
  <dc:subject>2025-2031年中国除尘设备行业发展研究与前景趋势预测报告</dc:subject>
  <dc:title>2025-2031年中国除尘设备行业发展研究与前景趋势预测报告</dc:title>
  <cp:keywords>2025-2031年中国除尘设备行业发展研究与前景趋势预测报告</cp:keywords>
  <dc:description>2025-2031年中国除尘设备行业发展研究与前景趋势预测报告</dc:description>
</cp:coreProperties>
</file>