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fcf84fbc4ba6" w:history="1">
              <w:r>
                <w:rPr>
                  <w:rStyle w:val="Hyperlink"/>
                </w:rPr>
                <w:t>2024-2030年全球与中国风力发电机转子叶片行业分析及前景趋势报告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fcf84fbc4ba6" w:history="1">
              <w:r>
                <w:rPr>
                  <w:rStyle w:val="Hyperlink"/>
                </w:rPr>
                <w:t>2024-2030年全球与中国风力发电机转子叶片行业分析及前景趋势报告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1fcf84fbc4ba6" w:history="1">
                <w:r>
                  <w:rPr>
                    <w:rStyle w:val="Hyperlink"/>
                  </w:rPr>
                  <w:t>https://www.20087.com/1/93/FengLiFaDianJiZhuanZiYePianShiChangQianJingFenXi.html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转子叶片是风力发电机组的核心部件之一，直接关系到风力发电的效率和可靠性。目前，随着风电技术的发展和对清洁能源需求的增长，风力发电机转子叶片的技术也在不断进步。现代风力发电机转子叶片不仅具备高强度、轻量化的特点，还通过采用先进的复合材料（如碳纤维、玻璃纤维）和优化的空气动力学设计，提高了叶片的捕风能力和抗疲劳性能。此外，随着智能控制技术的应用，现代风力发电机转子叶片的操作更加便捷，通过集成传感器和智能控制系统，实现了对叶片角度的实时调整，提高了风力发电机组的整体效率。同时，随着对风电场运维成本控制的要求，现代风力发电机转子叶片的设计更加注重易维护性和长寿命。</w:t>
      </w:r>
      <w:r>
        <w:rPr>
          <w:rFonts w:hint="eastAsia"/>
        </w:rPr>
        <w:br/>
      </w:r>
      <w:r>
        <w:rPr>
          <w:rFonts w:hint="eastAsia"/>
        </w:rPr>
        <w:t>　　未来，风力发电机转子叶片的发展将更加注重智能化与可持续性。一方面，随着物联网技术的发展，未来的风力发电机转子叶片将更加智能化，通过集成更多的传感器和智能控制系统，实现对叶片状态的实时监测和故障预警，提高风电场的智能化管理水平。另一方面，可持续性将是风力发电机转子叶片的重要发展方向，通过采用可回收材料和优化设计，减少叶片报废后的环境污染，实现全生命周期的环保。此外，随着海上风电市场的扩大，未来的风力发电机转子叶片将更加注重耐腐蚀性和耐候性，通过采用防腐蚀材料和表面处理技术，提高叶片在海洋环境中的适应性。同时，随着对风力发电机组效率要求的提高，未来的风力发电机转子叶片将更加注重空气动力学优化，通过模拟仿真技术，设计出更加高效的叶片形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fcf84fbc4ba6" w:history="1">
        <w:r>
          <w:rPr>
            <w:rStyle w:val="Hyperlink"/>
          </w:rPr>
          <w:t>2024-2030年全球与中国风力发电机转子叶片行业分析及前景趋势报告</w:t>
        </w:r>
      </w:hyperlink>
      <w:r>
        <w:rPr>
          <w:rFonts w:hint="eastAsia"/>
        </w:rPr>
        <w:t>》在多年风力发电机转子叶片行业研究的基础上，结合全球及中国风力发电机转子叶片行业市场的发展现状，通过资深研究团队对风力发电机转子叶片市场资料进行整理，并依托国家权威数据资源和长期市场监测的数据库，对风力发电机转子叶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01fcf84fbc4ba6" w:history="1">
        <w:r>
          <w:rPr>
            <w:rStyle w:val="Hyperlink"/>
          </w:rPr>
          <w:t>2024-2030年全球与中国风力发电机转子叶片行业分析及前景趋势报告</w:t>
        </w:r>
      </w:hyperlink>
      <w:r>
        <w:rPr>
          <w:rFonts w:hint="eastAsia"/>
        </w:rPr>
        <w:t>》可以帮助投资者准确把握风力发电机转子叶片行业的市场现状，为投资者进行投资作出风力发电机转子叶片行业前景预判，挖掘风力发电机转子叶片行业投资价值，同时提出风力发电机转子叶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风力发电机转子叶片行业发展综述</w:t>
      </w:r>
      <w:r>
        <w:rPr>
          <w:rFonts w:hint="eastAsia"/>
        </w:rPr>
        <w:br/>
      </w:r>
      <w:r>
        <w:rPr>
          <w:rFonts w:hint="eastAsia"/>
        </w:rPr>
        <w:t>　　1.1 风力发电机转子叶片行业概述及统计范围</w:t>
      </w:r>
      <w:r>
        <w:rPr>
          <w:rFonts w:hint="eastAsia"/>
        </w:rPr>
        <w:br/>
      </w:r>
      <w:r>
        <w:rPr>
          <w:rFonts w:hint="eastAsia"/>
        </w:rPr>
        <w:t>　　1.2 风力发电机转子叶片行业主要产品分类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不同产品类型风力发电机转子叶片增长趋势2022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1.3 风力发电机转子叶片下游市场应用及需求分析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不同应用风力发电机转子叶片增长趋势2022 vs 2023</w:t>
      </w:r>
      <w:r>
        <w:rPr>
          <w:rFonts w:hint="eastAsia"/>
        </w:rPr>
        <w:br/>
      </w:r>
      <w:r>
        <w:rPr>
          <w:rFonts w:hint="eastAsia"/>
        </w:rPr>
        <w:t>　　　　1.3.2 海上风力发电</w:t>
      </w:r>
      <w:r>
        <w:rPr>
          <w:rFonts w:hint="eastAsia"/>
        </w:rPr>
        <w:br/>
      </w:r>
      <w:r>
        <w:rPr>
          <w:rFonts w:hint="eastAsia"/>
        </w:rPr>
        <w:t>　　　　1.3.3 陆上风力发电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风力发电机转子叶片行业发展总体概况</w:t>
      </w:r>
      <w:r>
        <w:rPr>
          <w:rFonts w:hint="eastAsia"/>
        </w:rPr>
        <w:br/>
      </w:r>
      <w:r>
        <w:rPr>
          <w:rFonts w:hint="eastAsia"/>
        </w:rPr>
        <w:t>　　　　1.4.2 风力发电机转子叶片行业发展主要特点</w:t>
      </w:r>
      <w:r>
        <w:rPr>
          <w:rFonts w:hint="eastAsia"/>
        </w:rPr>
        <w:br/>
      </w:r>
      <w:r>
        <w:rPr>
          <w:rFonts w:hint="eastAsia"/>
        </w:rPr>
        <w:t>　　　　1.4.3 风力发电机转子叶片行业发展影响因素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全球风力发电机转子叶片行业供需及预测分析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全球风力发电机转子叶片总产能、产量、产值及需求分析（2018-2023年）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中国风力发电机转子叶片总产能、产量、产值及需求分析（2018-2023年）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全球主要地区风力发电机转子叶片供需及预测分析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全球主要地区风力发电机转子叶片产值分析（2018-2023年）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全球主要地区风力发电机转子叶片产量分析（2018-2023年）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全球主要地区风力发电机转子叶片价格分析（2018-2023年）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全球主要地区风力发电机转子叶片消费格局及预测分析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全球主要厂商风力发电机转子叶片产能、产量及产值分析（2018-2023年）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全球主要厂商总部及风力发电机转子叶片产地分布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全球主要厂商风力发电机转子叶片产品类型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中国本土主要厂商风力发电机转子叶片产量及产值分析（2018-2023年）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中国市场风力发电机转子叶片销售情况分析</w:t>
      </w:r>
      <w:r>
        <w:rPr>
          <w:rFonts w:hint="eastAsia"/>
        </w:rPr>
        <w:br/>
      </w:r>
      <w:r>
        <w:rPr>
          <w:rFonts w:hint="eastAsia"/>
        </w:rPr>
        <w:t>　　3.3 风力发电机转子叶片行业波特五力分析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不同产品类型风力发电机转子叶片分析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全球市场不同产品类型风力发电机转子叶片产量（2018-2023年）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全球市场不同产品类型风力发电机转子叶片产量及市场份额（2018-2023年）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全球市场不同产品类型风力发电机转子叶片产量预测（2018-2023年）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全球市场不同产品类型风力发电机转子叶片规模（2018-2023年）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全球市场不同产品类型风力发电机转子叶片规模及市场份额（2018-2023年）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全球市场不同产品类型风力发电机转子叶片规模预测（2018-2023年）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全球市场不同产品类型风力发电机转子叶片价格走势（2018-2023年）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不同应用风力发电机转子叶片分析</w:t>
      </w:r>
      <w:r>
        <w:rPr>
          <w:rFonts w:hint="eastAsia"/>
        </w:rPr>
        <w:br/>
      </w:r>
      <w:r>
        <w:rPr>
          <w:rFonts w:hint="eastAsia"/>
        </w:rPr>
        <w:t>　　5.1 全球市场不同应用风力发电机转子叶片产量（2018-2023年）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全球市场不同应用风力发电机转子叶片产量及市场份额（2018-2023年）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全球市场不同应用风力发电机转子叶片产量预测（2018-2023年）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全球市场不同应用风力发电机转子叶片规模（2018-2023年）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全球市场不同应用风力发电机转子叶片规模及市场份额（2018-2023年）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全球市场不同应用风力发电机转子叶片规模预测（2018-2023年）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全球市场不同应用风力发电机转子叶片价格走势（2018-2023年）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中国风力发电机转子叶片行业政策环境分析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政策环境对风力发电机转子叶片行业的影响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风力发电机转子叶片行业经济环境分析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经济环境对风力发电机转子叶片行业的影响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风力发电机转子叶片行业产业链简介</w:t>
      </w:r>
      <w:r>
        <w:rPr>
          <w:rFonts w:hint="eastAsia"/>
        </w:rPr>
        <w:br/>
      </w:r>
      <w:r>
        <w:rPr>
          <w:rFonts w:hint="eastAsia"/>
        </w:rPr>
        <w:t>　　7.3 风力发电机转子叶片行业供应链分析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上下游行业对风力发电机转子叶片行业的影响</w:t>
      </w:r>
      <w:r>
        <w:rPr>
          <w:rFonts w:hint="eastAsia"/>
        </w:rPr>
        <w:br/>
      </w:r>
      <w:r>
        <w:rPr>
          <w:rFonts w:hint="eastAsia"/>
        </w:rPr>
        <w:t>　　7.4 风力发电机转子叶片行业采购模式</w:t>
      </w:r>
      <w:r>
        <w:rPr>
          <w:rFonts w:hint="eastAsia"/>
        </w:rPr>
        <w:br/>
      </w:r>
      <w:r>
        <w:rPr>
          <w:rFonts w:hint="eastAsia"/>
        </w:rPr>
        <w:t>　　7.5 风力发电机转子叶片行业生产模式</w:t>
      </w:r>
      <w:r>
        <w:rPr>
          <w:rFonts w:hint="eastAsia"/>
        </w:rPr>
        <w:br/>
      </w:r>
      <w:r>
        <w:rPr>
          <w:rFonts w:hint="eastAsia"/>
        </w:rPr>
        <w:t>　　7.6 风力发电机转子叶片行业销售模式及销售渠道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全球市场主要风力发电机转子叶片厂商简介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重点企业（12）风力发电机转子叶片产量、产值、价格及毛利率（2018-2023年）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按照不同产品类型，风力发电机转子叶片主要可以分为如下几个类别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不同产品类型风力发电机转子叶片增长趋势2022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从不同应用，风力发电机转子叶片主要包括如下几个方面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不同应用风力发电机转子叶片增长趋势2022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风力发电机转子叶片行业发展主要特点</w:t>
      </w:r>
      <w:r>
        <w:rPr>
          <w:rFonts w:hint="eastAsia"/>
        </w:rPr>
        <w:br/>
      </w:r>
      <w:r>
        <w:rPr>
          <w:rFonts w:hint="eastAsia"/>
        </w:rPr>
        <w:t>　　表6 风力发电机转子叶片行业发展有利因素分析</w:t>
      </w:r>
      <w:r>
        <w:rPr>
          <w:rFonts w:hint="eastAsia"/>
        </w:rPr>
        <w:br/>
      </w:r>
      <w:r>
        <w:rPr>
          <w:rFonts w:hint="eastAsia"/>
        </w:rPr>
        <w:t>　　表7 风力发电机转子叶片行业发展不利因素分析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进入风力发电机转子叶片行业壁垒</w:t>
      </w:r>
      <w:r>
        <w:rPr>
          <w:rFonts w:hint="eastAsia"/>
        </w:rPr>
        <w:br/>
      </w:r>
      <w:r>
        <w:rPr>
          <w:rFonts w:hint="eastAsia"/>
        </w:rPr>
        <w:t>　　表9 风力发电机转子叶片发展趋势及建议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全球主要地区风力发电机转子叶片产值（百万元）：2018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全球主要地区风力发电机转子叶片产值列表（2018-2023年）&amp;（百万元）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全球主要地区风力发电机转子叶片产值（2018-2023年）&amp;（百万元）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全球主要地区风力发电机转子叶片产量（2018-2023年）&amp;（千个）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全球主要地区风力发电机转子叶片产量（2018-2023年）&amp;（千个）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全球主要地区风力发电机转子叶片消费量（2018-2023年）&amp;（千个）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全球主要地区风力发电机转子叶片消费量（2018-2023年）&amp;（千个）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北美风力发电机转子叶片基本情况分析</w:t>
      </w:r>
      <w:r>
        <w:rPr>
          <w:rFonts w:hint="eastAsia"/>
        </w:rPr>
        <w:br/>
      </w:r>
      <w:r>
        <w:rPr>
          <w:rFonts w:hint="eastAsia"/>
        </w:rPr>
        <w:t>　　表18 欧洲风力发电机转子叶片基本情况分析</w:t>
      </w:r>
      <w:r>
        <w:rPr>
          <w:rFonts w:hint="eastAsia"/>
        </w:rPr>
        <w:br/>
      </w:r>
      <w:r>
        <w:rPr>
          <w:rFonts w:hint="eastAsia"/>
        </w:rPr>
        <w:t>　　表19 亚太风力发电机转子叶片基本情况分析</w:t>
      </w:r>
      <w:r>
        <w:rPr>
          <w:rFonts w:hint="eastAsia"/>
        </w:rPr>
        <w:br/>
      </w:r>
      <w:r>
        <w:rPr>
          <w:rFonts w:hint="eastAsia"/>
        </w:rPr>
        <w:t>　　表20 拉美风力发电机转子叶片基本情况分析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中东及非洲风力发电机转子叶片基本情况分析</w:t>
      </w:r>
      <w:r>
        <w:rPr>
          <w:rFonts w:hint="eastAsia"/>
        </w:rPr>
        <w:br/>
      </w:r>
      <w:r>
        <w:rPr>
          <w:rFonts w:hint="eastAsia"/>
        </w:rPr>
        <w:t>　　表22 中国市场风力发电机转子叶片出口目的地、占比及产品结构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中国市场风力发电机转子叶片出口来源、占比及产品结构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全球主要厂商风力发电机转子叶片产能及市场份额（2018-2023年）&amp;（千个）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全球主要厂商风力发电机转子叶片产量及市场份额（2018-2023年）&amp;（千个）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全球主要厂商风力发电机转子叶片产值及市场份额（2018-2023年）&amp;（百万元）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2024年全球主要厂商风力发电机转子叶片产量及产值排名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全球主要厂商风力发电机转子叶片产品出厂价格（2018-2023年）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全球主要厂商风力发电机转子叶片产地分布及商业化日期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全球主要厂商风力发电机转子叶片产品类型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中国主要厂商风力发电机转子叶片产量及市场份额（2018-2023年）&amp;（千个）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中国主要厂商风力发电机转子叶片产值及市场份额（2018-2023年）&amp;（百万元）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2024年中国本土主要风力发电机转子叶片厂商排名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2024年中国市场主要厂商风力发电机转子叶片销量排名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全球市场不同产品类型风力发电机转子叶片产量（2018-2023年）&amp;（千个）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全球市场不同产品类型风力发电机转子叶片产量市场份额（2018-2023年）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全球市场不同产品类型风力发电机转子叶片产量预测（2018-2023年）&amp;（千个）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全球市场不同产品类型风力发电机转子叶片产量市场份额预测（2018-2023年）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全球市场不同产品类型风力发电机转子叶片规模（2018-2023年）&amp;（百万元）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全球市场不同产品类型风力发电机转子叶片规模市场份额（2018-2023年）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全球市场不同产品类型风力发电机转子叶片规模预测（2018-2023年）&amp;（百万元）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全球市场不同产品类型风力发电机转子叶片规模市场份额预测（2018-2023年）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全球市场不同应用风力发电机转子叶片产量（2018-2023年）&amp;（千个）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全球市场不同应用风力发电机转子叶片产量市场份额（2018-2023年）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全球市场不同应用风力发电机转子叶片产量预测（2018-2023年）&amp;（千个）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全球市场不同应用风力发电机转子叶片产量市场份额预测（2018-2023年）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全球市场不同应用风力发电机转子叶片规模（2018-2023年）&amp;（百万元）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全球市场不同应用风力发电机转子叶片规模市场份额（2018-2023年）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全球市场不同应用风力发电机转子叶片规模预测（2018-2023年）&amp;（百万元）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全球市场不同应用风力发电机转子叶片规模市场份额预测（2018-2023年）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风力发电机转子叶片行业技术发展趋势</w:t>
      </w:r>
      <w:r>
        <w:rPr>
          <w:rFonts w:hint="eastAsia"/>
        </w:rPr>
        <w:br/>
      </w:r>
      <w:r>
        <w:rPr>
          <w:rFonts w:hint="eastAsia"/>
        </w:rPr>
        <w:t>　　表54 风力发电机转子叶片行业供应链分析</w:t>
      </w:r>
      <w:r>
        <w:rPr>
          <w:rFonts w:hint="eastAsia"/>
        </w:rPr>
        <w:br/>
      </w:r>
      <w:r>
        <w:rPr>
          <w:rFonts w:hint="eastAsia"/>
        </w:rPr>
        <w:t>　　表55 风力发电机转子叶片上游原料供应商</w:t>
      </w:r>
      <w:r>
        <w:rPr>
          <w:rFonts w:hint="eastAsia"/>
        </w:rPr>
        <w:br/>
      </w:r>
      <w:r>
        <w:rPr>
          <w:rFonts w:hint="eastAsia"/>
        </w:rPr>
        <w:t>　　表56 风力发电机转子叶片行业下游客户分析</w:t>
      </w:r>
      <w:r>
        <w:rPr>
          <w:rFonts w:hint="eastAsia"/>
        </w:rPr>
        <w:br/>
      </w:r>
      <w:r>
        <w:rPr>
          <w:rFonts w:hint="eastAsia"/>
        </w:rPr>
        <w:t>　　表57 风力发电机转子叶片行业主要下游客户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上下游行业对风力发电机转子叶片行业的影响</w:t>
      </w:r>
      <w:r>
        <w:rPr>
          <w:rFonts w:hint="eastAsia"/>
        </w:rPr>
        <w:br/>
      </w:r>
      <w:r>
        <w:rPr>
          <w:rFonts w:hint="eastAsia"/>
        </w:rPr>
        <w:t>　　表59 风力发电机转子叶片行业主要经销商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重点企业（12）风力发电机转子叶片生产基地、总部及市场地位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重点企业（12）风力发电机转子叶片产品规格、参数及市场应用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重点企业（12）风力发电机转子叶片产量（千个）、产值（百万元）、价格及毛利率（2018-2023年）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中国不同产品类型风力发电机转子叶片产量市场份额2022 &amp; 2023</w:t>
      </w:r>
      <w:r>
        <w:rPr>
          <w:rFonts w:hint="eastAsia"/>
        </w:rPr>
        <w:br/>
      </w:r>
      <w:r>
        <w:rPr>
          <w:rFonts w:hint="eastAsia"/>
        </w:rPr>
        <w:t>　　图2 玻璃纤维产品图片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中国不同应用风力发电机转子叶片消费量市场份额2022 vs 2023</w:t>
      </w:r>
      <w:r>
        <w:rPr>
          <w:rFonts w:hint="eastAsia"/>
        </w:rPr>
        <w:br/>
      </w:r>
      <w:r>
        <w:rPr>
          <w:rFonts w:hint="eastAsia"/>
        </w:rPr>
        <w:t>　　图5 海上风力发电</w:t>
      </w:r>
      <w:r>
        <w:rPr>
          <w:rFonts w:hint="eastAsia"/>
        </w:rPr>
        <w:br/>
      </w:r>
      <w:r>
        <w:rPr>
          <w:rFonts w:hint="eastAsia"/>
        </w:rPr>
        <w:t>　　图6 陆上风力发电</w:t>
      </w:r>
      <w:r>
        <w:rPr>
          <w:rFonts w:hint="eastAsia"/>
        </w:rPr>
        <w:br/>
      </w:r>
      <w:r>
        <w:rPr>
          <w:rFonts w:hint="eastAsia"/>
        </w:rPr>
        <w:t>　　图7 全球风力发电机转子叶片总产能及产量（2018-2023年）&amp;（千个）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图8 全球风力发电机转子叶片产值（2018-2023年）&amp;（百万元）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全球风力发电机转子叶片总需求量（2018-2023年）&amp;（千个）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图10 中国风力发电机转子叶片总产能及产量（2018-2023年）&amp;（千个）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中国风力发电机转子叶片产值（2018-2023年）&amp;（百万元）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中国风力发电机转子叶片总需求量（2018-2023年）&amp;（千个）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中国风力发电机转子叶片总产量占全球比重（2018-2023年）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中国风力发电机转子叶片总产值占全球比重（2018-2023年）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中国风力发电机转子叶片总需求占全球比重（2018-2023年）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全球主要地区风力发电机转子叶片产值份额（2018-2023年）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全球主要地区风力发电机转子叶片产量份额（2018-2023年）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全球主要地区风力发电机转子叶片价格趋势（2018-2023年）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全球主要地区风力发电机转子叶片消费量份额（2018-2023年）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北美（美国和加拿大）风力发电机转子叶片消费量（2018-2023年）（千个）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欧洲（德国、英国、法国、意大利和其他欧洲国家）风力发电机转子叶片消费量（2018-2023年）（千个）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亚太（中国、日本、韩国、中国台湾地区、东南亚、印度等）风力发电机转子叶片消费量（2018-2023年）（千个）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拉美（墨西哥和巴西等）风力发电机转子叶片消费量（2018-2023年）（千个）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中东及非洲地区风力发电机转子叶片消费量（2018-2023年）（千个）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中国市场国外企业与本土企业风力发电机转子叶片销量份额（2022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全球市场不同产品类型风力发电机转子叶片价格走势（2018-2023年）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全球市场不同应用风力发电机转子叶片价格走势（2018-2023年）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风力发电机转子叶片产业链</w:t>
      </w:r>
      <w:r>
        <w:rPr>
          <w:rFonts w:hint="eastAsia"/>
        </w:rPr>
        <w:br/>
      </w:r>
      <w:r>
        <w:rPr>
          <w:rFonts w:hint="eastAsia"/>
        </w:rPr>
        <w:t>　　图31 风力发电机转子叶片行业采购模式分析</w:t>
      </w:r>
      <w:r>
        <w:rPr>
          <w:rFonts w:hint="eastAsia"/>
        </w:rPr>
        <w:br/>
      </w:r>
      <w:r>
        <w:rPr>
          <w:rFonts w:hint="eastAsia"/>
        </w:rPr>
        <w:t>　　图32 风力发电机转子叶片行业销售模式分析</w:t>
      </w:r>
      <w:r>
        <w:rPr>
          <w:rFonts w:hint="eastAsia"/>
        </w:rPr>
        <w:br/>
      </w:r>
      <w:r>
        <w:rPr>
          <w:rFonts w:hint="eastAsia"/>
        </w:rPr>
        <w:t>　　图33 风力发电机转子叶片行业销售模式分析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fcf84fbc4ba6" w:history="1">
        <w:r>
          <w:rPr>
            <w:rStyle w:val="Hyperlink"/>
          </w:rPr>
          <w:t>2024-2030年全球与中国风力发电机转子叶片行业分析及前景趋势报告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1fcf84fbc4ba6" w:history="1">
        <w:r>
          <w:rPr>
            <w:rStyle w:val="Hyperlink"/>
          </w:rPr>
          <w:t>https://www.20087.com/1/93/FengLiFaDianJiZhuanZiYePianShiChangQianJingFenXi.html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b5b525ee74fd7" w:history="1">
      <w:r>
        <w:rPr>
          <w:rStyle w:val="Hyperlink"/>
        </w:rPr>
        <w:t>2024-2030年全球与中国风力发电机转子叶片行业分析及前景趋势报告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engLiFaDianJiZhuanZiYePianShiChangQianJingFenXi.html" TargetMode="External" Id="R9f01fcf84fb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engLiFaDianJiZhuanZiYePianShiChangQianJingFenXi.html" TargetMode="External" Id="Rc6ab5b525ee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2023-11-04T05:36:00Z</dcterms:created>
  <dcterms:modified xsi:type="dcterms:W3CDTF">2023-11-04T06:36:00Z</dcterms:modified>
  <dc:subject>2024-2030年全球与中国风力发电机转子叶片行业分析及前景趋势报告</dc:subject>
  <dc:title>2024-2030年全球与中国风力发电机转子叶片行业分析及前景趋势报告</dc:title>
  <cp:keywords>2024-2030年全球与中国风力发电机转子叶片行业分析及前景趋势报告</cp:keywords>
  <dc:description>2024-2030年全球与中国风力发电机转子叶片行业分析及前景趋势报告</dc:description>
</cp:coreProperties>
</file>