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17a94a98e4051" w:history="1">
              <w:r>
                <w:rPr>
                  <w:rStyle w:val="Hyperlink"/>
                </w:rPr>
                <w:t>2026-2032年全球与中国高温防护涂料市场现状及前景分析报告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17a94a98e4051" w:history="1">
              <w:r>
                <w:rPr>
                  <w:rStyle w:val="Hyperlink"/>
                </w:rPr>
                <w:t>2026-2032年全球与中国高温防护涂料市场现状及前景分析报告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17a94a98e4051" w:history="1">
                <w:r>
                  <w:rPr>
                    <w:rStyle w:val="Hyperlink"/>
                  </w:rPr>
                  <w:t>https://www.20087.com/1/33/GaoWenFangHuTuLiaoShiChangQianJing.html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防护涂料是一类可在200℃至1000℃以上长期服役的特种涂层，以有机硅树脂、硅酸盐、陶瓷填料或金属铝粉为基料，用于保护锅炉、排气管、发动机部件及工业炉窑免受氧化、腐蚀与热震损伤。当前高端产品强调热循环稳定性（反复升降温不开裂）、低热导率（隔热型）或高辐射率（散热型）、附着力强及施工适应性（可喷涂、刷涂）。在能源装备升级与航空航天需求驱动下，用户对涂料在极端温变下的寿命预测、与基材热膨胀匹配性及环保水性化趋势关注度显著提升。然而，传统溶剂型体系VOC排放高；且超高温（&gt;800℃）环境下有机组分碳化，导致防护失效。</w:t>
      </w:r>
      <w:r>
        <w:rPr>
          <w:rFonts w:hint="eastAsia"/>
        </w:rPr>
        <w:br/>
      </w:r>
      <w:r>
        <w:rPr>
          <w:rFonts w:hint="eastAsia"/>
        </w:rPr>
        <w:t>　　未来，高温防护涂料将向纳米复合、智能响应与绿色工艺方向演进。未来将引入空心微珠、气凝胶或稀土氧化物，构建梯度隔热结构；热致变色填料可实现温度可视化预警。在制造端，水性硅溶胶-凝胶体系将替代有机溶剂，降低环境负荷。此外，数字孪生技术可模拟涂层在真实工况下的退化行为，优化配方设计。长远看，该涂料将从“被动热障层”升级为“主动热管理界面”，在氢能储运、高超音速飞行器及核能系统中承担关键热防护与功能调控双重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17a94a98e4051" w:history="1">
        <w:r>
          <w:rPr>
            <w:rStyle w:val="Hyperlink"/>
          </w:rPr>
          <w:t>2026-2032年全球与中国高温防护涂料市场现状及前景分析报告</w:t>
        </w:r>
      </w:hyperlink>
      <w:r>
        <w:rPr>
          <w:rFonts w:hint="eastAsia"/>
        </w:rPr>
        <w:t>》依托权威数据资源与长期市场监测，系统分析了高温防护涂料行业的市场规模、市场需求及产业链结构，深入探讨了高温防护涂料价格变动与细分市场特征。报告科学预测了高温防护涂料市场前景及未来发展趋势，重点剖析了行业集中度、竞争格局及重点企业的市场地位，并通过SWOT分析揭示了高温防护涂料行业机遇与潜在风险。报告为投资者及业内企业提供了全面的市场洞察与决策参考，助力把握高温防护涂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按产品类型细分，全球高温防护涂料市场规模2021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1200高温防护涂料</w:t>
      </w:r>
      <w:r>
        <w:rPr>
          <w:rFonts w:hint="eastAsia"/>
        </w:rPr>
        <w:br/>
      </w:r>
      <w:r>
        <w:rPr>
          <w:rFonts w:hint="eastAsia"/>
        </w:rPr>
        <w:t>　　　　1.3.3 1400高温防护涂料</w:t>
      </w:r>
      <w:r>
        <w:rPr>
          <w:rFonts w:hint="eastAsia"/>
        </w:rPr>
        <w:br/>
      </w:r>
      <w:r>
        <w:rPr>
          <w:rFonts w:hint="eastAsia"/>
        </w:rPr>
        <w:t>　　　　1.3.4 1600高温防护涂料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按应用细分，全球高温防护涂料市场规模2021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石化</w:t>
      </w:r>
      <w:r>
        <w:rPr>
          <w:rFonts w:hint="eastAsia"/>
        </w:rPr>
        <w:br/>
      </w:r>
      <w:r>
        <w:rPr>
          <w:rFonts w:hint="eastAsia"/>
        </w:rPr>
        <w:t>　　　　1.4.3 陶瓷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高温防护涂料行业发展总体概况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高温防护涂料行业发展主要特点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高温防护涂料行业发展影响因素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高温防护涂料有利因素</w:t>
      </w:r>
      <w:r>
        <w:rPr>
          <w:rFonts w:hint="eastAsia"/>
        </w:rPr>
        <w:br/>
      </w:r>
      <w:r>
        <w:rPr>
          <w:rFonts w:hint="eastAsia"/>
        </w:rPr>
        <w:t>　　　　1.5.3 .2 高温防护涂料不利因素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全球市场，近三年高温防护涂料主要企业占有率及排名（按销量）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高温防护涂料主要企业在国际市场占有率（按销量，2023-2026）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2025年高温防护涂料主要企业在国际市场排名（按销量）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全球市场主要企业高温防护涂料销量（2023-2026）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全球市场，近三年高温防护涂料主要企业占有率及排名（按收入）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高温防护涂料主要企业在国际市场占有率（按收入，2023-2026）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2025年高温防护涂料主要企业在国际市场排名（按收入）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全球市场主要企业高温防护涂料销售收入（2023-2026）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全球市场主要企业高温防护涂料销售价格（2023-2026）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中国市场，近三年高温防护涂料主要企业占有率及排名（按销量）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高温防护涂料主要企业在中国市场占有率（按销量，2023-2026）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2025年高温防护涂料主要企业在中国市场排名（按销量）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中国市场主要企业高温防护涂料销量（2023-2026）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中国市场，近三年高温防护涂料主要企业占有率及排名（按收入）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高温防护涂料主要企业在中国市场占有率（按收入，2023-2026）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2025年高温防护涂料主要企业在中国市场排名（按收入）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中国市场主要企业高温防护涂料销售收入（2023-2026）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全球主要厂商高温防护涂料总部及产地分布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全球主要厂商成立时间及高温防护涂料商业化日期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全球主要厂商高温防护涂料产品类型及应用</w:t>
      </w:r>
      <w:r>
        <w:rPr>
          <w:rFonts w:hint="eastAsia"/>
        </w:rPr>
        <w:br/>
      </w:r>
      <w:r>
        <w:rPr>
          <w:rFonts w:hint="eastAsia"/>
        </w:rPr>
        <w:t>　　2.9 高温防护涂料行业集中度、竞争程度分析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高温防护涂料行业集中度分析：2025年全球Top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全球高温防护涂料第一梯队、第二梯队和第三梯队生产商（品牌）及市场份额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全球高温防护涂料总体规模分析</w:t>
      </w:r>
      <w:r>
        <w:rPr>
          <w:rFonts w:hint="eastAsia"/>
        </w:rPr>
        <w:br/>
      </w:r>
      <w:r>
        <w:rPr>
          <w:rFonts w:hint="eastAsia"/>
        </w:rPr>
        <w:t>　　3.1 全球高温防护涂料供需现状及预测（2021-2032）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全球高温防护涂料产能、产量、产能利用率及发展趋势（2021-2032）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全球高温防护涂料产量、需求量及发展趋势（2021-2032）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全球主要地区高温防护涂料产量及发展趋势（2021-2032）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全球主要地区高温防护涂料产量（2021-2026）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全球主要地区高温防护涂料产量（2027-2032）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全球主要地区高温防护涂料产量市场份额（2021-2032）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中国高温防护涂料供需现状及预测（2021-2032）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中国高温防护涂料产能、产量、产能利用率及发展趋势（2021-2032）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中国高温防护涂料产量、市场需求量及发展趋势（2021-2032）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中国市场高温防护涂料进出口（2021-2032）</w:t>
      </w:r>
      <w:r>
        <w:rPr>
          <w:rFonts w:hint="eastAsia"/>
        </w:rPr>
        <w:br/>
      </w:r>
      <w:r>
        <w:rPr>
          <w:rFonts w:hint="eastAsia"/>
        </w:rPr>
        <w:t>　　3.4 全球高温防护涂料销量及销售额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全球市场高温防护涂料销售额（2021-2032）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全球市场高温防护涂料销量（2021-2032）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全球市场高温防护涂料价格趋势（2021-2032）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全球高温防护涂料主要地区分析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全球主要地区高温防护涂料市场规模分析：2021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全球主要地区高温防护涂料销售收入及市场份额（2021-2026）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全球主要地区高温防护涂料销售收入预测（2027-2032）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全球主要地区高温防护涂料销量分析：2021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全球主要地区高温防护涂料销量及市场份额（2021-2026）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全球主要地区高温防护涂料销量及市场份额预测（2027-2032）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北美市场高温防护涂料销量、收入及增长率（2021-2032）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欧洲市场高温防护涂料销量、收入及增长率（2021-2032）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中国市场高温防护涂料销量、收入及增长率（2021-2032）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日本市场高温防护涂料销量、收入及增长率（2021-2032）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东南亚市场高温防护涂料销量、收入及增长率（2021-2032）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印度市场高温防护涂料销量、收入及增长率（2021-2032）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南美市场高温防护涂料销量、收入及增长率（2021-2032）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中东市场高温防护涂料销量、收入及增长率（2021-2032）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重点企业（1）基本信息、高温防护涂料生产基地、销售区域、竞争对手及市场地位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高温防护涂料产品规格、参数及市场应用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高温防护涂料销量、收入、价格及毛利率（2021-2026）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重点企业（2）基本信息、高温防护涂料生产基地、销售区域、竞争对手及市场地位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高温防护涂料产品规格、参数及市场应用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高温防护涂料销量、收入、价格及毛利率（2021-2026）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重点企业（3）基本信息、高温防护涂料生产基地、销售区域、竞争对手及市场地位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高温防护涂料产品规格、参数及市场应用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高温防护涂料销量、收入、价格及毛利率（2021-2026）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重点企业（4）基本信息、高温防护涂料生产基地、销售区域、竞争对手及市场地位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高温防护涂料产品规格、参数及市场应用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高温防护涂料销量、收入、价格及毛利率（2021-2026）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重点企业（5）基本信息、高温防护涂料生产基地、销售区域、竞争对手及市场地位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高温防护涂料产品规格、参数及市场应用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高温防护涂料销量、收入、价格及毛利率（2021-2026）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重点企业（6）基本信息、高温防护涂料生产基地、销售区域、竞争对手及市场地位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高温防护涂料产品规格、参数及市场应用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高温防护涂料销量、收入、价格及毛利率（2021-2026）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重点企业（7）基本信息、高温防护涂料生产基地、销售区域、竞争对手及市场地位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高温防护涂料产品规格、参数及市场应用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高温防护涂料销量、收入、价格及毛利率（2021-2026）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重点企业（8）基本信息、高温防护涂料生产基地、销售区域、竞争对手及市场地位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高温防护涂料产品规格、参数及市场应用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高温防护涂料销量、收入、价格及毛利率（2021-2026）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重点企业（9）基本信息、高温防护涂料生产基地、销售区域、竞争对手及市场地位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高温防护涂料产品规格、参数及市场应用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高温防护涂料销量、收入、价格及毛利率（2021-2026）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重点企业（10）基本信息、高温防护涂料生产基地、销售区域、竞争对手及市场地位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高温防护涂料产品规格、参数及市场应用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高温防护涂料销量、收入、价格及毛利率（2021-2026）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重点企业（11）基本信息、高温防护涂料生产基地、销售区域、竞争对手及市场地位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高温防护涂料产品规格、参数及市场应用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高温防护涂料销量、收入、价格及毛利率（2021-2026）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重点企业（12）基本信息、高温防护涂料生产基地、销售区域、竞争对手及市场地位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高温防护涂料产品规格、参数及市场应用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高温防护涂料销量、收入、价格及毛利率（2021-2026）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重点企业（13）基本信息、高温防护涂料生产基地、销售区域、竞争对手及市场地位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高温防护涂料产品规格、参数及市场应用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高温防护涂料销量、收入、价格及毛利率（2021-2026）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重点企业（14）基本信息、高温防护涂料生产基地、销售区域、竞争对手及市场地位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高温防护涂料产品规格、参数及市场应用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高温防护涂料销量、收入、价格及毛利率（2021-2026）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不同产品类型高温防护涂料分析</w:t>
      </w:r>
      <w:r>
        <w:rPr>
          <w:rFonts w:hint="eastAsia"/>
        </w:rPr>
        <w:br/>
      </w:r>
      <w:r>
        <w:rPr>
          <w:rFonts w:hint="eastAsia"/>
        </w:rPr>
        <w:t>　　6.1 全球不同产品类型高温防护涂料销量（2021-2032）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全球不同产品类型高温防护涂料销量及市场份额（2021-2026）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全球不同产品类型高温防护涂料销量预测（2027-2032）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全球不同产品类型高温防护涂料收入（2021-2032）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全球不同产品类型高温防护涂料收入及市场份额（2021-2026）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全球不同产品类型高温防护涂料收入预测（2027-2032）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全球不同产品类型高温防护涂料价格走势（2021-2032）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中国不同产品类型高温防护涂料销量（2021-2032）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中国不同产品类型高温防护涂料销量及市场份额（2021-2026）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中国不同产品类型高温防护涂料销量预测（2027-2032）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中国不同产品类型高温防护涂料收入（2021-2032）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中国不同产品类型高温防护涂料收入及市场份额（2021-2026）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中国不同产品类型高温防护涂料收入预测（2027-2032）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不同应用高温防护涂料分析</w:t>
      </w:r>
      <w:r>
        <w:rPr>
          <w:rFonts w:hint="eastAsia"/>
        </w:rPr>
        <w:br/>
      </w:r>
      <w:r>
        <w:rPr>
          <w:rFonts w:hint="eastAsia"/>
        </w:rPr>
        <w:t>　　7.1 全球不同应用高温防护涂料销量（2021-2032）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全球不同应用高温防护涂料销量及市场份额（2021-2026）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全球不同应用高温防护涂料销量预测（2027-2032）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全球不同应用高温防护涂料收入（2021-2032）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全球不同应用高温防护涂料收入及市场份额（2021-2026）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全球不同应用高温防护涂料收入预测（2027-2032）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全球不同应用高温防护涂料价格走势（2021-2032）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中国不同应用高温防护涂料销量（2021-2032）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中国不同应用高温防护涂料销量及市场份额（2021-2026）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中国不同应用高温防护涂料销量预测（2027-2032）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中国不同应用高温防护涂料收入（2021-2032）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中国不同应用高温防护涂料收入及市场份额（2021-2026）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中国不同应用高温防护涂料收入预测（2027-2032）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高温防护涂料行业发展趋势</w:t>
      </w:r>
      <w:r>
        <w:rPr>
          <w:rFonts w:hint="eastAsia"/>
        </w:rPr>
        <w:br/>
      </w:r>
      <w:r>
        <w:rPr>
          <w:rFonts w:hint="eastAsia"/>
        </w:rPr>
        <w:t>　　8.2 高温防护涂料行业主要驱动因素</w:t>
      </w:r>
      <w:r>
        <w:rPr>
          <w:rFonts w:hint="eastAsia"/>
        </w:rPr>
        <w:br/>
      </w:r>
      <w:r>
        <w:rPr>
          <w:rFonts w:hint="eastAsia"/>
        </w:rPr>
        <w:t>　　8.3 高温防护涂料中国企业SWOT分析</w:t>
      </w:r>
      <w:r>
        <w:rPr>
          <w:rFonts w:hint="eastAsia"/>
        </w:rPr>
        <w:br/>
      </w:r>
      <w:r>
        <w:rPr>
          <w:rFonts w:hint="eastAsia"/>
        </w:rPr>
        <w:t>　　8.4 中国高温防护涂料行业政策环境分析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高温防护涂料行业产业链简介</w:t>
      </w:r>
      <w:r>
        <w:rPr>
          <w:rFonts w:hint="eastAsia"/>
        </w:rPr>
        <w:br/>
      </w:r>
      <w:r>
        <w:rPr>
          <w:rFonts w:hint="eastAsia"/>
        </w:rPr>
        <w:t>　　　　9.1.1 高温防护涂料行业供应链分析</w:t>
      </w:r>
      <w:r>
        <w:rPr>
          <w:rFonts w:hint="eastAsia"/>
        </w:rPr>
        <w:br/>
      </w:r>
      <w:r>
        <w:rPr>
          <w:rFonts w:hint="eastAsia"/>
        </w:rPr>
        <w:t>　　　　9.1.2 高温防护涂料主要原料及供应情况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高温防护涂料行业采购模式</w:t>
      </w:r>
      <w:r>
        <w:rPr>
          <w:rFonts w:hint="eastAsia"/>
        </w:rPr>
        <w:br/>
      </w:r>
      <w:r>
        <w:rPr>
          <w:rFonts w:hint="eastAsia"/>
        </w:rPr>
        <w:t>　　9.3 高温防护涂料行业生产模式</w:t>
      </w:r>
      <w:r>
        <w:rPr>
          <w:rFonts w:hint="eastAsia"/>
        </w:rPr>
        <w:br/>
      </w:r>
      <w:r>
        <w:rPr>
          <w:rFonts w:hint="eastAsia"/>
        </w:rPr>
        <w:t>　　9.4 高温防护涂料行业销售模式及销售渠道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按产品类型细分，全球高温防护涂料市场规模2021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按应用细分，全球高温防护涂料市场规模（CAGR）2021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高温防护涂料行业发展主要特点</w:t>
      </w:r>
      <w:r>
        <w:rPr>
          <w:rFonts w:hint="eastAsia"/>
        </w:rPr>
        <w:br/>
      </w:r>
      <w:r>
        <w:rPr>
          <w:rFonts w:hint="eastAsia"/>
        </w:rPr>
        <w:t>　　表 4： 高温防护涂料行业发展有利因素分析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高温防护涂料行业发展不利因素分析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进入高温防护涂料行业壁垒</w:t>
      </w:r>
      <w:r>
        <w:rPr>
          <w:rFonts w:hint="eastAsia"/>
        </w:rPr>
        <w:br/>
      </w:r>
      <w:r>
        <w:rPr>
          <w:rFonts w:hint="eastAsia"/>
        </w:rPr>
        <w:t>　　表 7： 高温防护涂料主要企业在国际市场占有率（按销量，2023-2026）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2025年高温防护涂料主要企业在国际市场排名（按销量）&amp;（吨）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全球市场主要企业高温防护涂料销量（2023-2026）&amp;（吨）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高温防护涂料主要企业在国际市场占有率（按收入，2023-2026）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2025年高温防护涂料主要企业在国际市场排名（按收入）&amp;（万元）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全球市场主要企业高温防护涂料销售收入（2023-2026）&amp;（万元）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全球市场主要企业高温防护涂料销售价格（2023-2026）&amp;（元/吨）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高温防护涂料主要企业在中国市场占有率（按销量，2023-2026）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2025年高温防护涂料主要企业在中国市场排名（按销量）&amp;（吨）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中国市场主要企业高温防护涂料销量（2023-2026）&amp;（吨）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高温防护涂料主要企业在中国市场占有率（按收入，2023-2026）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2025年高温防护涂料主要企业在中国市场排名（按收入）&amp;（万元）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中国市场主要企业高温防护涂料销售收入（2023-2026）&amp;（万元）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全球主要厂商高温防护涂料总部及产地分布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全球主要厂商成立时间及高温防护涂料商业化日期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全球主要厂商高温防护涂料产品类型及应用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2025年全球高温防护涂料主要厂商市场地位（第一梯队、第二梯队和第三梯队）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全球高温防护涂料市场投资、并购等现状分析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全球主要地区高温防护涂料产量增速（CAGR）：（2021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全球主要地区高温防护涂料产量（2021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全球主要地区高温防护涂料产量（2021-2026）&amp;（吨）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全球主要地区高温防护涂料产量（2027-2032）&amp;（吨）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全球主要地区高温防护涂料产量市场份额（2021-2026）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全球主要地区高温防护涂料产量市场份额（2027-2032）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中国市场高温防护涂料产量、销量、进出口（2021-2026）&amp;（吨）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中国市场高温防护涂料产量、销量、进出口预测（2027-2032）&amp;（吨）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全球主要地区高温防护涂料销售收入增速：（2021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全球主要地区高温防护涂料销售收入（2021-2026）&amp;（万元）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全球主要地区高温防护涂料销售收入市场份额（2021-2026）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全球主要地区高温防护涂料收入（2027-2032）&amp;（万元）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全球主要地区高温防护涂料收入市场份额（2027-2032）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全球主要地区高温防护涂料销量（吨）：2021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全球主要地区高温防护涂料销量（2021-2026）&amp;（吨）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全球主要地区高温防护涂料销量市场份额（2021-2026）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全球主要地区高温防护涂料销量（2027-2032）&amp;（吨）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全球主要地区高温防护涂料销量份额（2027-2032）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高温防护涂料生产基地、销售区域、竞争对手及市场地位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高温防护涂料产品规格、参数及市场应用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高温防护涂料销量（吨）、收入（万元）、价格（元/吨）及毛利率（2021-2026）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高温防护涂料生产基地、销售区域、竞争对手及市场地位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高温防护涂料产品规格、参数及市场应用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高温防护涂料销量（吨）、收入（万元）、价格（元/吨）及毛利率（2021-2026）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高温防护涂料生产基地、销售区域、竞争对手及市场地位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高温防护涂料产品规格、参数及市场应用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高温防护涂料销量（吨）、收入（万元）、价格（元/吨）及毛利率（2021-2026）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高温防护涂料生产基地、销售区域、竞争对手及市场地位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高温防护涂料产品规格、参数及市场应用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高温防护涂料销量（吨）、收入（万元）、价格（元/吨）及毛利率（2021-2026）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高温防护涂料生产基地、销售区域、竞争对手及市场地位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高温防护涂料产品规格、参数及市场应用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高温防护涂料销量（吨）、收入（万元）、价格（元/吨）及毛利率（2021-2026）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高温防护涂料生产基地、销售区域、竞争对手及市场地位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高温防护涂料产品规格、参数及市场应用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高温防护涂料销量（吨）、收入（万元）、价格（元/吨）及毛利率（2021-2026）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高温防护涂料生产基地、销售区域、竞争对手及市场地位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高温防护涂料产品规格、参数及市场应用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高温防护涂料销量（吨）、收入（万元）、价格（元/吨）及毛利率（2021-2026）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高温防护涂料生产基地、销售区域、竞争对手及市场地位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高温防护涂料产品规格、参数及市场应用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高温防护涂料销量（吨）、收入（万元）、价格（元/吨）及毛利率（2021-2026）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高温防护涂料生产基地、销售区域、竞争对手及市场地位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高温防护涂料产品规格、参数及市场应用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高温防护涂料销量（吨）、收入（万元）、价格（元/吨）及毛利率（2021-2026）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高温防护涂料生产基地、销售区域、竞争对手及市场地位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高温防护涂料产品规格、参数及市场应用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高温防护涂料销量（吨）、收入（万元）、价格（元/吨）及毛利率（2021-2026）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高温防护涂料生产基地、销售区域、竞争对手及市场地位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高温防护涂料产品规格、参数及市场应用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高温防护涂料销量（吨）、收入（万元）、价格（元/吨）及毛利率（2021-2026）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高温防护涂料生产基地、销售区域、竞争对手及市场地位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高温防护涂料产品规格、参数及市场应用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高温防护涂料销量（吨）、收入（万元）、价格（元/吨）及毛利率（2021-2026）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高温防护涂料生产基地、销售区域、竞争对手及市场地位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高温防护涂料产品规格、参数及市场应用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高温防护涂料销量（吨）、收入（万元）、价格（元/吨）及毛利率（2021-2026）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高温防护涂料生产基地、销售区域、竞争对手及市场地位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高温防护涂料产品规格、参数及市场应用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高温防护涂料销量（吨）、收入（万元）、价格（元/吨）及毛利率（2021-2026）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全球不同产品类型高温防护涂料销量（2021-2026）&amp;（吨）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全球不同产品类型高温防护涂料销量市场份额（2021-2026）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全球不同产品类型高温防护涂料销量预测（2027-2032）&amp;（吨）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全球市场不同产品类型高温防护涂料销量市场份额预测（2027-2032）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全球不同产品类型高温防护涂料收入（2021-2026）&amp;（万元）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全球不同产品类型高温防护涂料收入市场份额（2021-2026）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全球不同产品类型高温防护涂料收入预测（2027-2032）&amp;（万元）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全球不同产品类型高温防护涂料收入市场份额预测（2027-2032）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中国不同产品类型高温防护涂料销量（2021-2026）&amp;（吨）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中国不同产品类型高温防护涂料销量市场份额（2021-2026）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中国不同产品类型高温防护涂料销量预测（2027-2032）&amp;（吨）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全球市场不同产品类型高温防护涂料销量市场份额预测（2027-2032）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中国不同产品类型高温防护涂料收入（2021-2026）&amp;（万元）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中国不同产品类型高温防护涂料收入市场份额（2021-2026）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中国不同产品类型高温防护涂料收入预测（2027-2032）&amp;（万元）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中国不同产品类型高温防护涂料收入市场份额预测（2027-2032）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全球不同应用高温防护涂料销量（2021-2026）&amp;（吨）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全球不同应用高温防护涂料销量市场份额（2021-2026）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全球不同应用高温防护涂料销量预测（2027-2032）&amp;（吨）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全球市场不同应用高温防护涂料销量市场份额预测（2027-2032）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全球不同应用高温防护涂料收入（2021-2026）&amp;（万元）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全球不同应用高温防护涂料收入市场份额（2021-2026）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全球不同应用高温防护涂料收入预测（2027-2032）&amp;（万元）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全球不同应用高温防护涂料收入市场份额预测（2027-2032）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中国不同应用高温防护涂料销量（2021-2026）&amp;（吨）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中国不同应用高温防护涂料销量市场份额（2021-2026）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中国不同应用高温防护涂料销量预测（2027-2032）&amp;（吨）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中国市场不同应用高温防护涂料销量市场份额预测（2027-2032）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中国不同应用高温防护涂料收入（2021-2026）&amp;（万元）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中国不同应用高温防护涂料收入市场份额（2021-2026）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中国不同应用高温防护涂料收入预测（2027-2032）&amp;（万元）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中国不同应用高温防护涂料收入市场份额预测（2027-2032）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高温防护涂料行业发展趋势</w:t>
      </w:r>
      <w:r>
        <w:rPr>
          <w:rFonts w:hint="eastAsia"/>
        </w:rPr>
        <w:br/>
      </w:r>
      <w:r>
        <w:rPr>
          <w:rFonts w:hint="eastAsia"/>
        </w:rPr>
        <w:t>　　表 146： 高温防护涂料行业主要驱动因素</w:t>
      </w:r>
      <w:r>
        <w:rPr>
          <w:rFonts w:hint="eastAsia"/>
        </w:rPr>
        <w:br/>
      </w:r>
      <w:r>
        <w:rPr>
          <w:rFonts w:hint="eastAsia"/>
        </w:rPr>
        <w:t>　　表 147： 高温防护涂料行业供应链分析</w:t>
      </w:r>
      <w:r>
        <w:rPr>
          <w:rFonts w:hint="eastAsia"/>
        </w:rPr>
        <w:br/>
      </w:r>
      <w:r>
        <w:rPr>
          <w:rFonts w:hint="eastAsia"/>
        </w:rPr>
        <w:t>　　表 148： 高温防护涂料上游原料供应商</w:t>
      </w:r>
      <w:r>
        <w:rPr>
          <w:rFonts w:hint="eastAsia"/>
        </w:rPr>
        <w:br/>
      </w:r>
      <w:r>
        <w:rPr>
          <w:rFonts w:hint="eastAsia"/>
        </w:rPr>
        <w:t>　　表 149： 高温防护涂料主要地区不同应用客户分析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高温防护涂料典型经销商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高温防护涂料产品图片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全球不同产品类型高温防护涂料销售额2021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全球不同产品类型高温防护涂料市场份额2025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1200高温防护涂料产品图片</w:t>
      </w:r>
      <w:r>
        <w:rPr>
          <w:rFonts w:hint="eastAsia"/>
        </w:rPr>
        <w:br/>
      </w:r>
      <w:r>
        <w:rPr>
          <w:rFonts w:hint="eastAsia"/>
        </w:rPr>
        <w:t>　　图 5： 1400高温防护涂料产品图片</w:t>
      </w:r>
      <w:r>
        <w:rPr>
          <w:rFonts w:hint="eastAsia"/>
        </w:rPr>
        <w:br/>
      </w:r>
      <w:r>
        <w:rPr>
          <w:rFonts w:hint="eastAsia"/>
        </w:rPr>
        <w:t>　　图 6： 1600高温防护涂料产品图片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全球不同应用高温防护涂料市场份额2025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石化</w:t>
      </w:r>
      <w:r>
        <w:rPr>
          <w:rFonts w:hint="eastAsia"/>
        </w:rPr>
        <w:br/>
      </w:r>
      <w:r>
        <w:rPr>
          <w:rFonts w:hint="eastAsia"/>
        </w:rPr>
        <w:t>　　图 10： 陶瓷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2025年全球前五大生产商高温防护涂料市场份额</w:t>
      </w:r>
      <w:r>
        <w:rPr>
          <w:rFonts w:hint="eastAsia"/>
        </w:rPr>
        <w:br/>
      </w:r>
      <w:r>
        <w:rPr>
          <w:rFonts w:hint="eastAsia"/>
        </w:rPr>
        <w:t>　　图 14： 2025年全球高温防护涂料第一梯队、第二梯队和第三梯队厂商及市场份额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全球高温防护涂料产能、产量、产能利用率及发展趋势（2021-2032）&amp;（吨）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全球高温防护涂料产量、需求量及发展趋势（2021-2032）&amp;（吨）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全球主要地区高温防护涂料产量市场份额（2021-2032）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中国高温防护涂料产能、产量、产能利用率及发展趋势（2021-2032）&amp;（吨）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中国高温防护涂料产量、市场需求量及发展趋势（2021-2032）&amp;（吨）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全球高温防护涂料市场销售额及增长率：（2021-2032）&amp;（万元）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全球市场高温防护涂料市场规模：2021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全球市场高温防护涂料销量及增长率（2021-2032）&amp;（吨）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全球市场高温防护涂料价格趋势（2021-2032）&amp;（元/吨）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全球主要地区高温防护涂料销售收入（2021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全球主要地区高温防护涂料销售收入市场份额（2021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北美市场高温防护涂料销量及增长率（2021-2032）&amp;（吨）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北美市场高温防护涂料收入及增长率（2021-2032）&amp;（万元）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欧洲市场高温防护涂料销量及增长率（2021-2032）&amp;（吨）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欧洲市场高温防护涂料收入及增长率（2021-2032）&amp;（万元）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中国市场高温防护涂料销量及增长率（2021-2032）&amp;（吨）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中国市场高温防护涂料收入及增长率（2021-2032）&amp;（万元）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日本市场高温防护涂料销量及增长率（2021-2032）&amp;（吨）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日本市场高温防护涂料收入及增长率（2021-2032）&amp;（万元）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东南亚市场高温防护涂料销量及增长率（2021-2032）&amp;（吨）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东南亚市场高温防护涂料收入及增长率（2021-2032）&amp;（万元）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印度市场高温防护涂料销量及增长率（2021-2032）&amp;（吨）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印度市场高温防护涂料收入及增长率（2021-2032）&amp;（万元）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南美市场高温防护涂料销量及增长率（2021-2032）&amp;（吨）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南美市场高温防护涂料收入及增长率（2021-2032）&amp;（万元）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中东市场高温防护涂料销量及增长率（2021-2032）&amp;（吨）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中东市场高温防护涂料收入及增长率（2021-2032）&amp;（万元）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全球不同产品类型高温防护涂料价格走势（2021-2032）&amp;（元/吨）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全球不同应用高温防护涂料价格走势（2021-2032）&amp;（元/吨）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高温防护涂料中国企业SWOT分析</w:t>
      </w:r>
      <w:r>
        <w:rPr>
          <w:rFonts w:hint="eastAsia"/>
        </w:rPr>
        <w:br/>
      </w:r>
      <w:r>
        <w:rPr>
          <w:rFonts w:hint="eastAsia"/>
        </w:rPr>
        <w:t>　　图 45： 高温防护涂料产业链</w:t>
      </w:r>
      <w:r>
        <w:rPr>
          <w:rFonts w:hint="eastAsia"/>
        </w:rPr>
        <w:br/>
      </w:r>
      <w:r>
        <w:rPr>
          <w:rFonts w:hint="eastAsia"/>
        </w:rPr>
        <w:t>　　图 46： 高温防护涂料行业采购模式分析</w:t>
      </w:r>
      <w:r>
        <w:rPr>
          <w:rFonts w:hint="eastAsia"/>
        </w:rPr>
        <w:br/>
      </w:r>
      <w:r>
        <w:rPr>
          <w:rFonts w:hint="eastAsia"/>
        </w:rPr>
        <w:t>　　图 47： 高温防护涂料行业生产模式</w:t>
      </w:r>
      <w:r>
        <w:rPr>
          <w:rFonts w:hint="eastAsia"/>
        </w:rPr>
        <w:br/>
      </w:r>
      <w:r>
        <w:rPr>
          <w:rFonts w:hint="eastAsia"/>
        </w:rPr>
        <w:t>　　图 48： 高温防护涂料行业销售模式分析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17a94a98e4051" w:history="1">
        <w:r>
          <w:rPr>
            <w:rStyle w:val="Hyperlink"/>
          </w:rPr>
          <w:t>2026-2032年全球与中国高温防护涂料市场现状及前景分析报告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17a94a98e4051" w:history="1">
        <w:r>
          <w:rPr>
            <w:rStyle w:val="Hyperlink"/>
          </w:rPr>
          <w:t>https://www.20087.com/1/33/GaoWenFangHuTuLiaoShiChangQianJing.html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cede4d88f4053" w:history="1">
      <w:r>
        <w:rPr>
          <w:rStyle w:val="Hyperlink"/>
        </w:rPr>
        <w:t>2026-2032年全球与中国高温防护涂料市场现状及前景分析报告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GaoWenFangHuTuLiaoShiChangQianJing.html" TargetMode="External" Id="Ra3017a94a98e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GaoWenFangHuTuLiaoShiChangQianJing.html" TargetMode="External" Id="R211cede4d88f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2026-01-29T04:44:57Z</dcterms:created>
  <dcterms:modified xsi:type="dcterms:W3CDTF">2026-01-29T05:44:57Z</dcterms:modified>
  <dc:subject>2026-2032年全球与中国高温防护涂料市场现状及前景分析报告</dc:subject>
  <dc:title>2026-2032年全球与中国高温防护涂料市场现状及前景分析报告</dc:title>
  <cp:keywords>2026-2032年全球与中国高温防护涂料市场现状及前景分析报告</cp:keywords>
  <dc:description>2026-2032年全球与中国高温防护涂料市场现状及前景分析报告</dc:description>
</cp:coreProperties>
</file>