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d22bc60a5449a" w:history="1">
              <w:r>
                <w:rPr>
                  <w:rStyle w:val="Hyperlink"/>
                </w:rPr>
                <w:t>2022-2028年中国鸡尾酒搅拌机行业研究与趋势预测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d22bc60a5449a" w:history="1">
              <w:r>
                <w:rPr>
                  <w:rStyle w:val="Hyperlink"/>
                </w:rPr>
                <w:t>2022-2028年中国鸡尾酒搅拌机行业研究与趋势预测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d22bc60a5449a" w:history="1">
                <w:r>
                  <w:rPr>
                    <w:rStyle w:val="Hyperlink"/>
                  </w:rPr>
                  <w:t>https://www.20087.com/1/63/JiWeiJiuJiaoBanJiHangYeQuShi.html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dd22bc60a5449a" w:history="1">
        <w:r>
          <w:rPr>
            <w:rStyle w:val="Hyperlink"/>
          </w:rPr>
          <w:t>2022-2028年中国鸡尾酒搅拌机行业研究与趋势预测</w:t>
        </w:r>
      </w:hyperlink>
      <w:r>
        <w:rPr>
          <w:rFonts w:hint="eastAsia"/>
        </w:rPr>
        <w:t>》主要分析了鸡尾酒搅拌机行业的市场规模、鸡尾酒搅拌机市场供需状况、鸡尾酒搅拌机市场竞争状况和鸡尾酒搅拌机主要企业经营情况，同时对鸡尾酒搅拌机行业的未来发展做出了科学预测。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22bc60a5449a" w:history="1">
        <w:r>
          <w:rPr>
            <w:rStyle w:val="Hyperlink"/>
          </w:rPr>
          <w:t>2022-2028年中国鸡尾酒搅拌机行业研究与趋势预测</w:t>
        </w:r>
      </w:hyperlink>
      <w:r>
        <w:rPr>
          <w:rFonts w:hint="eastAsia"/>
        </w:rPr>
        <w:t>》在多年鸡尾酒搅拌机行业研究的基础上，结合中国鸡尾酒搅拌机行业市场的发展现状，通过资深研究团队对鸡尾酒搅拌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d22bc60a5449a" w:history="1">
        <w:r>
          <w:rPr>
            <w:rStyle w:val="Hyperlink"/>
          </w:rPr>
          <w:t>2022-2028年中国鸡尾酒搅拌机行业研究与趋势预测</w:t>
        </w:r>
      </w:hyperlink>
      <w:r>
        <w:rPr>
          <w:rFonts w:hint="eastAsia"/>
        </w:rPr>
        <w:t>》可以帮助投资者准确把握鸡尾酒搅拌机行业的市场现状，为投资者进行投资作出鸡尾酒搅拌机行业前景预判，挖掘鸡尾酒搅拌机行业投资价值，同时提出鸡尾酒搅拌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鸡尾酒搅拌机市场概述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按照不同产品类型，鸡尾酒搅拌机主要可以分为如下几个类别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不同类型鸡尾酒搅拌机增长趋势2021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从不同应用，鸡尾酒搅拌机主要包括如下几个方面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派对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1.4 中国鸡尾酒搅拌机发展现状及未来趋势（2017-2021年）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中国市场鸡尾酒搅拌机销量规模及增长率（2017-2021年）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中国市场鸡尾酒搅拌机销量及增长率（2017-2021年）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中国市场主要鸡尾酒搅拌机厂商分析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中国市场主要厂商鸡尾酒搅拌机销量、收入及市场份额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中国市场主要厂商鸡尾酒搅拌机销量（2017-2021年）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中国市场主要厂商鸡尾酒搅拌机收入（2017-2021年）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2022年中国市场主要厂商鸡尾酒搅拌机收入排名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中国市场主要厂商鸡尾酒搅拌机价格（2017-2021年）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中国市场主要厂商鸡尾酒搅拌机产地分布及商业化日期</w:t>
      </w:r>
      <w:r>
        <w:rPr>
          <w:rFonts w:hint="eastAsia"/>
        </w:rPr>
        <w:br/>
      </w:r>
      <w:r>
        <w:rPr>
          <w:rFonts w:hint="eastAsia"/>
        </w:rPr>
        <w:t>　　2.3 鸡尾酒搅拌机行业集中度、竞争程度分析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鸡尾酒搅拌机行业集中度分析：中国Top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中国鸡尾酒搅拌机第一梯队、第二梯队和第三梯队厂商（品牌）及市场份额（2021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中国主要地区鸡尾酒搅拌机分析</w:t>
      </w:r>
      <w:r>
        <w:rPr>
          <w:rFonts w:hint="eastAsia"/>
        </w:rPr>
        <w:br/>
      </w:r>
      <w:r>
        <w:rPr>
          <w:rFonts w:hint="eastAsia"/>
        </w:rPr>
        <w:t>　　3.1 中国主要地区鸡尾酒搅拌机市场规模分析：2021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中国主要地区鸡尾酒搅拌机销量及市场份额（2017-2021年）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中国主要地区鸡尾酒搅拌机销量及市场份额预测（2017-2021年）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中国主要地区鸡尾酒搅拌机销售规模及市场份额（2017-2021年）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中国主要地区鸡尾酒搅拌机销售规模及市场份额预测（2017-2021年）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东北及西北地区鸡尾酒搅拌机销量、销售规模及增长率（2017-2021年）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中国市场鸡尾酒搅拌机主要企业分析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重点企业（11）在中国市场鸡尾酒搅拌机销量、收入、价格及毛利率（2017-2021年）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不同类型鸡尾酒搅拌机分析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中国市场不同产品类型鸡尾酒搅拌机销量（2017-2021年）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中国市场不同产品类型鸡尾酒搅拌机销量及市场份额（2017-2021年）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中国市场不同产品类型鸡尾酒搅拌机销量预测（2017-2021年）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中国市场不同产品类型鸡尾酒搅拌机规模（2017-2021年）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中国市场不同产品类型鸡尾酒搅拌机规模及市场份额（2017-2021年）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中国市场不同产品类型鸡尾酒搅拌机规模预测（2017-2021年）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中国市场不同产品类型鸡尾酒搅拌机价格走势（2017-2021年）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不同应用鸡尾酒搅拌机分析</w:t>
      </w:r>
      <w:r>
        <w:rPr>
          <w:rFonts w:hint="eastAsia"/>
        </w:rPr>
        <w:br/>
      </w:r>
      <w:r>
        <w:rPr>
          <w:rFonts w:hint="eastAsia"/>
        </w:rPr>
        <w:t>　　6.1 中国市场不同应用鸡尾酒搅拌机销量（2017-2021年）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中国市场不同应用鸡尾酒搅拌机销量及市场份额（2017-2021年）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中国市场不同应用鸡尾酒搅拌机销量预测（2017-2021年）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中国市场不同应用鸡尾酒搅拌机规模（2017-2021年）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中国市场不同应用鸡尾酒搅拌机规模及市场份额（2017-2021年）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中国市场不同应用鸡尾酒搅拌机规模预测（2017-2021年）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中国市场不同应用鸡尾酒搅拌机价格走势（2017-2021年）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鸡尾酒搅拌机行业技术发展趋势</w:t>
      </w:r>
      <w:r>
        <w:rPr>
          <w:rFonts w:hint="eastAsia"/>
        </w:rPr>
        <w:br/>
      </w:r>
      <w:r>
        <w:rPr>
          <w:rFonts w:hint="eastAsia"/>
        </w:rPr>
        <w:t>　　7.2 鸡尾酒搅拌机行业主要的增长驱动因素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7.3 鸡尾酒搅拌机中国企业SWOT分析</w:t>
      </w:r>
      <w:r>
        <w:rPr>
          <w:rFonts w:hint="eastAsia"/>
        </w:rPr>
        <w:br/>
      </w:r>
      <w:r>
        <w:rPr>
          <w:rFonts w:hint="eastAsia"/>
        </w:rPr>
        <w:t>　　7.4 中国鸡尾酒搅拌机行业政策环境分析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政策环境对鸡尾酒搅拌机行业的影响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鸡尾酒搅拌机行业产业链简介</w:t>
      </w:r>
      <w:r>
        <w:rPr>
          <w:rFonts w:hint="eastAsia"/>
        </w:rPr>
        <w:br/>
      </w:r>
      <w:r>
        <w:rPr>
          <w:rFonts w:hint="eastAsia"/>
        </w:rPr>
        <w:t>　　8.3 鸡尾酒搅拌机行业供应链分析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上下游行业对鸡尾酒搅拌机行业的影响</w:t>
      </w:r>
      <w:r>
        <w:rPr>
          <w:rFonts w:hint="eastAsia"/>
        </w:rPr>
        <w:br/>
      </w:r>
      <w:r>
        <w:rPr>
          <w:rFonts w:hint="eastAsia"/>
        </w:rPr>
        <w:t>　　8.4 鸡尾酒搅拌机行业采购模式</w:t>
      </w:r>
      <w:r>
        <w:rPr>
          <w:rFonts w:hint="eastAsia"/>
        </w:rPr>
        <w:br/>
      </w:r>
      <w:r>
        <w:rPr>
          <w:rFonts w:hint="eastAsia"/>
        </w:rPr>
        <w:t>　　8.5 鸡尾酒搅拌机行业生产模式</w:t>
      </w:r>
      <w:r>
        <w:rPr>
          <w:rFonts w:hint="eastAsia"/>
        </w:rPr>
        <w:br/>
      </w:r>
      <w:r>
        <w:rPr>
          <w:rFonts w:hint="eastAsia"/>
        </w:rPr>
        <w:t>　　8.6 鸡尾酒搅拌机行业销售模式及销售渠道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中国本土鸡尾酒搅拌机产能、产量分析</w:t>
      </w:r>
      <w:r>
        <w:rPr>
          <w:rFonts w:hint="eastAsia"/>
        </w:rPr>
        <w:br/>
      </w:r>
      <w:r>
        <w:rPr>
          <w:rFonts w:hint="eastAsia"/>
        </w:rPr>
        <w:t>　　9.1 中国鸡尾酒搅拌机供需现状及预测（2017-2021年）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中国鸡尾酒搅拌机产能、产量、产能利用率及发展趋势（2017-2021年）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中国鸡尾酒搅拌机产量、市场需求量及发展趋势（2017-2021年）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中国鸡尾酒搅拌机进出口分析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中国市场鸡尾酒搅拌机主要进口来源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中国市场鸡尾酒搅拌机主要出口目的地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中国本土生产商鸡尾酒搅拌机产能分析（2017-2021年）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中国本土生产商鸡尾酒搅拌机产量分析（2017-2021年）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按照不同产品类型，鸡尾酒搅拌机主要可以分为如下几个类别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不同产品类型鸡尾酒搅拌机增长趋势2021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从不同应用，鸡尾酒搅拌机主要包括如下几个方面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不同应用鸡尾酒搅拌机消费量增长趋势2021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中国市场主要厂商鸡尾酒搅拌机销量市场份额（2017-2021年）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中国市场主要厂商鸡尾酒搅拌机收入（2017-2021年）&amp;（万元）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中国市场主要厂商鸡尾酒搅拌机收入份额（2017-2021年）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2022年中国主要生产商鸡尾酒搅拌机收入排名（万元）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中国市场主要厂商鸡尾酒搅拌机价格（2017-2021年）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中国市场主要厂商鸡尾酒搅拌机产地分布及商业化日期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中国主要地区鸡尾酒搅拌机销售规模（万元）：2021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中国主要地区鸡尾酒搅拌机销量市场份额（2017-2021年）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中国主要地区鸡尾酒搅拌机销量份额（2017-2021年）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中国主要地区鸡尾酒搅拌机销售规模（2017-2021年）&amp;（万元）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中国主要地区鸡尾酒搅拌机销售规模份额（2017-2021年）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中国主要地区鸡尾酒搅拌机销售规模（2017-2021年）&amp;（万元）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中国主要地区鸡尾酒搅拌机销售规模份额（2017-2021年）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重点企业（11）鸡尾酒搅拌机生产基地、总部、竞争对手及市场地位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重点企业（11）鸡尾酒搅拌机产品规格、参数及市场应用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重点企业（11）鸡尾酒搅拌机销量（台）、收入（万元）、价格及毛利率（2017-2021年）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表77 中国市场不同类型鸡尾酒搅拌机销量市场份额（2017-2021年）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中国市场不同类型鸡尾酒搅拌机销量预测（2017-2021年）&amp;（台）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表79 中国市场不同类型鸡尾酒搅拌机销量市场份额预测（2017-2021年）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中国市场不同类型鸡尾酒搅拌机规模（2017-2021年）&amp;（万元）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中国市场不同类型鸡尾酒搅拌机规模市场份额（2017-2021年）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中国市场不同类型鸡尾酒搅拌机规模预测（2017-2021年）&amp;（万元）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中国市场不同类型鸡尾酒搅拌机规模市场份额预测（2017-2021年）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中国市场不同类型鸡尾酒搅拌机价格走势（2017-2021年）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中国市场不同应用鸡尾酒搅拌机销量（2017-2021年）&amp;（台）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表86 中国市场不同应用鸡尾酒搅拌机销量市场份额（2017-2021年）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中国市场不同应用鸡尾酒搅拌机销量预测（2017-2021年）&amp;（台）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中国市场不同应用鸡尾酒搅拌机销量市场份额预测（2017-2021年）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中国市场不同应用鸡尾酒搅拌机规模（2017-2021年）&amp;（万元）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中国市场不同应用鸡尾酒搅拌机规模市场份额（2017-2021年）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中国市场不同应用鸡尾酒搅拌机规模预测（2017-2021年）&amp;（万元）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中国市场不同应用鸡尾酒搅拌机规模市场份额预测（2017-2021年）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中国市场不同应用鸡尾酒搅拌机价格走势（2017-2021年）</w:t>
      </w:r>
      <w:r>
        <w:rPr>
          <w:rFonts w:hint="eastAsia"/>
        </w:rPr>
        <w:br/>
      </w:r>
      <w:r>
        <w:rPr>
          <w:rFonts w:hint="eastAsia"/>
        </w:rPr>
        <w:t>　　表94 鸡尾酒搅拌机行业技术发展趋势</w:t>
      </w:r>
      <w:r>
        <w:rPr>
          <w:rFonts w:hint="eastAsia"/>
        </w:rPr>
        <w:br/>
      </w:r>
      <w:r>
        <w:rPr>
          <w:rFonts w:hint="eastAsia"/>
        </w:rPr>
        <w:t>　　表95 鸡尾酒搅拌机行业主要的增长驱动因素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表96 鸡尾酒搅拌机行业供应链</w:t>
      </w:r>
      <w:r>
        <w:rPr>
          <w:rFonts w:hint="eastAsia"/>
        </w:rPr>
        <w:br/>
      </w:r>
      <w:r>
        <w:rPr>
          <w:rFonts w:hint="eastAsia"/>
        </w:rPr>
        <w:t>　　表97 鸡尾酒搅拌机上游原料供应商</w:t>
      </w:r>
      <w:r>
        <w:rPr>
          <w:rFonts w:hint="eastAsia"/>
        </w:rPr>
        <w:br/>
      </w:r>
      <w:r>
        <w:rPr>
          <w:rFonts w:hint="eastAsia"/>
        </w:rPr>
        <w:t>　　表98 鸡尾酒搅拌机行业下游客户分析</w:t>
      </w:r>
      <w:r>
        <w:rPr>
          <w:rFonts w:hint="eastAsia"/>
        </w:rPr>
        <w:br/>
      </w:r>
      <w:r>
        <w:rPr>
          <w:rFonts w:hint="eastAsia"/>
        </w:rPr>
        <w:t>　　表99 鸡尾酒搅拌机行业主要下游客户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上下游行业对鸡尾酒搅拌机行业的影响</w:t>
      </w:r>
      <w:r>
        <w:rPr>
          <w:rFonts w:hint="eastAsia"/>
        </w:rPr>
        <w:br/>
      </w:r>
      <w:r>
        <w:rPr>
          <w:rFonts w:hint="eastAsia"/>
        </w:rPr>
        <w:t>　　表101 鸡尾酒搅拌机行业主要经销商</w:t>
      </w:r>
      <w:r>
        <w:rPr>
          <w:rFonts w:hint="eastAsia"/>
        </w:rPr>
        <w:br/>
      </w:r>
      <w:r>
        <w:rPr>
          <w:rFonts w:hint="eastAsia"/>
        </w:rPr>
        <w:t>　　表102 中国鸡尾酒搅拌机产量、销量、进口量及出口量（2017-2021年）&amp;（台）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中国鸡尾酒搅拌机产量、销量、进口量及出口量预测（2017-2021年）&amp;（台）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中国市场鸡尾酒搅拌机主要进口来源</w:t>
      </w:r>
      <w:r>
        <w:rPr>
          <w:rFonts w:hint="eastAsia"/>
        </w:rPr>
        <w:br/>
      </w:r>
      <w:r>
        <w:rPr>
          <w:rFonts w:hint="eastAsia"/>
        </w:rPr>
        <w:t>　　表105 中国市场鸡尾酒搅拌机主要出口目的地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中国本土主要生产商鸡尾酒搅拌机产能（2017-2021年）&amp;（台）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中国本土主要生产商鸡尾酒搅拌机产能份额（2017-2021年）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中国本土主要生产商鸡尾酒搅拌机产量（2017-2021年）&amp;（台）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中国本土主要生产商鸡尾酒搅拌机产量份额（2017-2021年）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鸡尾酒搅拌机产品图片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中国不同产品类型鸡尾酒搅拌机产量市场份额2020 &amp; 2027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中国不同应用鸡尾酒搅拌机消费量市场份额2021 VS 2028</w:t>
      </w:r>
      <w:r>
        <w:rPr>
          <w:rFonts w:hint="eastAsia"/>
        </w:rPr>
        <w:br/>
      </w:r>
      <w:r>
        <w:rPr>
          <w:rFonts w:hint="eastAsia"/>
        </w:rPr>
        <w:t>　　图6 酒吧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家居</w:t>
      </w:r>
      <w:r>
        <w:rPr>
          <w:rFonts w:hint="eastAsia"/>
        </w:rPr>
        <w:br/>
      </w:r>
      <w:r>
        <w:rPr>
          <w:rFonts w:hint="eastAsia"/>
        </w:rPr>
        <w:t>　　图9 派对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中国市场鸡尾酒搅拌机市场规模，2021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中国鸡尾酒搅拌机市场规模预测：（万元）&amp;（2017-2021年）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中国市场鸡尾酒搅拌机销售规模及增长率（2017-2021年）&amp;（台）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2022年中国市场主要厂商鸡尾酒搅拌机销量市场份额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2022年中国市场主要厂商鸡尾酒搅拌机收入市场份额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2022年中国市场前五及前十大厂商鸡尾酒搅拌机市场份额</w:t>
      </w:r>
      <w:r>
        <w:rPr>
          <w:rFonts w:hint="eastAsia"/>
        </w:rPr>
        <w:br/>
      </w:r>
      <w:r>
        <w:rPr>
          <w:rFonts w:hint="eastAsia"/>
        </w:rPr>
        <w:t>　　图18 中国市场鸡尾酒搅拌机第一梯队、第二梯队和第三梯队厂商（品牌）及市场份额（2021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中国主要地区鸡尾酒搅拌机销量市场份额（2021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中国主要地区鸡尾酒搅拌机销售规模份额（2021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华东地区鸡尾酒搅拌机2017-2021年销售规模及增长率（万元）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图24 华南地区鸡尾酒搅拌机2017-2021年销售规模及增长率（万元）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华中地区鸡尾酒搅拌机2017-2021年销售规模及增长率（万元）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图28 华北地区鸡尾酒搅拌机2017-2021年销售规模及增长率（万元）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图30 西南地区鸡尾酒搅拌机2017-2021年销售规模及增长率（万元）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东北及西北地区鸡尾酒搅拌机销量及增长率（2017-2021年）&amp;（台）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图32 东北及西北地区鸡尾酒搅拌机2017-2021年销售规模及增长率（万元）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鸡尾酒搅拌机中国企业SWOT分析</w:t>
      </w:r>
      <w:r>
        <w:rPr>
          <w:rFonts w:hint="eastAsia"/>
        </w:rPr>
        <w:br/>
      </w:r>
      <w:r>
        <w:rPr>
          <w:rFonts w:hint="eastAsia"/>
        </w:rPr>
        <w:t>　　图34 鸡尾酒搅拌机产业链</w:t>
      </w:r>
      <w:r>
        <w:rPr>
          <w:rFonts w:hint="eastAsia"/>
        </w:rPr>
        <w:br/>
      </w:r>
      <w:r>
        <w:rPr>
          <w:rFonts w:hint="eastAsia"/>
        </w:rPr>
        <w:t>　　图35 鸡尾酒搅拌机行业采购模式分析</w:t>
      </w:r>
      <w:r>
        <w:rPr>
          <w:rFonts w:hint="eastAsia"/>
        </w:rPr>
        <w:br/>
      </w:r>
      <w:r>
        <w:rPr>
          <w:rFonts w:hint="eastAsia"/>
        </w:rPr>
        <w:t>　　图36 鸡尾酒搅拌机行业生产模式分析</w:t>
      </w:r>
      <w:r>
        <w:rPr>
          <w:rFonts w:hint="eastAsia"/>
        </w:rPr>
        <w:br/>
      </w:r>
      <w:r>
        <w:rPr>
          <w:rFonts w:hint="eastAsia"/>
        </w:rPr>
        <w:t>　　图37 鸡尾酒搅拌机行业销售模式分析</w:t>
      </w:r>
      <w:r>
        <w:rPr>
          <w:rFonts w:hint="eastAsia"/>
        </w:rPr>
        <w:br/>
      </w:r>
      <w:r>
        <w:rPr>
          <w:rFonts w:hint="eastAsia"/>
        </w:rPr>
        <w:t>　　图38 中国鸡尾酒搅拌机产能、产量、产能利用率及发展趋势（2017-2021年）&amp;（台）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图39 中国鸡尾酒搅拌机产量、市场需求量及发展趋势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d22bc60a5449a" w:history="1">
        <w:r>
          <w:rPr>
            <w:rStyle w:val="Hyperlink"/>
          </w:rPr>
          <w:t>2022-2028年中国鸡尾酒搅拌机行业研究与趋势预测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d22bc60a5449a" w:history="1">
        <w:r>
          <w:rPr>
            <w:rStyle w:val="Hyperlink"/>
          </w:rPr>
          <w:t>https://www.20087.com/1/63/JiWeiJiuJiaoBanJiHangYeQuShi.html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99affef904ee1" w:history="1">
      <w:r>
        <w:rPr>
          <w:rStyle w:val="Hyperlink"/>
        </w:rPr>
        <w:t>2022-2028年中国鸡尾酒搅拌机行业研究与趋势预测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WeiJiuJiaoBanJiHangYeQuShi.html" TargetMode="External" Id="R5add22bc60a5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WeiJiuJiaoBanJiHangYeQuShi.html" TargetMode="External" Id="R45799affef90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2022-03-11T01:00:00Z</dcterms:created>
  <dcterms:modified xsi:type="dcterms:W3CDTF">2022-03-11T02:00:00Z</dcterms:modified>
  <dc:subject>2022-2028年中国鸡尾酒搅拌机行业研究与趋势预测</dc:subject>
  <dc:title>2022-2028年中国鸡尾酒搅拌机行业研究与趋势预测</dc:title>
  <cp:keywords>2022-2028年中国鸡尾酒搅拌机行业研究与趋势预测</cp:keywords>
  <dc:description>2022-2028年中国鸡尾酒搅拌机行业研究与趋势预测</dc:description>
</cp:coreProperties>
</file>