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4f6247bf04922" w:history="1">
              <w:r>
                <w:rPr>
                  <w:rStyle w:val="Hyperlink"/>
                </w:rPr>
                <w:t>全球与中国ATR-FTIR显微镜市场调研及行业前景预测报告（2026-2032年）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4f6247bf04922" w:history="1">
              <w:r>
                <w:rPr>
                  <w:rStyle w:val="Hyperlink"/>
                </w:rPr>
                <w:t>全球与中国ATR-FTIR显微镜市场调研及行业前景预测报告（2026-2032年）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4f6247bf04922" w:history="1">
                <w:r>
                  <w:rPr>
                    <w:rStyle w:val="Hyperlink"/>
                  </w:rPr>
                  <w:t>https://www.20087.com/1/23/ATR-FTIRXianWeiJingFaZhanXianZhuangQianJing.html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R-FTIR显微镜（衰减全反射傅里叶变换红外显微镜）作为材料微区化学成分无损分析的关键工具，广泛应用于高分子、制药、半导体及法医鉴定领域。该设备通过高折射率晶体产生倏逝波，实现无需制样的表面分子指纹识别，具备微米级空间分辨率与高灵敏度优势。主流机型集成自动聚焦、图像拼接及多点mapping功能，配合智能谱库匹配算法提升分析效率。然而，在水相样品、超薄涂层或深层结构分析中，ATR-FTIR显微镜仍受穿透深度限制；且对操作人员专业素养要求较高，制约其在非专业实验室的普及。</w:t>
      </w:r>
      <w:r>
        <w:rPr>
          <w:rFonts w:hint="eastAsia"/>
        </w:rPr>
        <w:br/>
      </w:r>
      <w:r>
        <w:rPr>
          <w:rFonts w:hint="eastAsia"/>
        </w:rPr>
        <w:t>　　未来，ATR-FTIR显微镜将深度融合人工智能与多模态表征技术，迈向高维原位分析平台。市场调研网指出，深度学习算法将用于自动解混复杂混合物光谱、识别微塑料类型或辅助病理诊断，大幅提升数据解析深度。硬件方面，量子级联激光器（QCL）与焦平面阵列（FPA）探测器的集成将实现亚微米分辨率与秒级成像速度。此外，该设备将与拉曼、XRF或AFM系统耦合，构建“形貌-成分-结构”一体化分析工作站，满足先进材料研发对多参数同步获取的需求。在应用拓展上，ATR-FTIR显微镜有望嵌入工业在线质检流程，实现从实验室研究向产线实时监控的延伸，成为智能制造中材料质量保障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4f6247bf04922" w:history="1">
        <w:r>
          <w:rPr>
            <w:rStyle w:val="Hyperlink"/>
          </w:rPr>
          <w:t>全球与中国ATR-FTIR显微镜市场调研及行业前景预测报告（2026-2032年）</w:t>
        </w:r>
      </w:hyperlink>
      <w:r>
        <w:rPr>
          <w:rFonts w:hint="eastAsia"/>
        </w:rPr>
        <w:t>》，2025年ATR-FTIR显微镜行业市场规模达 亿元，预计2032年市场规模将达 亿元，期间年均复合增长率（CAGR）达 %。报告依托国家统计局、相关行业协会及科研机构的详实数据，结合ATR-FTIR显微镜行业研究团队的长期监测，系统分析了ATR-FTIR显微镜行业的市场规模、需求特征及产业链结构。报告全面阐述了ATR-FTIR显微镜行业现状，科学预测了市场前景与发展趋势，重点评估了ATR-FTIR显微镜重点企业的经营表现及竞争格局。同时，报告深入剖析了价格动态、市场集中度及品牌影响力，并对ATR-FTIR显微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按产品类型细分，全球ATR-FTIR显微镜市场规模2021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按应用细分，全球ATR-FTIR显微镜市场规模2021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材料科学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ATR-FTIR显微镜行业发展总体概况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ATR-FTIR显微镜行业发展主要特点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ATR-FTIR显微镜行业发展影响因素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ATR-FTIR显微镜有利因素</w:t>
      </w:r>
      <w:r>
        <w:rPr>
          <w:rFonts w:hint="eastAsia"/>
        </w:rPr>
        <w:br/>
      </w:r>
      <w:r>
        <w:rPr>
          <w:rFonts w:hint="eastAsia"/>
        </w:rPr>
        <w:t>　　　　1.5.3 .2 ATR-FTIR显微镜不利因素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全球市场，近三年ATR-FTIR显微镜主要企业占有率及排名（按销量）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ATR-FTIR显微镜主要企业在国际市场占有率（按销量，2023-2026）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2025年ATR-FTIR显微镜主要企业在国际市场排名（按销量）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全球市场主要企业ATR-FTIR显微镜销量（2023-2026）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全球市场，近三年ATR-FTIR显微镜主要企业占有率及排名（按收入）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ATR-FTIR显微镜主要企业在国际市场占有率（按收入，2023-2026）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2025年ATR-FTIR显微镜主要企业在国际市场排名（按收入）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全球市场主要企业ATR-FTIR显微镜销售收入（2023-2026）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全球市场主要企业ATR-FTIR显微镜销售价格（2023-2026）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中国市场，近三年ATR-FTIR显微镜主要企业占有率及排名（按销量）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ATR-FTIR显微镜主要企业在中国市场占有率（按销量，2023-2026）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2025年ATR-FTIR显微镜主要企业在中国市场排名（按销量）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中国市场主要企业ATR-FTIR显微镜销量（2023-2026）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中国市场，近三年ATR-FTIR显微镜主要企业占有率及排名（按收入）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ATR-FTIR显微镜主要企业在中国市场占有率（按收入，2023-2026）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2025年ATR-FTIR显微镜主要企业在中国市场排名（按收入）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中国市场主要企业ATR-FTIR显微镜销售收入（2023-2026）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全球主要厂商ATR-FTIR显微镜总部及产地分布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全球主要厂商成立时间及ATR-FTIR显微镜商业化日期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全球主要厂商ATR-FTIR显微镜产品类型及应用</w:t>
      </w:r>
      <w:r>
        <w:rPr>
          <w:rFonts w:hint="eastAsia"/>
        </w:rPr>
        <w:br/>
      </w:r>
      <w:r>
        <w:rPr>
          <w:rFonts w:hint="eastAsia"/>
        </w:rPr>
        <w:t>　　2.9 ATR-FTIR显微镜行业集中度、竞争程度分析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ATR-FTIR显微镜行业集中度分析：2025年全球Top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全球ATR-FTIR显微镜第一梯队、第二梯队和第三梯队生产商（品牌）及市场份额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全球ATR-FTIR显微镜总体规模分析</w:t>
      </w:r>
      <w:r>
        <w:rPr>
          <w:rFonts w:hint="eastAsia"/>
        </w:rPr>
        <w:br/>
      </w:r>
      <w:r>
        <w:rPr>
          <w:rFonts w:hint="eastAsia"/>
        </w:rPr>
        <w:t>　　3.1 全球ATR-FTIR显微镜供需现状及预测（2021-2032）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全球ATR-FTIR显微镜产能、产量、产能利用率及发展趋势（2021-2032）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全球ATR-FTIR显微镜产量、需求量及发展趋势（2021-2032）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全球主要地区ATR-FTIR显微镜产量及发展趋势（2021-2032）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全球主要地区ATR-FTIR显微镜产量（2021-2026）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全球主要地区ATR-FTIR显微镜产量（2027-2032）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全球主要地区ATR-FTIR显微镜产量市场份额（2021-2032）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中国ATR-FTIR显微镜供需现状及预测（2021-2032）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中国ATR-FTIR显微镜产能、产量、产能利用率及发展趋势（2021-2032）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中国ATR-FTIR显微镜产量、市场需求量及发展趋势（2021-2032）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中国市场ATR-FTIR显微镜进出口（2021-2032）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全球ATR-FTIR显微镜销量及销售额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全球市场ATR-FTIR显微镜销售额（2021-2032）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全球市场ATR-FTIR显微镜价格趋势（2021-2032）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全球ATR-FTIR显微镜主要地区分析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全球主要地区ATR-FTIR显微镜市场规模分析：2021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全球主要地区ATR-FTIR显微镜销售收入及市场份额（2021-2026）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全球主要地区ATR-FTIR显微镜销售收入预测（2027-2032）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全球主要地区ATR-FTIR显微镜销量分析：2021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全球主要地区ATR-FTIR显微镜销量及市场份额预测（2027-2032）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不同产品类型ATR-FTIR显微镜分析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全球不同产品类型ATR-FTIR显微镜销量预测（2027-2032）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全球不同产品类型ATR-FTIR显微镜收入（2021-2032）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全球不同产品类型ATR-FTIR显微镜收入及市场份额（2021-2026）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全球不同产品类型ATR-FTIR显微镜收入预测（2027-2032）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全球不同产品类型ATR-FTIR显微镜价格走势（2021-2032）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中国不同产品类型ATR-FTIR显微镜销量预测（2027-2032）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中国不同产品类型ATR-FTIR显微镜收入（2021-2032）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中国不同产品类型ATR-FTIR显微镜收入及市场份额（2021-2026）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中国不同产品类型ATR-FTIR显微镜收入预测（2027-2032）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不同应用ATR-FTIR显微镜分析</w:t>
      </w:r>
      <w:r>
        <w:rPr>
          <w:rFonts w:hint="eastAsia"/>
        </w:rPr>
        <w:br/>
      </w:r>
      <w:r>
        <w:rPr>
          <w:rFonts w:hint="eastAsia"/>
        </w:rPr>
        <w:t>　　7.1 全球不同应用ATR-FTIR显微镜销量（2021-2032）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全球不同应用ATR-FTIR显微镜销量预测（2027-2032）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全球不同应用ATR-FTIR显微镜收入（2021-2032）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全球不同应用ATR-FTIR显微镜收入及市场份额（2021-2026）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全球不同应用ATR-FTIR显微镜收入预测（2027-2032）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全球不同应用ATR-FTIR显微镜价格走势（2021-2032）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中国不同应用ATR-FTIR显微镜销量预测（2027-2032）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中国不同应用ATR-FTIR显微镜收入（2021-2032）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中国不同应用ATR-FTIR显微镜收入及市场份额（2021-2026）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中国不同应用ATR-FTIR显微镜收入预测（2027-2032）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ATR-FTIR显微镜行业发展趋势</w:t>
      </w:r>
      <w:r>
        <w:rPr>
          <w:rFonts w:hint="eastAsia"/>
        </w:rPr>
        <w:br/>
      </w:r>
      <w:r>
        <w:rPr>
          <w:rFonts w:hint="eastAsia"/>
        </w:rPr>
        <w:t>　　8.2 ATR-FTIR显微镜行业主要驱动因素</w:t>
      </w:r>
      <w:r>
        <w:rPr>
          <w:rFonts w:hint="eastAsia"/>
        </w:rPr>
        <w:br/>
      </w:r>
      <w:r>
        <w:rPr>
          <w:rFonts w:hint="eastAsia"/>
        </w:rPr>
        <w:t>　　8.3 ATR-FTIR显微镜中国企业SWOT分析</w:t>
      </w:r>
      <w:r>
        <w:rPr>
          <w:rFonts w:hint="eastAsia"/>
        </w:rPr>
        <w:br/>
      </w:r>
      <w:r>
        <w:rPr>
          <w:rFonts w:hint="eastAsia"/>
        </w:rPr>
        <w:t>　　8.4 中国ATR-FTIR显微镜行业政策环境分析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ATR-FTIR显微镜行业产业链简介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ATR-FTIR显微镜行业供应链分析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ATR-FTIR显微镜主要原料及供应情况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ATR-FTIR显微镜行业采购模式</w:t>
      </w:r>
      <w:r>
        <w:rPr>
          <w:rFonts w:hint="eastAsia"/>
        </w:rPr>
        <w:br/>
      </w:r>
      <w:r>
        <w:rPr>
          <w:rFonts w:hint="eastAsia"/>
        </w:rPr>
        <w:t>　　9.3 ATR-FTIR显微镜行业生产模式</w:t>
      </w:r>
      <w:r>
        <w:rPr>
          <w:rFonts w:hint="eastAsia"/>
        </w:rPr>
        <w:br/>
      </w:r>
      <w:r>
        <w:rPr>
          <w:rFonts w:hint="eastAsia"/>
        </w:rPr>
        <w:t>　　9.4 ATR-FTIR显微镜行业销售模式及销售渠道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按产品类型细分，全球ATR-FTIR显微镜市场规模2021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按应用细分，全球ATR-FTIR显微镜市场规模（CAGR）2021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ATR-FTIR显微镜行业发展主要特点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ATR-FTIR显微镜行业发展有利因素分析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ATR-FTIR显微镜行业发展不利因素分析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进入ATR-FTIR显微镜行业壁垒</w:t>
      </w:r>
      <w:r>
        <w:rPr>
          <w:rFonts w:hint="eastAsia"/>
        </w:rPr>
        <w:br/>
      </w:r>
      <w:r>
        <w:rPr>
          <w:rFonts w:hint="eastAsia"/>
        </w:rPr>
        <w:t>　　表 7： ATR-FTIR显微镜主要企业在国际市场占有率（按销量，2023-2026）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2025年ATR-FTIR显微镜主要企业在国际市场排名（按销量）&amp;（台）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全球市场主要企业ATR-FTIR显微镜销量（2023-2026）&amp;（台）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ATR-FTIR显微镜主要企业在国际市场占有率（按收入，2023-2026）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2025年ATR-FTIR显微镜主要企业在国际市场排名（按收入）&amp;（万元）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全球市场主要企业ATR-FTIR显微镜销售收入（2023-2026）&amp;（万元）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全球市场主要企业ATR-FTIR显微镜销售价格（2023-2026）&amp;（千元/台）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ATR-FTIR显微镜主要企业在中国市场占有率（按销量，2023-2026）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2025年ATR-FTIR显微镜主要企业在中国市场排名（按销量）&amp;（台）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中国市场主要企业ATR-FTIR显微镜销量（2023-2026）&amp;（台）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ATR-FTIR显微镜主要企业在中国市场占有率（按收入，2023-2026）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2025年ATR-FTIR显微镜主要企业在中国市场排名（按收入）&amp;（万元）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中国市场主要企业ATR-FTIR显微镜销售收入（2023-2026）&amp;（万元）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全球主要厂商ATR-FTIR显微镜总部及产地分布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全球主要厂商成立时间及ATR-FTIR显微镜商业化日期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全球主要厂商ATR-FTIR显微镜产品类型及应用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2025年全球ATR-FTIR显微镜主要厂商市场地位（第一梯队、第二梯队和第三梯队）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全球ATR-FTIR显微镜市场投资、并购等现状分析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全球主要地区ATR-FTIR显微镜产量增速（CAGR）：（2021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全球主要地区ATR-FTIR显微镜产量（2021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全球主要地区ATR-FTIR显微镜产量（2021-2026）&amp;（台）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全球主要地区ATR-FTIR显微镜产量（2027-2032）&amp;（台）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全球主要地区ATR-FTIR显微镜产量市场份额（2021-2026）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全球主要地区ATR-FTIR显微镜产量市场份额（2027-2032）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中国市场ATR-FTIR显微镜产量、销量、进出口（2021-2026）&amp;（台）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中国市场ATR-FTIR显微镜产量、销量、进出口预测（2027-2032）&amp;（台）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全球主要地区ATR-FTIR显微镜销售收入增速：（2021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全球主要地区ATR-FTIR显微镜销售收入（2021-2026）&amp;（万元）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全球主要地区ATR-FTIR显微镜销售收入市场份额（2021-2026）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全球主要地区ATR-FTIR显微镜收入（2027-2032）&amp;（万元）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全球主要地区ATR-FTIR显微镜收入市场份额（2027-2032）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全球主要地区ATR-FTIR显微镜销量（台）：2021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全球主要地区ATR-FTIR显微镜销量（2027-2032）&amp;（台）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全球主要地区ATR-FTIR显微镜销量份额（2027-2032）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全球不同产品类型ATR-FTIR显微镜销量预测（2027-2032）&amp;（台）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全球市场不同产品类型ATR-FTIR显微镜销量市场份额预测（2027-2032）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全球不同产品类型ATR-FTIR显微镜收入（2021-2026）&amp;（万元）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全球不同产品类型ATR-FTIR显微镜收入市场份额（2021-2026）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全球不同产品类型ATR-FTIR显微镜收入预测（2027-2032）&amp;（万元）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全球不同产品类型ATR-FTIR显微镜收入市场份额预测（2027-2032）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中国不同产品类型ATR-FTIR显微镜销量预测（2027-2032）&amp;（台）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全球市场不同产品类型ATR-FTIR显微镜销量市场份额预测（2027-2032）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中国不同产品类型ATR-FTIR显微镜收入（2021-2026）&amp;（万元）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中国不同产品类型ATR-FTIR显微镜收入市场份额（2021-2026）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中国不同产品类型ATR-FTIR显微镜收入预测（2027-2032）&amp;（万元）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中国不同产品类型ATR-FTIR显微镜收入市场份额预测（2027-2032）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全球不同应用ATR-FTIR显微镜销量预测（2027-2032）&amp;（台）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全球市场不同应用ATR-FTIR显微镜销量市场份额预测（2027-2032）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全球不同应用ATR-FTIR显微镜收入（2021-2026）&amp;（万元）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全球不同应用ATR-FTIR显微镜收入市场份额（2021-2026）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全球不同应用ATR-FTIR显微镜收入预测（2027-2032）&amp;（万元）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全球不同应用ATR-FTIR显微镜收入市场份额预测（2027-2032）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中国不同应用ATR-FTIR显微镜销量预测（2027-2032）&amp;（台）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中国市场不同应用ATR-FTIR显微镜销量市场份额预测（2027-2032）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中国不同应用ATR-FTIR显微镜收入（2021-2026）&amp;（万元）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中国不同应用ATR-FTIR显微镜收入市场份额（2021-2026）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中国不同应用ATR-FTIR显微镜收入预测（2027-2032）&amp;（万元）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中国不同应用ATR-FTIR显微镜收入市场份额预测（2027-2032）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ATR-FTIR显微镜行业发展趋势</w:t>
      </w:r>
      <w:r>
        <w:rPr>
          <w:rFonts w:hint="eastAsia"/>
        </w:rPr>
        <w:br/>
      </w:r>
      <w:r>
        <w:rPr>
          <w:rFonts w:hint="eastAsia"/>
        </w:rPr>
        <w:t>　　表 106： ATR-FTIR显微镜行业主要驱动因素</w:t>
      </w:r>
      <w:r>
        <w:rPr>
          <w:rFonts w:hint="eastAsia"/>
        </w:rPr>
        <w:br/>
      </w:r>
      <w:r>
        <w:rPr>
          <w:rFonts w:hint="eastAsia"/>
        </w:rPr>
        <w:t>　　表 107： ATR-FTIR显微镜行业供应链分析</w:t>
      </w:r>
      <w:r>
        <w:rPr>
          <w:rFonts w:hint="eastAsia"/>
        </w:rPr>
        <w:br/>
      </w:r>
      <w:r>
        <w:rPr>
          <w:rFonts w:hint="eastAsia"/>
        </w:rPr>
        <w:t>　　表 108： ATR-FTIR显微镜上游原料供应商</w:t>
      </w:r>
      <w:r>
        <w:rPr>
          <w:rFonts w:hint="eastAsia"/>
        </w:rPr>
        <w:br/>
      </w:r>
      <w:r>
        <w:rPr>
          <w:rFonts w:hint="eastAsia"/>
        </w:rPr>
        <w:t>　　表 109： ATR-FTIR显微镜主要地区不同应用客户分析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ATR-FTIR显微镜典型经销商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ATR-FTIR显微镜产品图片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全球不同产品类型ATR-FTIR显微镜销售额2021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全球不同产品类型ATR-FTIR显微镜市场份额2025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全球不同应用ATR-FTIR显微镜市场份额2025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2025年全球前五大生产商ATR-FTIR显微镜市场份额</w:t>
      </w:r>
      <w:r>
        <w:rPr>
          <w:rFonts w:hint="eastAsia"/>
        </w:rPr>
        <w:br/>
      </w:r>
      <w:r>
        <w:rPr>
          <w:rFonts w:hint="eastAsia"/>
        </w:rPr>
        <w:t>　　图 13： 2025年全球ATR-FTIR显微镜第一梯队、第二梯队和第三梯队厂商及市场份额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全球ATR-FTIR显微镜产能、产量、产能利用率及发展趋势（2021-2032）&amp;（台）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全球ATR-FTIR显微镜产量、需求量及发展趋势（2021-2032）&amp;（台）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全球主要地区ATR-FTIR显微镜产量市场份额（2021-2032）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中国ATR-FTIR显微镜产能、产量、产能利用率及发展趋势（2021-2032）&amp;（台）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中国ATR-FTIR显微镜产量、市场需求量及发展趋势（2021-2032）&amp;（台）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全球ATR-FTIR显微镜市场销售额及增长率：（2021-2032）&amp;（万元）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全球市场ATR-FTIR显微镜市场规模：2021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全球市场ATR-FTIR显微镜价格趋势（2021-2032）&amp;（千元/台）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全球主要地区ATR-FTIR显微镜销售收入（2021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全球主要地区ATR-FTIR显微镜销售收入市场份额（2021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全球不同产品类型ATR-FTIR显微镜价格走势（2021-2032）&amp;（千元/台）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全球不同应用ATR-FTIR显微镜价格走势（2021-2032）&amp;（千元/台）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ATR-FTIR显微镜中国企业SWOT分析</w:t>
      </w:r>
      <w:r>
        <w:rPr>
          <w:rFonts w:hint="eastAsia"/>
        </w:rPr>
        <w:br/>
      </w:r>
      <w:r>
        <w:rPr>
          <w:rFonts w:hint="eastAsia"/>
        </w:rPr>
        <w:t>　　图 44： ATR-FTIR显微镜产业链</w:t>
      </w:r>
      <w:r>
        <w:rPr>
          <w:rFonts w:hint="eastAsia"/>
        </w:rPr>
        <w:br/>
      </w:r>
      <w:r>
        <w:rPr>
          <w:rFonts w:hint="eastAsia"/>
        </w:rPr>
        <w:t>　　图 45： ATR-FTIR显微镜行业采购模式分析</w:t>
      </w:r>
      <w:r>
        <w:rPr>
          <w:rFonts w:hint="eastAsia"/>
        </w:rPr>
        <w:br/>
      </w:r>
      <w:r>
        <w:rPr>
          <w:rFonts w:hint="eastAsia"/>
        </w:rPr>
        <w:t>　　图 46： ATR-FTIR显微镜行业生产模式</w:t>
      </w:r>
      <w:r>
        <w:rPr>
          <w:rFonts w:hint="eastAsia"/>
        </w:rPr>
        <w:br/>
      </w:r>
      <w:r>
        <w:rPr>
          <w:rFonts w:hint="eastAsia"/>
        </w:rPr>
        <w:t>　　图 47： ATR-FTIR显微镜行业销售模式分析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4f6247bf04922" w:history="1">
        <w:r>
          <w:rPr>
            <w:rStyle w:val="Hyperlink"/>
          </w:rPr>
          <w:t>全球与中国ATR-FTIR显微镜市场调研及行业前景预测报告（2026-2032年）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4f6247bf04922" w:history="1">
        <w:r>
          <w:rPr>
            <w:rStyle w:val="Hyperlink"/>
          </w:rPr>
          <w:t>https://www.20087.com/1/23/ATR-FTIRXianWeiJingFaZhanXianZhuangQianJing.html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d2ab4c42479e" w:history="1">
      <w:r>
        <w:rPr>
          <w:rStyle w:val="Hyperlink"/>
        </w:rPr>
        <w:t>全球与中国ATR-FTIR显微镜市场调研及行业前景预测报告（2026-2032年）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ATR-FTIRXianWeiJingFaZhanXianZhuangQianJing.html" TargetMode="External" Id="R3ab4f6247bf0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ATR-FTIRXianWeiJingFaZhanXianZhuangQianJing.html" TargetMode="External" Id="R348cd2ab4c42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2026-03-20T00:12:23Z</dcterms:created>
  <dcterms:modified xsi:type="dcterms:W3CDTF">2026-03-20T01:12:23Z</dcterms:modified>
  <dc:subject>全球与中国ATR-FTIR显微镜市场调研及行业前景预测报告（2026-2032年）</dc:subject>
  <dc:title>全球与中国ATR-FTIR显微镜市场调研及行业前景预测报告（2026-2032年）</dc:title>
  <cp:keywords>全球与中国ATR-FTIR显微镜市场调研及行业前景预测报告（2026-2032年）</cp:keywords>
  <dc:description>全球与中国ATR-FTIR显微镜市场调研及行业前景预测报告（2026-2032年）</dc:description>
</cp:coreProperties>
</file>