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1d16ee1e8488d" w:history="1">
              <w:r>
                <w:rPr>
                  <w:rStyle w:val="Hyperlink"/>
                </w:rPr>
                <w:t>2024-2030年中国CMP抛光机市场调查研究与前景趋势分析报告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1d16ee1e8488d" w:history="1">
              <w:r>
                <w:rPr>
                  <w:rStyle w:val="Hyperlink"/>
                </w:rPr>
                <w:t>2024-2030年中国CMP抛光机市场调查研究与前景趋势分析报告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1d16ee1e8488d" w:history="1">
                <w:r>
                  <w:rPr>
                    <w:rStyle w:val="Hyperlink"/>
                  </w:rPr>
                  <w:t>https://www.20087.com/1/83/CMPPaoGuangJiHangYeXianZhuangJiQianJing.html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P（化学机械平坦化）抛光机是半导体制造中的关键设备，用于实现晶圆表面的平坦化。随着集成电路设计的复杂性和集成度的提高，CMP抛光技术已成为实现高精度、高质量表面处理的必备工艺。目前，CMP抛光机市场主要由国外企业占据，但国内企业也在不断努力研发和创新。</w:t>
      </w:r>
      <w:r>
        <w:rPr>
          <w:rFonts w:hint="eastAsia"/>
        </w:rPr>
        <w:br/>
      </w:r>
      <w:r>
        <w:rPr>
          <w:rFonts w:hint="eastAsia"/>
        </w:rPr>
        <w:t>　　随着5G、人工智能、物联网等技术的快速发展，对半导体器件的需求将持续增长，进而推动CMP抛光机市场的扩大。未来，CMP抛光机将朝着更高精度、更高效率、更智能化的方向发展。同时，随着新材料、新工艺的不断涌现，CMP抛光技术也将面临新的挑战和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41d16ee1e8488d" w:history="1">
        <w:r>
          <w:rPr>
            <w:rStyle w:val="Hyperlink"/>
          </w:rPr>
          <w:t>2024-2030年中国CMP抛光机市场调查研究与前景趋势分析报告</w:t>
        </w:r>
      </w:hyperlink>
      <w:r>
        <w:rPr>
          <w:rFonts w:hint="eastAsia"/>
        </w:rPr>
        <w:t>基于统计局、相关行业协会及科研机构的详实数据，分析CMP抛光机行业市场规模、价格走势及供需变化，梳理CMP抛光机产业链结构与细分领域表现。报告评估CMP抛光机市场竞争格局与品牌集中度，研究CMP抛光机重点企业经营策略与行业驱动力，结合CMP抛光机技术发展现状与创新方向，预测CMP抛光机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CMP抛光机行业发展概述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一、CMP抛光机行业定义及分类</w:t>
      </w:r>
      <w:r>
        <w:rPr>
          <w:rFonts w:hint="eastAsia"/>
        </w:rPr>
        <w:br/>
      </w:r>
      <w:r>
        <w:rPr>
          <w:rFonts w:hint="eastAsia"/>
        </w:rPr>
        <w:t>　　　　二、CMP抛光机行业经济特性</w:t>
      </w:r>
      <w:r>
        <w:rPr>
          <w:rFonts w:hint="eastAsia"/>
        </w:rPr>
        <w:br/>
      </w:r>
      <w:r>
        <w:rPr>
          <w:rFonts w:hint="eastAsia"/>
        </w:rPr>
        <w:t>　　　　三、CMP抛光机行业产业链简介</w:t>
      </w:r>
      <w:r>
        <w:rPr>
          <w:rFonts w:hint="eastAsia"/>
        </w:rPr>
        <w:br/>
      </w:r>
      <w:r>
        <w:rPr>
          <w:rFonts w:hint="eastAsia"/>
        </w:rPr>
        <w:t>　　第二节 CMP抛光机行业发展成熟度</w:t>
      </w:r>
      <w:r>
        <w:rPr>
          <w:rFonts w:hint="eastAsia"/>
        </w:rPr>
        <w:br/>
      </w:r>
      <w:r>
        <w:rPr>
          <w:rFonts w:hint="eastAsia"/>
        </w:rPr>
        <w:t>　　　　一、CMP抛光机行业发展周期分析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CMP抛光机行业相关产业动态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CMP抛光机行业发展环境分析</w:t>
      </w:r>
      <w:r>
        <w:rPr>
          <w:rFonts w:hint="eastAsia"/>
        </w:rPr>
        <w:br/>
      </w:r>
      <w:r>
        <w:rPr>
          <w:rFonts w:hint="eastAsia"/>
        </w:rPr>
        <w:t>　　第一节 CMP抛光机行业环境分析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CMP抛光机行业相关政策、法规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CMP抛光机行业技术发展现状及趋势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当前我国CMP抛光机技术发展现状</w:t>
      </w:r>
      <w:r>
        <w:rPr>
          <w:rFonts w:hint="eastAsia"/>
        </w:rPr>
        <w:br/>
      </w:r>
      <w:r>
        <w:rPr>
          <w:rFonts w:hint="eastAsia"/>
        </w:rPr>
        <w:t>　　第二节 中外CMP抛光机技术差距及产生差距的主要原因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提高我国CMP抛光机技术的对策</w:t>
      </w:r>
      <w:r>
        <w:rPr>
          <w:rFonts w:hint="eastAsia"/>
        </w:rPr>
        <w:br/>
      </w:r>
      <w:r>
        <w:rPr>
          <w:rFonts w:hint="eastAsia"/>
        </w:rPr>
        <w:t>　　第四节 我国CMP抛光机产品研发、设计发展趋势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中国CMP抛光机市场发展调研</w:t>
      </w:r>
      <w:r>
        <w:rPr>
          <w:rFonts w:hint="eastAsia"/>
        </w:rPr>
        <w:br/>
      </w:r>
      <w:r>
        <w:rPr>
          <w:rFonts w:hint="eastAsia"/>
        </w:rPr>
        <w:t>　　第一节 CMP抛光机市场现状分析及预测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一、2018-2023年中国CMP抛光机市场规模分析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二、2024-2030年中国CMP抛光机市场规模预测</w:t>
      </w:r>
      <w:r>
        <w:rPr>
          <w:rFonts w:hint="eastAsia"/>
        </w:rPr>
        <w:br/>
      </w:r>
      <w:r>
        <w:rPr>
          <w:rFonts w:hint="eastAsia"/>
        </w:rPr>
        <w:t>　　第二节 CMP抛光机行业产能分析及预测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一、2018-2023年中国CMP抛光机行业产能分析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二、2024-2030年中国CMP抛光机行业产能预测</w:t>
      </w:r>
      <w:r>
        <w:rPr>
          <w:rFonts w:hint="eastAsia"/>
        </w:rPr>
        <w:br/>
      </w:r>
      <w:r>
        <w:rPr>
          <w:rFonts w:hint="eastAsia"/>
        </w:rPr>
        <w:t>　　第三节 CMP抛光机行业产量分析及预测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一、2018-2023年中国CMP抛光机行业产量分析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二、2024-2030年中国CMP抛光机行业产量预测</w:t>
      </w:r>
      <w:r>
        <w:rPr>
          <w:rFonts w:hint="eastAsia"/>
        </w:rPr>
        <w:br/>
      </w:r>
      <w:r>
        <w:rPr>
          <w:rFonts w:hint="eastAsia"/>
        </w:rPr>
        <w:t>　　第四节 CMP抛光机市场需求分析及预测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一、2018-2023年中国CMP抛光机市场需求分析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二、2024-2030年中国CMP抛光机市场需求预测</w:t>
      </w:r>
      <w:r>
        <w:rPr>
          <w:rFonts w:hint="eastAsia"/>
        </w:rPr>
        <w:br/>
      </w:r>
      <w:r>
        <w:rPr>
          <w:rFonts w:hint="eastAsia"/>
        </w:rPr>
        <w:t>　　第五节 CMP抛光机进出口数据分析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一、2018-2023年中国CMP抛光机进出口数据分析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二、2024-2030年国内CMP抛光机进出口情况预测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2018-2023年中国CMP抛光机行业总体发展状况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中国CMP抛光机行业规模情况分析</w:t>
      </w:r>
      <w:r>
        <w:rPr>
          <w:rFonts w:hint="eastAsia"/>
        </w:rPr>
        <w:br/>
      </w:r>
      <w:r>
        <w:rPr>
          <w:rFonts w:hint="eastAsia"/>
        </w:rPr>
        <w:t>　　　　一、CMP抛光机行业单位规模情况分析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二、CMP抛光机行业人员规模状况分析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三、CMP抛光机行业资产规模状况分析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四、CMP抛光机行业市场规模状况分析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五、CMP抛光机行业敏感性分析</w:t>
      </w:r>
      <w:r>
        <w:rPr>
          <w:rFonts w:hint="eastAsia"/>
        </w:rPr>
        <w:br/>
      </w:r>
      <w:r>
        <w:rPr>
          <w:rFonts w:hint="eastAsia"/>
        </w:rPr>
        <w:t>　　第二节 中国CMP抛光机行业财务能力分析</w:t>
      </w:r>
      <w:r>
        <w:rPr>
          <w:rFonts w:hint="eastAsia"/>
        </w:rPr>
        <w:br/>
      </w:r>
      <w:r>
        <w:rPr>
          <w:rFonts w:hint="eastAsia"/>
        </w:rPr>
        <w:t>　　　　一、CMP抛光机行业盈利能力分析</w:t>
      </w:r>
      <w:r>
        <w:rPr>
          <w:rFonts w:hint="eastAsia"/>
        </w:rPr>
        <w:br/>
      </w:r>
      <w:r>
        <w:rPr>
          <w:rFonts w:hint="eastAsia"/>
        </w:rPr>
        <w:t>　　　　二、CMP抛光机行业偿债能力分析</w:t>
      </w:r>
      <w:r>
        <w:rPr>
          <w:rFonts w:hint="eastAsia"/>
        </w:rPr>
        <w:br/>
      </w:r>
      <w:r>
        <w:rPr>
          <w:rFonts w:hint="eastAsia"/>
        </w:rPr>
        <w:t>　　　　三、CMP抛光机行业营运能力分析</w:t>
      </w:r>
      <w:r>
        <w:rPr>
          <w:rFonts w:hint="eastAsia"/>
        </w:rPr>
        <w:br/>
      </w:r>
      <w:r>
        <w:rPr>
          <w:rFonts w:hint="eastAsia"/>
        </w:rPr>
        <w:t>　　　　四、CMP抛光机行业发展能力分析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中国CMP抛光机行业重点区域发展分析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一、中国CMP抛光机行业重点区域市场结构变化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二、重点地区（一）CMP抛光机行业发展分析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三、重点地区（二）CMP抛光机行业发展分析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四、重点地区（三）CMP抛光机行业发展分析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五、重点地区（四）CMP抛光机行业发展分析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六、重点地区（五）CMP抛光机行业发展分析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CMP抛光机行业产品价格分析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三、主要CMP抛光机品牌产品价位分析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五、价格在CMP抛光机行业竞争中的重要性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2023年中国CMP抛光机行业上下游行业发展分析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CMP抛光机上游行业分析</w:t>
      </w:r>
      <w:r>
        <w:rPr>
          <w:rFonts w:hint="eastAsia"/>
        </w:rPr>
        <w:br/>
      </w:r>
      <w:r>
        <w:rPr>
          <w:rFonts w:hint="eastAsia"/>
        </w:rPr>
        <w:t>　　　　一、CMP抛光机产品成本构成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四、上游供给对CMP抛光机行业的影响</w:t>
      </w:r>
      <w:r>
        <w:rPr>
          <w:rFonts w:hint="eastAsia"/>
        </w:rPr>
        <w:br/>
      </w:r>
      <w:r>
        <w:rPr>
          <w:rFonts w:hint="eastAsia"/>
        </w:rPr>
        <w:t>　　第二节 CMP抛光机下游行业分析</w:t>
      </w:r>
      <w:r>
        <w:rPr>
          <w:rFonts w:hint="eastAsia"/>
        </w:rPr>
        <w:br/>
      </w:r>
      <w:r>
        <w:rPr>
          <w:rFonts w:hint="eastAsia"/>
        </w:rPr>
        <w:t>　　　　一、CMP抛光机下游行业分布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四、下游需求对CMP抛光机行业的影响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CMP抛光机行业重点企业发展调研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CMP抛光机重点企业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CMP抛光机重点企业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CMP抛光机重点企业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CMP抛光机重点企业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CMP抛光机重点企业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CMP抛光机重点企业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2023年中国CMP抛光机产业市场竞争格局分析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2023年中国CMP抛光机产业竞争现状分析</w:t>
      </w:r>
      <w:r>
        <w:rPr>
          <w:rFonts w:hint="eastAsia"/>
        </w:rPr>
        <w:br/>
      </w:r>
      <w:r>
        <w:rPr>
          <w:rFonts w:hint="eastAsia"/>
        </w:rPr>
        <w:t>　　　　一、CMP抛光机竞争力分析</w:t>
      </w:r>
      <w:r>
        <w:rPr>
          <w:rFonts w:hint="eastAsia"/>
        </w:rPr>
        <w:br/>
      </w:r>
      <w:r>
        <w:rPr>
          <w:rFonts w:hint="eastAsia"/>
        </w:rPr>
        <w:t>　　　　二、CMP抛光机技术竞争分析</w:t>
      </w:r>
      <w:r>
        <w:rPr>
          <w:rFonts w:hint="eastAsia"/>
        </w:rPr>
        <w:br/>
      </w:r>
      <w:r>
        <w:rPr>
          <w:rFonts w:hint="eastAsia"/>
        </w:rPr>
        <w:t>　　　　三、CMP抛光机价格竞争分析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2023年中国CMP抛光机产业集中度分析</w:t>
      </w:r>
      <w:r>
        <w:rPr>
          <w:rFonts w:hint="eastAsia"/>
        </w:rPr>
        <w:br/>
      </w:r>
      <w:r>
        <w:rPr>
          <w:rFonts w:hint="eastAsia"/>
        </w:rPr>
        <w:t>　　　　一、CMP抛光机市场集中度分析</w:t>
      </w:r>
      <w:r>
        <w:rPr>
          <w:rFonts w:hint="eastAsia"/>
        </w:rPr>
        <w:br/>
      </w:r>
      <w:r>
        <w:rPr>
          <w:rFonts w:hint="eastAsia"/>
        </w:rPr>
        <w:t>　　　　二、CMP抛光机企业集中度分析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2024-2030年提高CMP抛光机企业竞争力的策略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CMP抛光机行业投资风险预警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2023年影响CMP抛光机行业发展的主要因素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一、影响CMP抛光机行业运行的有利因素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二、影响CMP抛光机行业运行的稳定因素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三、影响CMP抛光机行业运行的不利因素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四、我国CMP抛光机行业发展面临的挑战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五、我国CMP抛光机行业发展面临的机遇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对CMP抛光机行业投资风险预警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一、2024-2030年CMP抛光机行业市场风险及控制策略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二、2024-2030年CMP抛光机行业政策风险及控制策略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三、2024-2030年CMP抛光机行业经营风险及控制策略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四、2024-2030年CMP抛光机同业竞争风险及控制策略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五、2024-2030年CMP抛光机行业其他风险及控制策略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CMP抛光机行业发展趋势与投资规划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2024-2030年CMP抛光机市场发展潜力分析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2024-2030年CMP抛光机行业发展趋势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2024-2030年CMP抛光机行业投资前景研究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中.智林－对我国CMP抛光机品牌的战略思考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二、CMP抛光机实施品牌战略的意义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三、CMP抛光机企业品牌的现状分析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四、我国CMP抛光机企业的品牌战略</w:t>
      </w:r>
      <w:r>
        <w:rPr>
          <w:rFonts w:hint="eastAsia"/>
        </w:rPr>
        <w:br/>
      </w:r>
      <w:r>
        <w:rPr>
          <w:rFonts w:hint="eastAsia"/>
        </w:rPr>
        <w:t>　　　　五、CMP抛光机品牌战略管理的策略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2018-2023年中国CMP抛光机市场规模及增长情况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2018-2023年中国CMP抛光机行业产能及增长趋势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2024-2030年中国CMP抛光机行业产能预测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2018-2023年中国CMP抛光机行业产量及增长趋势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2024-2030年中国CMP抛光机行业产量预测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2018-2023年中国CMP抛光机行业市场需求及增长情况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2024-2030年中国CMP抛光机行业市场需求预测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2018-2023年中国CMP抛光机行业利润及增长情况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**地区CMP抛光机市场规模及增长情况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**地区CMP抛光机行业市场需求情况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**地区CMP抛光机市场规模及增长情况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**地区CMP抛光机行业市场需求情况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2018-2023年中国CMP抛光机行业进口量及增速统计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2018-2023年中国CMP抛光机行业出口量及增速统计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CMP抛光机重点企业经营情况分析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2024年CMP抛光机行业壁垒</w:t>
      </w:r>
      <w:r>
        <w:rPr>
          <w:rFonts w:hint="eastAsia"/>
        </w:rPr>
        <w:br/>
      </w:r>
      <w:r>
        <w:rPr>
          <w:rFonts w:hint="eastAsia"/>
        </w:rPr>
        <w:t>　　图表 2024年CMP抛光机市场前景分析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2024-2030年中国CMP抛光机市场需求预测</w:t>
      </w:r>
      <w:r>
        <w:rPr>
          <w:rFonts w:hint="eastAsia"/>
        </w:rPr>
        <w:br/>
      </w:r>
      <w:r>
        <w:rPr>
          <w:rFonts w:hint="eastAsia"/>
        </w:rPr>
        <w:t>　　图表 2024年CMP抛光机发展趋势预测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1d16ee1e8488d" w:history="1">
        <w:r>
          <w:rPr>
            <w:rStyle w:val="Hyperlink"/>
          </w:rPr>
          <w:t>2024-2030年中国CMP抛光机市场调查研究与前景趋势分析报告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1d16ee1e8488d" w:history="1">
        <w:r>
          <w:rPr>
            <w:rStyle w:val="Hyperlink"/>
          </w:rPr>
          <w:t>https://www.20087.com/1/83/CMPPaoGuangJiHangYeXianZhuangJiQianJing.html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热点：国内cmp抛光设备龙头企业、CMP抛光机价格、激光抛光机、CMP抛光机卖家、研磨机生产厂家抛光机研磨机、CMP抛光机前景、数控抛光机、CMP抛光机pad一般用什么材料做成、cmp抛光材料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55825dd194733" w:history="1">
      <w:r>
        <w:rPr>
          <w:rStyle w:val="Hyperlink"/>
        </w:rPr>
        <w:t>2024-2030年中国CMP抛光机市场调查研究与前景趋势分析报告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CMPPaoGuangJiHangYeXianZhuangJiQianJing.html" TargetMode="External" Id="Rbd41d16ee1e8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CMPPaoGuangJiHangYeXianZhuangJiQianJing.html" TargetMode="External" Id="R2b255825dd19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2024-03-04T07:09:37Z</dcterms:created>
  <dcterms:modified xsi:type="dcterms:W3CDTF">2024-03-04T08:09:37Z</dcterms:modified>
  <dc:subject>2024-2030年中国CMP抛光机市场调查研究与前景趋势分析报告</dc:subject>
  <dc:title>2024-2030年中国CMP抛光机市场调查研究与前景趋势分析报告</dc:title>
  <cp:keywords>2024-2030年中国CMP抛光机市场调查研究与前景趋势分析报告</cp:keywords>
  <dc:description>2024-2030年中国CMP抛光机市场调查研究与前景趋势分析报告</dc:description>
</cp:coreProperties>
</file>