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636500c274017" w:history="1">
              <w:r>
                <w:rPr>
                  <w:rStyle w:val="Hyperlink"/>
                </w:rPr>
                <w:t>2024-2030年全球与中国LPG压力调节器行业现状分析及发展前景预测报告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636500c274017" w:history="1">
              <w:r>
                <w:rPr>
                  <w:rStyle w:val="Hyperlink"/>
                </w:rPr>
                <w:t>2024-2030年全球与中国LPG压力调节器行业现状分析及发展前景预测报告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636500c274017" w:history="1">
                <w:r>
                  <w:rPr>
                    <w:rStyle w:val="Hyperlink"/>
                  </w:rPr>
                  <w:t>https://www.20087.com/1/73/LPG-YaLiDiaoJieQiFaZhanQianJing.html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（液化石油气）压力调节器是用于控制LPG在各种应用场景中压力的装置，确保气体安全稳定地输送至燃烧设备。随着全球对清洁能源需求的增长，LPG作为过渡能源之一，在家用炊事、商业烹饪以及工业加热等领域发挥了重要作用。目前，LPG压力调节器种类繁多，涵盖了手动调节阀、自动减压阀等多种类型，能够满足不同用户的需求。同时，随着技术的进步，新型的LPG压力调节器在精度、耐用性和安全性方面有了显著提升。</w:t>
      </w:r>
      <w:r>
        <w:rPr>
          <w:rFonts w:hint="eastAsia"/>
        </w:rPr>
        <w:br/>
      </w:r>
      <w:r>
        <w:rPr>
          <w:rFonts w:hint="eastAsia"/>
        </w:rPr>
        <w:t>　　未来，随着城市化进程加快以及城镇化地区的燃气管网建设，LPG压力调节器将在更多领域得到应用。一方面，随着物联网技术的应用，智能型LPG压力调节器将能够实现远程监控和自动调节，提高使用便捷性和安全性；另一方面，随着新能源汽车的发展，LPG作为汽车燃料的应用也会增加，对LPG压力调节器提出了更高的要求。然而，如何在保证产品质量的前提下降低成本、提高市场竞争力，将是LPG压力调节器制造商面临的主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636500c274017" w:history="1">
        <w:r>
          <w:rPr>
            <w:rStyle w:val="Hyperlink"/>
          </w:rPr>
          <w:t>2024-2030年全球与中国LPG压力调节器行业现状分析及发展前景预测报告</w:t>
        </w:r>
      </w:hyperlink>
      <w:r>
        <w:rPr>
          <w:rFonts w:hint="eastAsia"/>
        </w:rPr>
        <w:t>》基于深入的市场监测与调研，结合权威数据资源和一手资料，对LPG压力调节器行业的产业链、市场规模与需求、价格体系进行了全面分析。LPG压力调节器报告客观呈现了LPG压力调节器行业现状，科学预测了LPG压力调节器市场前景及发展趋势。同时，聚焦LPG压力调节器重点企业，深入剖析了竞争格局、市场集中度及品牌影响力。此外，LPG压力调节器报告还细分了市场领域，揭示了LPG压力调节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LPG压力调节器市场概述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按照不同产品类型，LPG压力调节器主要可以分为如下几个类别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全球不同产品类型LPG压力调节器销售额增长趋势2019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高压型</w:t>
      </w:r>
      <w:r>
        <w:rPr>
          <w:rFonts w:hint="eastAsia"/>
        </w:rPr>
        <w:br/>
      </w:r>
      <w:r>
        <w:rPr>
          <w:rFonts w:hint="eastAsia"/>
        </w:rPr>
        <w:t>　　　　1.2.3 低压型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从不同应用，LPG压力调节器主要包括如下几个方面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全球不同应用LPG压力调节器销售额增长趋势2019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LPG压力调节器行业背景、发展历史、现状及趋势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LPG压力调节器行业目前现状分析</w:t>
      </w:r>
      <w:r>
        <w:rPr>
          <w:rFonts w:hint="eastAsia"/>
        </w:rPr>
        <w:br/>
      </w:r>
      <w:r>
        <w:rPr>
          <w:rFonts w:hint="eastAsia"/>
        </w:rPr>
        <w:t>　　　　1.4.2 LPG压力调节器发展趋势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全球LPG压力调节器总体规模分析</w:t>
      </w:r>
      <w:r>
        <w:rPr>
          <w:rFonts w:hint="eastAsia"/>
        </w:rPr>
        <w:br/>
      </w:r>
      <w:r>
        <w:rPr>
          <w:rFonts w:hint="eastAsia"/>
        </w:rPr>
        <w:t>　　2.1 全球LPG压力调节器供需现状及预测（2019-2030）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全球LPG压力调节器产能、产量、产能利用率及发展趋势（2019-2030）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全球LPG压力调节器产量、需求量及发展趋势（2019-2030）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全球主要地区LPG压力调节器产量及发展趋势（2019-2030）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全球主要地区LPG压力调节器产量（2019-2024）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全球主要地区LPG压力调节器产量（2025-2030）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全球主要地区LPG压力调节器产量市场份额（2019-2030）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中国LPG压力调节器供需现状及预测（2019-2030）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中国LPG压力调节器产能、产量、产能利用率及发展趋势（2019-2030）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中国LPG压力调节器产量、市场需求量及发展趋势（2019-2030）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全球LPG压力调节器销量及销售额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全球市场LPG压力调节器销售额（2019-2030）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全球市场LPG压力调节器销量（2019-2030）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全球市场LPG压力调节器价格趋势（2019-2030）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全球市场主要厂商LPG压力调节器产能市场份额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全球市场主要厂商LPG压力调节器销量（2019-2024）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全球市场主要厂商LPG压力调节器销量（2019-2024）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全球市场主要厂商LPG压力调节器销售收入（2019-2024）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全球市场主要厂商LPG压力调节器销售价格（2019-2024）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2023年全球主要生产商LPG压力调节器收入排名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中国市场主要厂商LPG压力调节器销量（2019-2024）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中国市场主要厂商LPG压力调节器销量（2019-2024）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中国市场主要厂商LPG压力调节器销售收入（2019-2024）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2023年中国主要生产商LPG压力调节器收入排名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中国市场主要厂商LPG压力调节器销售价格（2019-2024）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全球主要厂商LPG压力调节器总部及产地分布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全球主要厂商成立时间及LPG压力调节器商业化日期</w:t>
      </w:r>
      <w:r>
        <w:rPr>
          <w:rFonts w:hint="eastAsia"/>
        </w:rPr>
        <w:br/>
      </w:r>
      <w:r>
        <w:rPr>
          <w:rFonts w:hint="eastAsia"/>
        </w:rPr>
        <w:t>　　3.6 全球主要厂商LPG压力调节器产品类型及应用</w:t>
      </w:r>
      <w:r>
        <w:rPr>
          <w:rFonts w:hint="eastAsia"/>
        </w:rPr>
        <w:br/>
      </w:r>
      <w:r>
        <w:rPr>
          <w:rFonts w:hint="eastAsia"/>
        </w:rPr>
        <w:t>　　3.7 LPG压力调节器行业集中度、竞争程度分析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LPG压力调节器行业集中度分析：2023年全球Top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全球LPG压力调节器第一梯队、第二梯队和第三梯队生产商（品牌）及市场份额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全球LPG压力调节器主要地区分析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全球主要地区LPG压力调节器市场规模分析：2019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全球主要地区LPG压力调节器销售收入及市场份额（2019-2024年）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全球主要地区LPG压力调节器销售收入预测（2024-2030年）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全球主要地区LPG压力调节器销量分析：2019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全球主要地区LPG压力调节器销量及市场份额（2019-2024年）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全球主要地区LPG压力调节器销量及市场份额预测（2025-2030）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北美市场LPG压力调节器销量、收入及增长率（2019-2030）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欧洲市场LPG压力调节器销量、收入及增长率（2019-2030）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中国市场LPG压力调节器销量、收入及增长率（2019-2030）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日本市场LPG压力调节器销量、收入及增长率（2019-2030）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东南亚市场LPG压力调节器销量、收入及增长率（2019-2030）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印度市场LPG压力调节器销量、收入及增长率（2019-2030）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LPG压力调节器销量、收入、价格及毛利率（2019-2024）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不同产品类型LPG压力调节器分析</w:t>
      </w:r>
      <w:r>
        <w:rPr>
          <w:rFonts w:hint="eastAsia"/>
        </w:rPr>
        <w:br/>
      </w:r>
      <w:r>
        <w:rPr>
          <w:rFonts w:hint="eastAsia"/>
        </w:rPr>
        <w:t>　　6.1 全球不同产品类型LPG压力调节器销量（2019-2030）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全球不同产品类型LPG压力调节器销量及市场份额（2019-2024）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全球不同产品类型LPG压力调节器销量预测（2025-2030）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全球不同产品类型LPG压力调节器收入（2019-2030）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全球不同产品类型LPG压力调节器收入及市场份额（2019-2024）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全球不同产品类型LPG压力调节器收入预测（2025-2030）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全球不同产品类型LPG压力调节器价格走势（2019-2030）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不同应用LPG压力调节器分析</w:t>
      </w:r>
      <w:r>
        <w:rPr>
          <w:rFonts w:hint="eastAsia"/>
        </w:rPr>
        <w:br/>
      </w:r>
      <w:r>
        <w:rPr>
          <w:rFonts w:hint="eastAsia"/>
        </w:rPr>
        <w:t>　　7.1 全球不同应用LPG压力调节器销量（2019-2030）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全球不同应用LPG压力调节器销量及市场份额（2019-2024）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全球不同应用LPG压力调节器销量预测（2025-2030）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全球不同应用LPG压力调节器收入（2019-2030）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全球不同应用LPG压力调节器收入及市场份额（2019-2024）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全球不同应用LPG压力调节器收入预测（2025-2030）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全球不同应用LPG压力调节器价格走势（2019-2030）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LPG压力调节器产业链分析</w:t>
      </w:r>
      <w:r>
        <w:rPr>
          <w:rFonts w:hint="eastAsia"/>
        </w:rPr>
        <w:br/>
      </w:r>
      <w:r>
        <w:rPr>
          <w:rFonts w:hint="eastAsia"/>
        </w:rPr>
        <w:t>　　8.2 LPG压力调节器产业上游供应分析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LPG压力调节器下游典型客户</w:t>
      </w:r>
      <w:r>
        <w:rPr>
          <w:rFonts w:hint="eastAsia"/>
        </w:rPr>
        <w:br/>
      </w:r>
      <w:r>
        <w:rPr>
          <w:rFonts w:hint="eastAsia"/>
        </w:rPr>
        <w:t>　　8.4 LPG压力调节器销售渠道分析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LPG压力调节器行业发展机遇及主要驱动因素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LPG压力调节器行业发展面临的风险</w:t>
      </w:r>
      <w:r>
        <w:rPr>
          <w:rFonts w:hint="eastAsia"/>
        </w:rPr>
        <w:br/>
      </w:r>
      <w:r>
        <w:rPr>
          <w:rFonts w:hint="eastAsia"/>
        </w:rPr>
        <w:t>　　9.3 LPG压力调节器行业政策分析</w:t>
      </w:r>
      <w:r>
        <w:rPr>
          <w:rFonts w:hint="eastAsia"/>
        </w:rPr>
        <w:br/>
      </w:r>
      <w:r>
        <w:rPr>
          <w:rFonts w:hint="eastAsia"/>
        </w:rPr>
        <w:t>　　9.4 LPG压力调节器中国企业SWOT分析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全球不同产品类型LPG压力调节器销售额增长（CAGR）趋势2019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LPG压力调节器行业目前发展现状</w:t>
      </w:r>
      <w:r>
        <w:rPr>
          <w:rFonts w:hint="eastAsia"/>
        </w:rPr>
        <w:br/>
      </w:r>
      <w:r>
        <w:rPr>
          <w:rFonts w:hint="eastAsia"/>
        </w:rPr>
        <w:t>　　表 4： LPG压力调节器发展趋势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全球主要地区LPG压力调节器产量增速（CAGR）：（2019 VS 2023 VS 2030）&amp;amp;（千件）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全球主要地区LPG压力调节器产量（2019-2024）&amp;amp;（千件）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全球主要地区LPG压力调节器产量（2025-2030）&amp;amp;（千件）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全球主要地区LPG压力调节器产量市场份额（2019-2024）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全球主要地区LPG压力调节器产量（2025-2030）&amp;amp;（千件）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全球市场主要厂商LPG压力调节器产能（2023-2024）&amp;amp;（千件）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全球市场主要厂商LPG压力调节器销量（2019-2024）&amp;amp;（千件）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全球市场主要厂商LPG压力调节器销量市场份额（2019-2024）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全球市场主要厂商LPG压力调节器销售收入（2019-2024）&amp;amp;（百万美元）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全球市场主要厂商LPG压力调节器销售收入市场份额（2019-2024）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全球市场主要厂商LPG压力调节器销售价格（2019-2024）&amp;amp;（美元/件）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2023年全球主要生产商LPG压力调节器收入排名（百万美元）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中国市场主要厂商LPG压力调节器销量（2019-2024）&amp;amp;（千件）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中国市场主要厂商LPG压力调节器销量市场份额（2019-2024）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中国市场主要厂商LPG压力调节器销售收入（2019-2024）&amp;amp;（百万美元）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中国市场主要厂商LPG压力调节器销售收入市场份额（2019-2024）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2023年中国主要生产商LPG压力调节器收入排名（百万美元）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中国市场主要厂商LPG压力调节器销售价格（2019-2024）&amp;amp;（美元/件）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全球主要厂商LPG压力调节器总部及产地分布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全球主要厂商成立时间及LPG压力调节器商业化日期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全球主要厂商LPG压力调节器产品类型及应用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2023年全球LPG压力调节器主要厂商市场地位（第一梯队、第二梯队和第三梯队）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全球LPG压力调节器市场投资、并购等现状分析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全球主要地区LPG压力调节器销售收入增速：（2019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全球主要地区LPG压力调节器销售收入（2019-2024）&amp;amp;（百万美元）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全球主要地区LPG压力调节器销售收入市场份额（2019-2024）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全球主要地区LPG压力调节器收入（2025-2030）&amp;amp;（百万美元）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全球主要地区LPG压力调节器收入市场份额（2025-2030）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全球主要地区LPG压力调节器销量（千件）：2019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全球主要地区LPG压力调节器销量（2019-2024）&amp;amp;（千件）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全球主要地区LPG压力调节器销量市场份额（2019-2024）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全球主要地区LPG压力调节器销量（2025-2030）&amp;amp;（千件）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全球主要地区LPG压力调节器销量份额（2025-2030）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LPG压力调节器生产基地、销售区域、竞争对手及市场地位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LPG压力调节器产品规格、参数及市场应用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LPG压力调节器销量（千件）、收入（百万美元）、价格（美元/件）及毛利率（2019-2024）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全球不同产品类型LPG压力调节器销量（2019-2024年）&amp;amp;（千件）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全球不同产品类型LPG压力调节器销量市场份额（2019-2024）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全球不同产品类型LPG压力调节器销量预测（2025-2030）&amp;amp;（千件）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全球市场不同产品类型LPG压力调节器销量市场份额预测（2025-2030）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全球不同产品类型LPG压力调节器收入（2019-2024年）&amp;amp;（百万美元）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全球不同产品类型LPG压力调节器收入市场份额（2019-2024）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全球不同产品类型LPG压力调节器收入预测（2025-2030）&amp;amp;（百万美元）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全球不同产品类型LPG压力调节器收入市场份额预测（2025-2030）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全球不同应用LPG压力调节器销量（2019-2024年）&amp;amp;（千件）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全球不同应用LPG压力调节器销量市场份额（2019-2024）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全球不同应用LPG压力调节器销量预测（2025-2030）&amp;amp;（千件）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全球市场不同应用LPG压力调节器销量市场份额预测（2025-2030）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全球不同应用LPG压力调节器收入（2019-2024年）&amp;amp;（百万美元）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全球不同应用LPG压力调节器收入市场份额（2019-2024）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全球不同应用LPG压力调节器收入预测（2025-2030）&amp;amp;（百万美元）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全球不同应用LPG压力调节器收入市场份额预测（2025-2030）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LPG压力调节器上游原料供应商及联系方式列表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LPG压力调节器典型客户列表</w:t>
      </w:r>
      <w:r>
        <w:rPr>
          <w:rFonts w:hint="eastAsia"/>
        </w:rPr>
        <w:br/>
      </w:r>
      <w:r>
        <w:rPr>
          <w:rFonts w:hint="eastAsia"/>
        </w:rPr>
        <w:t>　　表 136： LPG压力调节器主要销售模式及销售渠道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LPG压力调节器行业发展机遇及主要驱动因素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LPG压力调节器行业发展面临的风险</w:t>
      </w:r>
      <w:r>
        <w:rPr>
          <w:rFonts w:hint="eastAsia"/>
        </w:rPr>
        <w:br/>
      </w:r>
      <w:r>
        <w:rPr>
          <w:rFonts w:hint="eastAsia"/>
        </w:rPr>
        <w:t>　　表 139： LPG压力调节器行业政策分析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LPG压力调节器产品图片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全球不同产品类型LPG压力调节器销售额2019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全球不同产品类型LPG压力调节器市场份额2023 &amp;amp; 2030</w:t>
      </w:r>
      <w:r>
        <w:rPr>
          <w:rFonts w:hint="eastAsia"/>
        </w:rPr>
        <w:br/>
      </w:r>
      <w:r>
        <w:rPr>
          <w:rFonts w:hint="eastAsia"/>
        </w:rPr>
        <w:t>　　图 4： 高压型产品图片</w:t>
      </w:r>
      <w:r>
        <w:rPr>
          <w:rFonts w:hint="eastAsia"/>
        </w:rPr>
        <w:br/>
      </w:r>
      <w:r>
        <w:rPr>
          <w:rFonts w:hint="eastAsia"/>
        </w:rPr>
        <w:t>　　图 5： 低压型产品图片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全球不同应用LPG压力调节器市场份额2023 &amp;amp;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全球LPG压力调节器产能、产量、产能利用率及发展趋势（2019-2030）&amp;amp;（千件）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14： 全球LPG压力调节器产量、需求量及发展趋势（2019-2030）&amp;amp;（千件）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全球主要地区LPG压力调节器产量（2019 VS 2023 VS 2030）&amp;amp;（千件）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全球主要地区LPG压力调节器产量市场份额（2019-2030）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中国LPG压力调节器产能、产量、产能利用率及发展趋势（2019-2030）&amp;amp;（千件）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18： 中国LPG压力调节器产量、市场需求量及发展趋势（2019-2030）&amp;amp;（千件）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19： 全球LPG压力调节器市场销售额及增长率：（2019-2030）&amp;amp;（百万美元）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全球市场LPG压力调节器市场规模：2019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全球市场LPG压力调节器销量及增长率（2019-2030）&amp;amp;（千件）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22： 全球市场LPG压力调节器价格趋势（2019-2030）&amp;amp;（美元/件）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2023年全球市场主要厂商LPG压力调节器销量市场份额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2023年全球市场主要厂商LPG压力调节器收入市场份额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2023年中国市场主要厂商LPG压力调节器销量市场份额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2023年中国市场主要厂商LPG压力调节器收入市场份额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2023年全球前五大生产商LPG压力调节器市场份额</w:t>
      </w:r>
      <w:r>
        <w:rPr>
          <w:rFonts w:hint="eastAsia"/>
        </w:rPr>
        <w:br/>
      </w:r>
      <w:r>
        <w:rPr>
          <w:rFonts w:hint="eastAsia"/>
        </w:rPr>
        <w:t>　　图 28： 2023年全球LPG压力调节器第一梯队、第二梯队和第三梯队厂商及市场份额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全球主要地区LPG压力调节器销售收入（2019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全球主要地区LPG压力调节器销售收入市场份额（2019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北美市场LPG压力调节器销量及增长率（2019-2030）&amp;amp;（千件）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32： 北美市场LPG压力调节器收入及增长率（2019-2030）&amp;amp;（百万美元）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欧洲市场LPG压力调节器销量及增长率（2019-2030）&amp;amp;（千件）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34： 欧洲市场LPG压力调节器收入及增长率（2019-2030）&amp;amp;（百万美元）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中国市场LPG压力调节器销量及增长率（2019-2030）&amp;amp;（千件）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36： 中国市场LPG压力调节器收入及增长率（2019-2030）&amp;amp;（百万美元）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日本市场LPG压力调节器销量及增长率（2019-2030）&amp;amp;（千件）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38： 日本市场LPG压力调节器收入及增长率（2019-2030）&amp;amp;（百万美元）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东南亚市场LPG压力调节器销量及增长率（2019-2030）&amp;amp;（千件）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40： 东南亚市场LPG压力调节器收入及增长率（2019-2030）&amp;amp;（百万美元）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印度市场LPG压力调节器销量及增长率（2019-2030）&amp;amp;（千件）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42： 印度市场LPG压力调节器收入及增长率（2019-2030）&amp;amp;（百万美元）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全球不同产品类型LPG压力调节器价格走势（2019-2030）&amp;amp;（美元/件）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全球不同应用LPG压力调节器价格走势（2019-2030）&amp;amp;（美元/件）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45： LPG压力调节器产业链</w:t>
      </w:r>
      <w:r>
        <w:rPr>
          <w:rFonts w:hint="eastAsia"/>
        </w:rPr>
        <w:br/>
      </w:r>
      <w:r>
        <w:rPr>
          <w:rFonts w:hint="eastAsia"/>
        </w:rPr>
        <w:t>　　图 46： LPG压力调节器中国企业SWOT分析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636500c274017" w:history="1">
        <w:r>
          <w:rPr>
            <w:rStyle w:val="Hyperlink"/>
          </w:rPr>
          <w:t>2024-2030年全球与中国LPG压力调节器行业现状分析及发展前景预测报告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636500c274017" w:history="1">
        <w:r>
          <w:rPr>
            <w:rStyle w:val="Hyperlink"/>
          </w:rPr>
          <w:t>https://www.20087.com/1/73/LPG-YaLiDiaoJieQiFaZhanQianJing.html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55996b12946a2" w:history="1">
      <w:r>
        <w:rPr>
          <w:rStyle w:val="Hyperlink"/>
        </w:rPr>
        <w:t>2024-2030年全球与中国LPG压力调节器行业现状分析及发展前景预测报告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PG-YaLiDiaoJieQiFaZhanQianJing.html" TargetMode="External" Id="R8ed636500c27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PG-YaLiDiaoJieQiFaZhanQianJing.html" TargetMode="External" Id="Rcae55996b129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2024-10-24T04:27:02Z</dcterms:created>
  <dcterms:modified xsi:type="dcterms:W3CDTF">2024-10-24T05:27:02Z</dcterms:modified>
  <dc:subject>2024-2030年全球与中国LPG压力调节器行业现状分析及发展前景预测报告</dc:subject>
  <dc:title>2024-2030年全球与中国LPG压力调节器行业现状分析及发展前景预测报告</dc:title>
  <cp:keywords>2024-2030年全球与中国LPG压力调节器行业现状分析及发展前景预测报告</cp:keywords>
  <dc:description>2024-2030年全球与中国LPG压力调节器行业现状分析及发展前景预测报告</dc:description>
</cp:coreProperties>
</file>