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a53a071634b22" w:history="1">
              <w:r>
                <w:rPr>
                  <w:rStyle w:val="Hyperlink"/>
                </w:rPr>
                <w:t>2025-2031年全球与中国PCB铝基板行业研究及发展趋势预测报告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a53a071634b22" w:history="1">
              <w:r>
                <w:rPr>
                  <w:rStyle w:val="Hyperlink"/>
                </w:rPr>
                <w:t>2025-2031年全球与中国PCB铝基板行业研究及发展趋势预测报告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a53a071634b22" w:history="1">
                <w:r>
                  <w:rPr>
                    <w:rStyle w:val="Hyperlink"/>
                  </w:rPr>
                  <w:t>https://www.20087.com/1/23/PCBLvJiBanHangYeQianJingQuShi.html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铝基板是一种散热性能优秀的印刷电路板材料，广泛应用于LED照明、电源模块、汽车电子等领域。近年来，随着电子产品的轻薄化趋势和高性能要求，PCB铝基板的需求量显著增加。目前，PCB铝基板的技术水平不断提高，能够满足高密度布线和高散热性能的需求。同时，随着生产工艺的优化，PCB铝基板的成本得到有效控制，进一步推动了其在各行业的应用。</w:t>
      </w:r>
      <w:r>
        <w:rPr>
          <w:rFonts w:hint="eastAsia"/>
        </w:rPr>
        <w:br/>
      </w:r>
      <w:r>
        <w:rPr>
          <w:rFonts w:hint="eastAsia"/>
        </w:rPr>
        <w:t>　　未来，PCB铝基板市场预计将保持稳定增长。一方面，随着LED照明技术的普及和汽车电子化的加速，对高散热性能的PCB铝基板需求将持续增加。另一方面，随着5G通信技术的发展，对高频、高速信号传输的需求将推动PCB铝基板技术的进一步创新。此外，随着可持续发展理念的推广，采用环保材料和工艺的PCB铝基板将成为市场的新宠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a53a071634b22" w:history="1">
        <w:r>
          <w:rPr>
            <w:rStyle w:val="Hyperlink"/>
          </w:rPr>
          <w:t>2025-2031年全球与中国PCB铝基板行业研究及发展趋势预测报告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PCB铝基板行业的发展现状、市场规模、供需动态及进出口情况。报告详细解读了PCB铝基板产业链上下游、重点区域市场、竞争格局及领先企业的表现，同时评估了PCB铝基板行业风险与投资机会。通过对PCB铝基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PCB铝基板市场概述</w:t>
      </w:r>
      <w:r>
        <w:rPr>
          <w:rFonts w:hint="eastAsia"/>
        </w:rPr>
        <w:br/>
      </w:r>
      <w:r>
        <w:rPr>
          <w:rFonts w:hint="eastAsia"/>
        </w:rPr>
        <w:t>　　1.1 PCB铝基板产品定义及统计范围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按照不同产品类型，PCB铝基板主要可以分为如下几个类别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不同产品类型PCB铝基板增长趋势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从不同应用，PCB铝基板主要包括如下几个方面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全球与中国PCB铝基板发展现状及趋势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2020-2031年全球PCB铝基板发展现状及未来趋势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2020-2031年中国PCB铝基板发展现状及未来趋势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2020-2025年全球PCB铝基板供需现状及2025-2031年预测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2020-2031年全球PCB铝基板产能、产量、产能利用率及发展趋势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2020-2031年全球PCB铝基板产量、表观消费量及发展趋势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2020-2025年中国PCB铝基板供需现状及2025-2031年预测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2020-2025年中国PCB铝基板产能、产量、产能利用率及2025-2031年趋势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2020-2031年中国PCB铝基板产量、表观消费量及发展趋势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2020-2031年中国PCB铝基板产量、市场需求量及发展趋势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中国及欧美日等PCB铝基板行业政策分析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全球与中国主要厂商PCB铝基板产量、产值及竞争分析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2020-2025年全球PCB铝基板主要厂商列表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2020-2025年全球PCB铝基板主要厂商产量列表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2020-2025年全球PCB铝基板主要厂商产值列表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2025年全球主要生产商PCB铝基板收入排名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2020-2025年全球PCB铝基板主要厂商产品价格列表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中国PCB铝基板主要厂商产量、产值及市场份额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2020-2025年中国PCB铝基板主要厂商产量列表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2020-2025年中国PCB铝基板主要厂商产值列表</w:t>
      </w:r>
      <w:r>
        <w:rPr>
          <w:rFonts w:hint="eastAsia"/>
        </w:rPr>
        <w:br/>
      </w:r>
      <w:r>
        <w:rPr>
          <w:rFonts w:hint="eastAsia"/>
        </w:rPr>
        <w:t>　　2.3 PCB铝基板厂商产地分布及商业化日期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PCB铝基板行业集中度、竞争程度分析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PCB铝基板行业集中度分析：全球Top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全球PCB铝基板第一梯队、第二梯队和第三梯队生产商（品牌）及市场份额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全球领先PCB铝基板企业SWOT分析</w:t>
      </w:r>
      <w:r>
        <w:rPr>
          <w:rFonts w:hint="eastAsia"/>
        </w:rPr>
        <w:br/>
      </w:r>
      <w:r>
        <w:rPr>
          <w:rFonts w:hint="eastAsia"/>
        </w:rPr>
        <w:t>　　2.6 全球主要PCB铝基板企业采访及观点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全球主要PCB铝基板生产地区分析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全球主要地区PCB铝基板市场规模分析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2020-2025年全球主要地区PCB铝基板产量及市场份额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2025-2031年全球主要地区PCB铝基板产量及市场份额预测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2020-2025年全球主要地区PCB铝基板产值及市场份额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2025-2031年全球主要地区PCB铝基板产值及市场份额预测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2020-2025年北美市场PCB铝基板产量、产值及增长率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2020-2025年欧洲市场PCB铝基板产量、产值及增长率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2020-2025年中国市场PCB铝基板产量、产值及增长率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2020-2025年日本市场PCB铝基板产量、产值及增长率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2020-2025年东南亚市场PCB铝基板产量、产值及增长率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2020-2025年印度市场PCB铝基板产量、产值及增长率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2025-2031年全球主要地区PCB铝基板消费展望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2020-2025年全球主要地区PCB铝基板消费量及增长率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2025-2031年全球主要地区PCB铝基板消费量预测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全球PCB铝基板行业重点企业调研分析</w:t>
      </w:r>
      <w:r>
        <w:rPr>
          <w:rFonts w:hint="eastAsia"/>
        </w:rPr>
        <w:br/>
      </w:r>
      <w:r>
        <w:rPr>
          <w:rFonts w:hint="eastAsia"/>
        </w:rPr>
        <w:t>　　5.1 PCB铝基板重点企业（一）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PCB铝基板重点企业（二）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PCB铝基板重点企业（三）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PCB铝基板重点企业（四）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PCB铝基板重点企业（五）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PCB铝基板重点企业（六）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PCB铝基板重点企业（七）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重点企业（七）基本信息、PCB铝基板生产基地、销售区域、竞争对手及市场地位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重点企业（七）PCB铝基板产能、产量、产值、价格及毛利率统计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不同类型PCB铝基板市场分析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2020-2031年全球不同类型PCB铝基板产量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2020-2025年全球不同类型PCB铝基板产量及市场份额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2025-2031年全球不同类型PCB铝基板产量预测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2020-2031年全球不同类型PCB铝基板产值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2020-2025年全球不同类型PCB铝基板产值及市场份额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2025-2031年全球不同类型PCB铝基板产值预测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2020-2025年全球不同类型PCB铝基板价格走势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2020-2025年不同价格区间PCB铝基板市场份额对比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2020-2031年中国不同类型PCB铝基板产量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2020-2025年中国不同类型PCB铝基板产量及市场份额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2025-2031年中国不同类型PCB铝基板产量预测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2020-2031年中国不同类型PCB铝基板产值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2020-2025年中国不同类型PCB铝基板产值及市场份额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2025-2031年中国不同类型PCB铝基板产值预测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PCB铝基板上游原料及下游主要应用分析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PCB铝基板产业链分析</w:t>
      </w:r>
      <w:r>
        <w:rPr>
          <w:rFonts w:hint="eastAsia"/>
        </w:rPr>
        <w:br/>
      </w:r>
      <w:r>
        <w:rPr>
          <w:rFonts w:hint="eastAsia"/>
        </w:rPr>
        <w:t>　　7.2 PCB铝基板产业上游供应分析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2020-2031年全球不同应用PCB铝基板消费量、市场份额及增长率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2020-2025年全球不同应用PCB铝基板消费量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2025-2031年全球不同应用PCB铝基板消费量预测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2020-2031年中国不同应用PCB铝基板消费量、市场份额及增长率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2020-2025年中国不同应用PCB铝基板消费量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2025-2031年中国不同应用PCB铝基板消费量预测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中国PCB铝基板产量、消费量、进出口分析及未来趋势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2020-2031年中国PCB铝基板产量、消费量、进出口分析及未来趋势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中国PCB铝基板进出口贸易趋势</w:t>
      </w:r>
      <w:r>
        <w:rPr>
          <w:rFonts w:hint="eastAsia"/>
        </w:rPr>
        <w:br/>
      </w:r>
      <w:r>
        <w:rPr>
          <w:rFonts w:hint="eastAsia"/>
        </w:rPr>
        <w:t>　　8.3 中国PCB铝基板主要进口来源</w:t>
      </w:r>
      <w:r>
        <w:rPr>
          <w:rFonts w:hint="eastAsia"/>
        </w:rPr>
        <w:br/>
      </w:r>
      <w:r>
        <w:rPr>
          <w:rFonts w:hint="eastAsia"/>
        </w:rPr>
        <w:t>　　8.4 中国PCB铝基板主要出口目的地</w:t>
      </w:r>
      <w:r>
        <w:rPr>
          <w:rFonts w:hint="eastAsia"/>
        </w:rPr>
        <w:br/>
      </w:r>
      <w:r>
        <w:rPr>
          <w:rFonts w:hint="eastAsia"/>
        </w:rPr>
        <w:t>　　8.5 中国PCB铝基板未来发展的有利因素、不利因素分析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中国PCB铝基板主要生产消费地区分布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中国PCB铝基板生产地区分布</w:t>
      </w:r>
      <w:r>
        <w:rPr>
          <w:rFonts w:hint="eastAsia"/>
        </w:rPr>
        <w:br/>
      </w:r>
      <w:r>
        <w:rPr>
          <w:rFonts w:hint="eastAsia"/>
        </w:rPr>
        <w:t>　　9.2 中国PCB铝基板消费地区分布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影响中国PCB铝基板供需的主要因素分析</w:t>
      </w:r>
      <w:r>
        <w:rPr>
          <w:rFonts w:hint="eastAsia"/>
        </w:rPr>
        <w:br/>
      </w:r>
      <w:r>
        <w:rPr>
          <w:rFonts w:hint="eastAsia"/>
        </w:rPr>
        <w:t>　　10.1 PCB铝基板技术及相关行业技术发展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PCB铝基板进出口贸易现状及趋势</w:t>
      </w:r>
      <w:r>
        <w:rPr>
          <w:rFonts w:hint="eastAsia"/>
        </w:rPr>
        <w:br/>
      </w:r>
      <w:r>
        <w:rPr>
          <w:rFonts w:hint="eastAsia"/>
        </w:rPr>
        <w:t>　　10.3 PCB铝基板下游行业需求变化因素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2025-2031年PCB铝基板行业、产品及技术发展趋势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PCB铝基板行业及市场环境发展趋势</w:t>
      </w:r>
      <w:r>
        <w:rPr>
          <w:rFonts w:hint="eastAsia"/>
        </w:rPr>
        <w:br/>
      </w:r>
      <w:r>
        <w:rPr>
          <w:rFonts w:hint="eastAsia"/>
        </w:rPr>
        <w:t>　　11.2 PCB铝基板产品及技术发展趋势</w:t>
      </w:r>
      <w:r>
        <w:rPr>
          <w:rFonts w:hint="eastAsia"/>
        </w:rPr>
        <w:br/>
      </w:r>
      <w:r>
        <w:rPr>
          <w:rFonts w:hint="eastAsia"/>
        </w:rPr>
        <w:t>　　11.3 PCB铝基板产品价格走势</w:t>
      </w:r>
      <w:r>
        <w:rPr>
          <w:rFonts w:hint="eastAsia"/>
        </w:rPr>
        <w:br/>
      </w:r>
      <w:r>
        <w:rPr>
          <w:rFonts w:hint="eastAsia"/>
        </w:rPr>
        <w:t>　　11.4 2025-2031年PCB铝基板市场消费形态、消费者偏好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PCB铝基板销售渠道分析及建议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国内PCB铝基板销售渠道</w:t>
      </w:r>
      <w:r>
        <w:rPr>
          <w:rFonts w:hint="eastAsia"/>
        </w:rPr>
        <w:br/>
      </w:r>
      <w:r>
        <w:rPr>
          <w:rFonts w:hint="eastAsia"/>
        </w:rPr>
        <w:t>　　12.2 海外市场PCB铝基板销售渠道</w:t>
      </w:r>
      <w:r>
        <w:rPr>
          <w:rFonts w:hint="eastAsia"/>
        </w:rPr>
        <w:br/>
      </w:r>
      <w:r>
        <w:rPr>
          <w:rFonts w:hint="eastAsia"/>
        </w:rPr>
        <w:t>　　12.3 PCB铝基板销售/营销策略建议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按照不同产品类型，PCB铝基板主要可以分为如下几个类别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不同种类PCB铝基板增长趋势</w:t>
      </w:r>
      <w:r>
        <w:rPr>
          <w:rFonts w:hint="eastAsia"/>
        </w:rPr>
        <w:br/>
      </w:r>
      <w:r>
        <w:rPr>
          <w:rFonts w:hint="eastAsia"/>
        </w:rPr>
        <w:t>　　表3 按不同应用，PCB铝基板主要包括如下几个方面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不同应用PCB铝基板消费量增长趋势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中国及欧美日等地区PCB铝基板相关政策分析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2020-2025年全球PCB铝基板主要厂商产量列表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2020-2025年全球PCB铝基板主要厂商产量市场份额列表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2020-2025年全球PCB铝基板主要厂商产值列表</w:t>
      </w:r>
      <w:r>
        <w:rPr>
          <w:rFonts w:hint="eastAsia"/>
        </w:rPr>
        <w:br/>
      </w:r>
      <w:r>
        <w:rPr>
          <w:rFonts w:hint="eastAsia"/>
        </w:rPr>
        <w:t>　　表9 全球PCB铝基板主要厂商产值、市场份额列表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2025年全球主要生产商PCB铝基板收入排名</w:t>
      </w:r>
      <w:r>
        <w:rPr>
          <w:rFonts w:hint="eastAsia"/>
        </w:rPr>
        <w:br/>
      </w:r>
      <w:r>
        <w:rPr>
          <w:rFonts w:hint="eastAsia"/>
        </w:rPr>
        <w:t>　　表11 2020-2025年全球PCB铝基板主要厂商产品价格列表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中国PCB铝基板主要厂商产品价格列表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2020-2025年中国PCB铝基板主要厂商产量市场份额列表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2020-2025年中国PCB铝基板主要厂商产值列表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2020-2025年中国PCB铝基板主要厂商产值市场份额列表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全球主要PCB铝基板厂商产地分布及商业化日期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全球主要PCB铝基板企业采访及观点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全球主要地区PCB铝基板产值对比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全球主要地区2020-2025年PCB铝基板产量市场份额列表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2025-2031年全球主要地区PCB铝基板产量列表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2025-2031年全球主要地区PCB铝基板产量份额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2020-2025年全球主要地区PCB铝基板产值列表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2020-2025年全球主要地区PCB铝基板产值份额列表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2020-2025年全球主要地区PCB铝基板消费量列表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2020-2025年全球主要地区PCB铝基板消费量市场份额列表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重点企业（一）PCB铝基板产品规格及价格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重点企业（二）PCB铝基板产品规格及价格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重点企业（三）PCB铝基板产品规格及价格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重点企业（四）PCB铝基板产品规格及价格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重点企业（五）PCB铝基板产品规格及价格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重点企业（六）PCB铝基板产品规格及价格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重点企业（七）PCB铝基板产品规格、参数及市场应用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重点企业（七）PCB铝基板产能、产量、产值、价格及毛利率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重点企业（七）PCB铝基板产品规格及价格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2020-2025年全球不同产品类型PCB铝基板产量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2020-2025年全球不同产品类型PCB铝基板产量市场份额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2025-2031年全球不同产品类型PCB铝基板产量预测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2025-2031年全球不同产品类型PCB铝基板产量市场份额预测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2020-2025年全球不同类型PCB铝基板产值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2020-2025年全球不同类型PCB铝基板产值市场份额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2025-2031年全球不同类型PCB铝基板产值预测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2025-2031年全球不同类型PCB铝基板产值市场份额预测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2020-2025年全球不同价格区间PCB铝基板市场份额对比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2020-2025年中国不同产品类型PCB铝基板产量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2020-2025年中国不同产品类型PCB铝基板产量市场份额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2025-2031年中国不同产品类型PCB铝基板产量预测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2025-2031年中国不同产品类型PCB铝基板产量市场份额预测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2020-2025年中国不同产品类型PCB铝基板产值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2020-2025年中国不同产品类型PCB铝基板产值市场份额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2025-2031年中国不同产品类型PCB铝基板产值预测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2025-2031年中国不同产品类型PCB铝基板产值市场份额预测</w:t>
      </w:r>
      <w:r>
        <w:rPr>
          <w:rFonts w:hint="eastAsia"/>
        </w:rPr>
        <w:br/>
      </w:r>
      <w:r>
        <w:rPr>
          <w:rFonts w:hint="eastAsia"/>
        </w:rPr>
        <w:t>　　表78 PCB铝基板上游原料供应商及联系方式列表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2020-2025年全球不同应用PCB铝基板消费量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2020-2025年全球不同应用PCB铝基板消费量市场份额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2025-2031年全球不同应用PCB铝基板消费量预测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2025-2031年全球不同应用PCB铝基板消费量市场份额预测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2020-2025年中国不同应用PCB铝基板消费量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2020-2025年中国不同应用PCB铝基板消费量市场份额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2025-2031年中国不同应用PCB铝基板消费量预测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2025-2031年中国不同应用PCB铝基板消费量市场份额预测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2020-2025年中国PCB铝基板产量、消费量、进出口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2025-2031年中国PCB铝基板产量、消费量、进出口预测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中国市场PCB铝基板进出口贸易趋势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中国市场PCB铝基板主要进口来源</w:t>
      </w:r>
      <w:r>
        <w:rPr>
          <w:rFonts w:hint="eastAsia"/>
        </w:rPr>
        <w:br/>
      </w:r>
      <w:r>
        <w:rPr>
          <w:rFonts w:hint="eastAsia"/>
        </w:rPr>
        <w:t>　　表91 中国市场PCB铝基板主要出口目的地</w:t>
      </w:r>
      <w:r>
        <w:rPr>
          <w:rFonts w:hint="eastAsia"/>
        </w:rPr>
        <w:br/>
      </w:r>
      <w:r>
        <w:rPr>
          <w:rFonts w:hint="eastAsia"/>
        </w:rPr>
        <w:t>　　表92 中国PCB铝基板市场未来发展的有利因素、不利因素分析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中国PCB铝基板生产地区分布</w:t>
      </w:r>
      <w:r>
        <w:rPr>
          <w:rFonts w:hint="eastAsia"/>
        </w:rPr>
        <w:br/>
      </w:r>
      <w:r>
        <w:rPr>
          <w:rFonts w:hint="eastAsia"/>
        </w:rPr>
        <w:t>　　表94 中国PCB铝基板消费地区分布</w:t>
      </w:r>
      <w:r>
        <w:rPr>
          <w:rFonts w:hint="eastAsia"/>
        </w:rPr>
        <w:br/>
      </w:r>
      <w:r>
        <w:rPr>
          <w:rFonts w:hint="eastAsia"/>
        </w:rPr>
        <w:t>　　表95 PCB铝基板行业及市场环境发展趋势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PCB铝基板产品及技术发展趋势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2020-2025年国内PCB铝基板主要销售模式及销售渠道趋势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2020-2031年欧美日等地区PCB铝基板主要销售模式及销售渠道趋势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PCB铝基板产品市场定位及目标消费者分析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PCB铝基板产品图片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2025年全球不同产品类型PCB铝基板产量市场份额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全球不同类型PCB铝基板消费量市场份额对比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2020-2025年全球PCB铝基板产量及增长率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2020-2025年全球PCB铝基板产值及增长率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2020-2031年中国PCB铝基板产量及发展趋势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2020-2025年中国PCB铝基板产值及未来发展趋势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2020-2031年全球PCB铝基板产能、产量、产能利用率及发展趋势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2020-2031年全球PCB铝基板产量、市场需求量及发展趋势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2020-2031年中国PCB铝基板产能、产量、产能利用率及发展趋势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2020-2031年中国PCB铝基板产量、市场需求量及发展趋势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全球PCB铝基板主要厂商2025年产量市场份额列表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全球PCB铝基板主要厂商2025年产值市场份额列表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2020-2025年中国市场PCB铝基板主要厂商产量市场份额列表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中国PCB铝基板主要厂商2025年产量市场份额列表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中国PCB铝基板主要厂商2025年产值市场份额列表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2025年全球前五及前十大生产商PCB铝基板市场份额</w:t>
      </w:r>
      <w:r>
        <w:rPr>
          <w:rFonts w:hint="eastAsia"/>
        </w:rPr>
        <w:br/>
      </w:r>
      <w:r>
        <w:rPr>
          <w:rFonts w:hint="eastAsia"/>
        </w:rPr>
        <w:t>　　图24 2020-2025年全球PCB铝基板第一梯队、第二梯队和第三梯队生产商（品牌）及市场份额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PCB铝基板全球领先企业SWOT分析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全球主要地区PCB铝基板消费量市场份额对比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2020-2025年北美市场PCB铝基板产量及增长率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2020-2025年北美市场PCB铝基板产值及增长率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2020-2025年欧洲市场PCB铝基板产量及增长率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2020-2025年欧洲市场PCB铝基板产值及增长率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2020-2025年中国市场PCB铝基板产量及增长率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2020-2025年中国市场PCB铝基板产值及增长率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2020-2025年日本市场PCB铝基板产量及增长率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2020-2025年日本市场PCB铝基板产值及增长率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2020-2025年东南亚市场PCB铝基板产量及增长率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2020-2025年东南亚市场PCB铝基板产值及增长率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2020-2025年印度市场PCB铝基板产量及增长率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2020-2025年印度市场PCB铝基板产值及增长率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2020-2025年全球主要地区PCB铝基板消费量市场份额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2025-2031年全球主要地区PCB铝基板消费量市场份额预测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2020-2031年印度市场PCB铝基板消费量、增长率及发展预测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PCB铝基板产业链分析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PCB铝基板产品价格走势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a53a071634b22" w:history="1">
        <w:r>
          <w:rPr>
            <w:rStyle w:val="Hyperlink"/>
          </w:rPr>
          <w:t>2025-2031年全球与中国PCB铝基板行业研究及发展趋势预测报告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a53a071634b22" w:history="1">
        <w:r>
          <w:rPr>
            <w:rStyle w:val="Hyperlink"/>
          </w:rPr>
          <w:t>https://www.20087.com/1/23/PCBLvJiBanHangYeQianJingQuShi.html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热点：铝基电路板、PCB铝基板是什么、PCB加热器、PCB铝基板多少钱一平米、吕一、PCB铝基板企业宣传文案、铝基板pcb制作教程、PCB铝基板与FR4的区别、铝基板电路板制作流程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07bd395c94974" w:history="1">
      <w:r>
        <w:rPr>
          <w:rStyle w:val="Hyperlink"/>
        </w:rPr>
        <w:t>2025-2031年全球与中国PCB铝基板行业研究及发展趋势预测报告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PCBLvJiBanHangYeQianJingQuShi.html" TargetMode="External" Id="R045a53a07163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PCBLvJiBanHangYeQianJingQuShi.html" TargetMode="External" Id="Rc5807bd395c9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2025-03-25T00:01:00Z</dcterms:created>
  <dcterms:modified xsi:type="dcterms:W3CDTF">2025-03-25T01:01:00Z</dcterms:modified>
  <dc:subject>2025-2031年全球与中国PCB铝基板行业研究及发展趋势预测报告</dc:subject>
  <dc:title>2025-2031年全球与中国PCB铝基板行业研究及发展趋势预测报告</dc:title>
  <cp:keywords>2025-2031年全球与中国PCB铝基板行业研究及发展趋势预测报告</cp:keywords>
  <dc:description>2025-2031年全球与中国PCB铝基板行业研究及发展趋势预测报告</dc:description>
</cp:coreProperties>
</file>