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2ca4a5fb54d2c" w:history="1">
              <w:r>
                <w:rPr>
                  <w:rStyle w:val="Hyperlink"/>
                </w:rPr>
                <w:t>2025-2031年中国SATA固态硬盘行业市场分析与前景趋势报告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2ca4a5fb54d2c" w:history="1">
              <w:r>
                <w:rPr>
                  <w:rStyle w:val="Hyperlink"/>
                </w:rPr>
                <w:t>2025-2031年中国SATA固态硬盘行业市场分析与前景趋势报告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2ca4a5fb54d2c" w:history="1">
                <w:r>
                  <w:rPr>
                    <w:rStyle w:val="Hyperlink"/>
                  </w:rPr>
                  <w:t>https://www.20087.com/1/83/SATAGuTaiYingPanHangYeXianZhuangJiQianJing.html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TA固态硬盘是计算机存储设备的重要类型，近年来随着闪存技术的进步和成本的下降，市场需求持续增长。SATA固态硬盘以其高速读写、低功耗、无噪音等优点，逐渐取代传统机械硬盘，成为主流的存储解决方案。目前，SATA固态硬盘行业正朝着高容量、高性能、低延迟方向发展，通过采用3D NAND、QLC等闪存技术，提高存储密度和数据传输速度。</w:t>
      </w:r>
      <w:r>
        <w:rPr>
          <w:rFonts w:hint="eastAsia"/>
        </w:rPr>
        <w:br/>
      </w:r>
      <w:r>
        <w:rPr>
          <w:rFonts w:hint="eastAsia"/>
        </w:rPr>
        <w:t>　　未来，SATA固态硬盘的发展将更加注重技术创新和应用场景的拓展。一方面，通过新材料、新工艺的应用，如新型存储介质、非易失性内存技术，开发具有更高存储密度、更强数据持久性的新型固态硬盘，以及与人工智能、大数据处理技术结合，提供高效的数据存储和检索解决方案。另一方面，SATA固态硬盘将与云计算、边缘计算趋势结合，如开发适用于数据中心、物联网设备的高性能固态硬盘，以及与数据加密、数据恢复技术结合，提供更加安全、可靠的存储服务，推动行业向高端化、智能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2ca4a5fb54d2c" w:history="1">
        <w:r>
          <w:rPr>
            <w:rStyle w:val="Hyperlink"/>
          </w:rPr>
          <w:t>2025-2031年中国SATA固态硬盘行业市场分析与前景趋势报告</w:t>
        </w:r>
      </w:hyperlink>
      <w:r>
        <w:rPr>
          <w:rFonts w:hint="eastAsia"/>
        </w:rPr>
        <w:t>》系统分析了SATA固态硬盘行业的市场需求、市场规模及价格动态，全面梳理了SATA固态硬盘产业链结构，并对SATA固态硬盘细分市场进行了深入探究。报告基于详实数据，科学预测了SATA固态硬盘市场前景与发展趋势，重点剖析了品牌竞争格局、市场集中度及重点企业的市场地位。通过SWOT分析，报告识别了行业面临的机遇与风险，并提出了针对性发展策略与建议，为SATA固态硬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SATA固态硬盘市场概述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按照不同分类，SATA固态硬盘主要可以分为如下几个类别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不同分类SATA固态硬盘增长趋势2020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从不同应用，SATA固态硬盘主要包括如下几个方面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1.4 中国SATA固态硬盘发展现状及未来趋势（2020-2031）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中国市场SATA固态硬盘销售规模及增长率（2020-2031）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中国市场SATA固态硬盘销量及增长率（2020-2031）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中国市场主要SATA固态硬盘厂商分析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中国市场主要厂商SATA固态硬盘销量、收入及市场份额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中国市场主要厂商SATA固态硬盘销量（2020-2025）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中国市场主要厂商SATA固态硬盘收入（2020-2025）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2025年中国市场主要厂商SATA固态硬盘收入排名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中国市场主要厂商SATA固态硬盘价格（2020-2025）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中国市场主要厂商SATA固态硬盘产地分布及商业化日期</w:t>
      </w:r>
      <w:r>
        <w:rPr>
          <w:rFonts w:hint="eastAsia"/>
        </w:rPr>
        <w:br/>
      </w:r>
      <w:r>
        <w:rPr>
          <w:rFonts w:hint="eastAsia"/>
        </w:rPr>
        <w:t>　　2.3 SATA固态硬盘行业集中度、竞争程度分析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SATA固态硬盘行业集中度分析：中国Top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中国市场SATA固态硬盘第一梯队、第二梯队和第三梯队厂商（品牌）及市场份额（2024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中国主要地区SATA固态硬盘分析</w:t>
      </w:r>
      <w:r>
        <w:rPr>
          <w:rFonts w:hint="eastAsia"/>
        </w:rPr>
        <w:br/>
      </w:r>
      <w:r>
        <w:rPr>
          <w:rFonts w:hint="eastAsia"/>
        </w:rPr>
        <w:t>　　3.1 中国主要地区SATA固态硬盘市场规模分析：2020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中国主要地区SATA固态硬盘销量及市场份额（2020-2025）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中国主要地区SATA固态硬盘销量及市场份额预测（2025-2031）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中国主要地区SATA固态硬盘销售规模及市场份额（2020-2025）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中国主要地区SATA固态硬盘销售规模及市场份额预测（2025-2031）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华东地区SATA固态硬盘销量、销售规模及增长率（2020-2031）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华南地区SATA固态硬盘销量、销售规模及增长率（2020-2031）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华中地区SATA固态硬盘销量、销售规模及增长率（2020-2031）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华北地区SATA固态硬盘销量、销售规模及增长率（2020-2031）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西南地区SATA固态硬盘销量、销售规模及增长率（2020-2031）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东北及西北地区SATA固态硬盘销量、销售规模及增长率（2020-2031）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中国市场SATA固态硬盘主要企业分析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不同分类SATA固态硬盘分析</w:t>
      </w:r>
      <w:r>
        <w:rPr>
          <w:rFonts w:hint="eastAsia"/>
        </w:rPr>
        <w:br/>
      </w:r>
      <w:r>
        <w:rPr>
          <w:rFonts w:hint="eastAsia"/>
        </w:rPr>
        <w:t>　　5.1 中国市场不同分类SATA固态硬盘销量（2020-2031）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中国市场不同分类SATA固态硬盘销量及市场份额（2020-2025）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中国市场不同分类SATA固态硬盘销量预测（2025-2031）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中国市场不同分类SATA固态硬盘规模（2020-2031）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中国市场不同分类SATA固态硬盘规模及市场份额（2020-2025）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中国市场不同分类SATA固态硬盘规模预测（2025-2031）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中国市场不同分类SATA固态硬盘价格走势（2020-2031）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不同应用SATA固态硬盘分析</w:t>
      </w:r>
      <w:r>
        <w:rPr>
          <w:rFonts w:hint="eastAsia"/>
        </w:rPr>
        <w:br/>
      </w:r>
      <w:r>
        <w:rPr>
          <w:rFonts w:hint="eastAsia"/>
        </w:rPr>
        <w:t>　　6.1 中国市场不同应用SATA固态硬盘销量（2020-2031）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中国市场不同应用SATA固态硬盘销量及市场份额（2020-2025）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中国市场不同应用SATA固态硬盘销量预测（2025-2031）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中国市场不同应用SATA固态硬盘规模（2020-2031）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中国市场不同应用SATA固态硬盘规模及市场份额（2020-2025）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中国市场不同应用SATA固态硬盘规模预测（2025-2031）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中国市场不同应用SATA固态硬盘价格走势（2020-2031）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SATA固态硬盘行业技术发展趋势</w:t>
      </w:r>
      <w:r>
        <w:rPr>
          <w:rFonts w:hint="eastAsia"/>
        </w:rPr>
        <w:br/>
      </w:r>
      <w:r>
        <w:rPr>
          <w:rFonts w:hint="eastAsia"/>
        </w:rPr>
        <w:t>　　7.2 SATA固态硬盘行业主要的增长驱动因素</w:t>
      </w:r>
      <w:r>
        <w:rPr>
          <w:rFonts w:hint="eastAsia"/>
        </w:rPr>
        <w:br/>
      </w:r>
      <w:r>
        <w:rPr>
          <w:rFonts w:hint="eastAsia"/>
        </w:rPr>
        <w:t>　　7.3 SATA固态硬盘中国企业SWOT分析</w:t>
      </w:r>
      <w:r>
        <w:rPr>
          <w:rFonts w:hint="eastAsia"/>
        </w:rPr>
        <w:br/>
      </w:r>
      <w:r>
        <w:rPr>
          <w:rFonts w:hint="eastAsia"/>
        </w:rPr>
        <w:t>　　7.4 中国SATA固态硬盘行业政策环境分析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政策环境对SATA固态硬盘行业的影响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SATA固态硬盘行业产业链简介</w:t>
      </w:r>
      <w:r>
        <w:rPr>
          <w:rFonts w:hint="eastAsia"/>
        </w:rPr>
        <w:br/>
      </w:r>
      <w:r>
        <w:rPr>
          <w:rFonts w:hint="eastAsia"/>
        </w:rPr>
        <w:t>　　8.3 SATA固态硬盘行业供应链分析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上下游行业对SATA固态硬盘行业的影响</w:t>
      </w:r>
      <w:r>
        <w:rPr>
          <w:rFonts w:hint="eastAsia"/>
        </w:rPr>
        <w:br/>
      </w:r>
      <w:r>
        <w:rPr>
          <w:rFonts w:hint="eastAsia"/>
        </w:rPr>
        <w:t>　　8.4 SATA固态硬盘行业采购模式</w:t>
      </w:r>
      <w:r>
        <w:rPr>
          <w:rFonts w:hint="eastAsia"/>
        </w:rPr>
        <w:br/>
      </w:r>
      <w:r>
        <w:rPr>
          <w:rFonts w:hint="eastAsia"/>
        </w:rPr>
        <w:t>　　8.5 SATA固态硬盘行业生产模式</w:t>
      </w:r>
      <w:r>
        <w:rPr>
          <w:rFonts w:hint="eastAsia"/>
        </w:rPr>
        <w:br/>
      </w:r>
      <w:r>
        <w:rPr>
          <w:rFonts w:hint="eastAsia"/>
        </w:rPr>
        <w:t>　　8.6 SATA固态硬盘行业销售模式及销售渠道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中国本土SATA固态硬盘产能、产量分析</w:t>
      </w:r>
      <w:r>
        <w:rPr>
          <w:rFonts w:hint="eastAsia"/>
        </w:rPr>
        <w:br/>
      </w:r>
      <w:r>
        <w:rPr>
          <w:rFonts w:hint="eastAsia"/>
        </w:rPr>
        <w:t>　　9.1 中国SATA固态硬盘供需现状及预测（2020-2031）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中国SATA固态硬盘产能、产量、产能利用率及发展趋势（2020-2031）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中国SATA固态硬盘产量、市场需求量及发展趋势（2020-2031）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中国SATA固态硬盘进出口分析</w:t>
      </w:r>
      <w:r>
        <w:rPr>
          <w:rFonts w:hint="eastAsia"/>
        </w:rPr>
        <w:br/>
      </w:r>
      <w:r>
        <w:rPr>
          <w:rFonts w:hint="eastAsia"/>
        </w:rPr>
        <w:t>　　　　9.2.1 中国市场SATA固态硬盘主要进口来源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中国市场SATA固态硬盘主要出口目的地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中国本土生产商SATA固态硬盘产能分析（2020-2025）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中国本土生产商SATA固态硬盘产量分析（2020-2025）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按照不同分类，SATA固态硬盘主要可以分为如下几个类别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不同分类SATA固态硬盘市场规模2020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从不同应用，SATA固态硬盘主要包括如下几个方面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不同应用SATA固态硬盘市场规模2020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中国市场主要厂商SATA固态硬盘销量（2020-2025）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中国市场主要厂商SATA固态硬盘销量市场份额（2020-2025）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中国市场主要厂商SATA固态硬盘收入（2020-2025）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中国市场主要厂商SATA固态硬盘收入份额（2020-2025）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2025年中国主要生产商SATA固态硬盘收入排名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中国市场主要厂商SATA固态硬盘价格（2020-2025）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中国市场主要厂商SATA固态硬盘产地分布及商业化日期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中国主要地区SATA固态硬盘销售规模：2020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中国主要地区SATA固态硬盘销量（2020-2025）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中国主要地区SATA固态硬盘销量市场份额（2020-2025）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中国主要地区SATA固态硬盘销量（2025-2031）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中国主要地区SATA固态硬盘销量份额（2025-2031）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中国主要地区SATA固态硬盘销售规模（2020-2025）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中国主要地区SATA固态硬盘销售规模份额（2020-2025）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中国主要地区SATA固态硬盘销售规模（2025-2031）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中国主要地区SATA固态硬盘销售规模份额（2025-2031）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SATA固态硬盘生产基地、总部、竞争对手及市场地位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重点企业（10）SATA固态硬盘产品规格、参数及市场应用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重点企业（10）SATA固态硬盘销量、收入、价格及毛利率（2020-2025）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中国市场不同分类SATA固态硬盘销量（2020-2025）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中国市场不同分类SATA固态硬盘销量市场份额（2020-2025）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中国市场不同分类SATA固态硬盘销量预测（2025-2031）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中国市场不同分类SATA固态硬盘销量市场份额预测（2025-2031）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中国市场不同分类SATA固态硬盘规模（2020-2025）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中国市场不同分类SATA固态硬盘规模市场份额（2020-2025）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中国市场不同分类SATA固态硬盘规模预测（2025-2031）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中国市场不同分类SATA固态硬盘规模市场份额预测（2025-2031）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中国市场不同分类SATA固态硬盘价格走势（2020-2031）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中国市场不同应用SATA固态硬盘销量（2020-2025）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中国市场不同应用SATA固态硬盘销量市场份额（2020-2025）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中国市场不同应用SATA固态硬盘销量预测（2025-2031）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中国市场不同应用SATA固态硬盘销量市场份额预测（2025-2031）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中国市场不同应用SATA固态硬盘规模（2020-2025）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中国市场不同应用SATA固态硬盘规模市场份额（2020-2025）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中国市场不同应用SATA固态硬盘规模预测（2025-2031）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中国市场不同应用SATA固态硬盘规模市场份额预测（2025-2031）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中国市场不同应用SATA固态硬盘价格走势（2020-2031）</w:t>
      </w:r>
      <w:r>
        <w:rPr>
          <w:rFonts w:hint="eastAsia"/>
        </w:rPr>
        <w:br/>
      </w:r>
      <w:r>
        <w:rPr>
          <w:rFonts w:hint="eastAsia"/>
        </w:rPr>
        <w:t>　　表： SATA固态硬盘行业技术发展趋势</w:t>
      </w:r>
      <w:r>
        <w:rPr>
          <w:rFonts w:hint="eastAsia"/>
        </w:rPr>
        <w:br/>
      </w:r>
      <w:r>
        <w:rPr>
          <w:rFonts w:hint="eastAsia"/>
        </w:rPr>
        <w:t>　　表： SATA固态硬盘行业主要的增长驱动因素</w:t>
      </w:r>
      <w:r>
        <w:rPr>
          <w:rFonts w:hint="eastAsia"/>
        </w:rPr>
        <w:br/>
      </w:r>
      <w:r>
        <w:rPr>
          <w:rFonts w:hint="eastAsia"/>
        </w:rPr>
        <w:t>　　表： SATA固态硬盘行业供应链分析</w:t>
      </w:r>
      <w:r>
        <w:rPr>
          <w:rFonts w:hint="eastAsia"/>
        </w:rPr>
        <w:br/>
      </w:r>
      <w:r>
        <w:rPr>
          <w:rFonts w:hint="eastAsia"/>
        </w:rPr>
        <w:t>　　表： SATA固态硬盘上游原料供应商</w:t>
      </w:r>
      <w:r>
        <w:rPr>
          <w:rFonts w:hint="eastAsia"/>
        </w:rPr>
        <w:br/>
      </w:r>
      <w:r>
        <w:rPr>
          <w:rFonts w:hint="eastAsia"/>
        </w:rPr>
        <w:t>　　表： SATA固态硬盘行业下游客户分析</w:t>
      </w:r>
      <w:r>
        <w:rPr>
          <w:rFonts w:hint="eastAsia"/>
        </w:rPr>
        <w:br/>
      </w:r>
      <w:r>
        <w:rPr>
          <w:rFonts w:hint="eastAsia"/>
        </w:rPr>
        <w:t>　　表： SATA固态硬盘行业主要下游客户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上下游行业对SATA固态硬盘行业的影响</w:t>
      </w:r>
      <w:r>
        <w:rPr>
          <w:rFonts w:hint="eastAsia"/>
        </w:rPr>
        <w:br/>
      </w:r>
      <w:r>
        <w:rPr>
          <w:rFonts w:hint="eastAsia"/>
        </w:rPr>
        <w:t>　　表： SATA固态硬盘行业主要经销商</w:t>
      </w:r>
      <w:r>
        <w:rPr>
          <w:rFonts w:hint="eastAsia"/>
        </w:rPr>
        <w:br/>
      </w:r>
      <w:r>
        <w:rPr>
          <w:rFonts w:hint="eastAsia"/>
        </w:rPr>
        <w:t>　　表： 中国SATA固态硬盘产量、销量、进口量及出口量（2020-2025）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中国SATA固态硬盘产量、销量、进口量及出口量预测（2025-2031）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中国市场SATA固态硬盘主要进口来源</w:t>
      </w:r>
      <w:r>
        <w:rPr>
          <w:rFonts w:hint="eastAsia"/>
        </w:rPr>
        <w:br/>
      </w:r>
      <w:r>
        <w:rPr>
          <w:rFonts w:hint="eastAsia"/>
        </w:rPr>
        <w:t>　　表： 中国市场SATA固态硬盘主要出口目的地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中国本主要土生产商SATA固态硬盘产能（2020-2025）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中国本土主要生产商SATA固态硬盘产能份额（2020-2025）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中国本土主要生产商SATA固态硬盘产量（2020-2025）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中国本土主要生产商SATA固态硬盘产量份额（2020-2025）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SATA固态硬盘产品图片</w:t>
      </w:r>
      <w:r>
        <w:rPr>
          <w:rFonts w:hint="eastAsia"/>
        </w:rPr>
        <w:br/>
      </w:r>
      <w:r>
        <w:rPr>
          <w:rFonts w:hint="eastAsia"/>
        </w:rPr>
        <w:t>　　图： 中国不同分类SATA固态硬盘市场规模市场份额2024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中国不同分类SATA固态硬盘产品图片</w:t>
      </w:r>
      <w:r>
        <w:rPr>
          <w:rFonts w:hint="eastAsia"/>
        </w:rPr>
        <w:br/>
      </w:r>
      <w:r>
        <w:rPr>
          <w:rFonts w:hint="eastAsia"/>
        </w:rPr>
        <w:t>　　图： 中国不同应用SATA固态硬盘市场份额2024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中国不同应用SATA固态硬盘</w:t>
      </w:r>
      <w:r>
        <w:rPr>
          <w:rFonts w:hint="eastAsia"/>
        </w:rPr>
        <w:br/>
      </w:r>
      <w:r>
        <w:rPr>
          <w:rFonts w:hint="eastAsia"/>
        </w:rPr>
        <w:t>　　图： 中国SATA固态硬盘市场规模预测（2020-2031）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中国市场SATA固态硬盘市场规模,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中国市场SATA固态硬盘销售规模及增长率（2020-2031）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中国市场SATA固态硬盘销量及增长率（2020-2031）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2025年中国市场主要厂商SATA固态硬盘销量市场份额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2025年中国市场主要厂商SATA固态硬盘收入市场份额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2025年中国市场前五及前十大厂商商SATA固态硬盘市场份额</w:t>
      </w:r>
      <w:r>
        <w:rPr>
          <w:rFonts w:hint="eastAsia"/>
        </w:rPr>
        <w:br/>
      </w:r>
      <w:r>
        <w:rPr>
          <w:rFonts w:hint="eastAsia"/>
        </w:rPr>
        <w:t>　　图： 中国市场SATA固态硬盘第一梯队、第二梯队和第三梯队厂商（品牌）及市场份额（2024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中国主要地区SATA固态硬盘销量市场份额（2024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中国主要地区SATA固态硬盘销售规模份额（2024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华东地区SATA固态硬盘销量及增长率（2020-2031）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华东地区SATA固态硬盘销售规模及增长率（2020-2031）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华南地区SATA固态硬盘销量及增长率（2020-2031）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华南地区SATA固态硬盘销售规模及增长率（2020-2031）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华中地区SATA固态硬盘销量及增长率（2020-2031）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华中地区SATA固态硬盘销售规模及增长率（2020-2031）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华北地区SATA固态硬盘销量及增长率（2020-2031）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华北地区SATA固态硬盘销售规模及增长率（2020-2031）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西南地区SATA固态硬盘销量及增长率（2020-2031）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西南地区SATA固态硬盘销售规模及增长率（2020-2031）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东北及西北地区SATA固态硬盘销量及增长率（2020-2031）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东北及西北地区SATA固态硬盘销售规模及增长率（2020-2031）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SATA固态硬盘中国企业SWOT分析</w:t>
      </w:r>
      <w:r>
        <w:rPr>
          <w:rFonts w:hint="eastAsia"/>
        </w:rPr>
        <w:br/>
      </w:r>
      <w:r>
        <w:rPr>
          <w:rFonts w:hint="eastAsia"/>
        </w:rPr>
        <w:t>　　图： SATA固态硬盘产业链</w:t>
      </w:r>
      <w:r>
        <w:rPr>
          <w:rFonts w:hint="eastAsia"/>
        </w:rPr>
        <w:br/>
      </w:r>
      <w:r>
        <w:rPr>
          <w:rFonts w:hint="eastAsia"/>
        </w:rPr>
        <w:t>　　图： SATA固态硬盘行业采购模式分析</w:t>
      </w:r>
      <w:r>
        <w:rPr>
          <w:rFonts w:hint="eastAsia"/>
        </w:rPr>
        <w:br/>
      </w:r>
      <w:r>
        <w:rPr>
          <w:rFonts w:hint="eastAsia"/>
        </w:rPr>
        <w:t>　　图： SATA固态硬盘行业销售模式分析</w:t>
      </w:r>
      <w:r>
        <w:rPr>
          <w:rFonts w:hint="eastAsia"/>
        </w:rPr>
        <w:br/>
      </w:r>
      <w:r>
        <w:rPr>
          <w:rFonts w:hint="eastAsia"/>
        </w:rPr>
        <w:t>　　图： SATA固态硬盘行业销售模式分析</w:t>
      </w:r>
      <w:r>
        <w:rPr>
          <w:rFonts w:hint="eastAsia"/>
        </w:rPr>
        <w:br/>
      </w:r>
      <w:r>
        <w:rPr>
          <w:rFonts w:hint="eastAsia"/>
        </w:rPr>
        <w:t>　　图： 中国SATA固态硬盘产能、产量、产能利用率及发展趋势（2020-2031）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中国SATA固态硬盘产量、市场需求量及发展趋势（2020-2031）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2ca4a5fb54d2c" w:history="1">
        <w:r>
          <w:rPr>
            <w:rStyle w:val="Hyperlink"/>
          </w:rPr>
          <w:t>2025-2031年中国SATA固态硬盘行业市场分析与前景趋势报告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2ca4a5fb54d2c" w:history="1">
        <w:r>
          <w:rPr>
            <w:rStyle w:val="Hyperlink"/>
          </w:rPr>
          <w:t>https://www.20087.com/1/83/SATAGuTaiYingPanHangYeXianZhuangJiQianJing.html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热点：sata固态还有必要买吗、SATA固态硬盘怎么装笔记本、sata接口的固态硬盘、SATA固态硬盘和m2固态硬盘、SATA固态硬盘哪个牌子好、SATA固态硬盘推荐、SATA固态硬盘是什么意思、SATA固态硬盘接口、固态硬盘种类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788467a594856" w:history="1">
      <w:r>
        <w:rPr>
          <w:rStyle w:val="Hyperlink"/>
        </w:rPr>
        <w:t>2025-2031年中国SATA固态硬盘行业市场分析与前景趋势报告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ATAGuTaiYingPanHangYeXianZhuangJiQianJing.html" TargetMode="External" Id="R3612ca4a5fb5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ATAGuTaiYingPanHangYeXianZhuangJiQianJing.html" TargetMode="External" Id="Rc23788467a59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2025-05-05T05:17:00Z</dcterms:created>
  <dcterms:modified xsi:type="dcterms:W3CDTF">2025-05-05T06:17:00Z</dcterms:modified>
  <dc:subject>2025-2031年中国SATA固态硬盘行业市场分析与前景趋势报告</dc:subject>
  <dc:title>2025-2031年中国SATA固态硬盘行业市场分析与前景趋势报告</dc:title>
  <cp:keywords>2025-2031年中国SATA固态硬盘行业市场分析与前景趋势报告</cp:keywords>
  <dc:description>2025-2031年中国SATA固态硬盘行业市场分析与前景趋势报告</dc:description>
</cp:coreProperties>
</file>