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45045f5284168" w:history="1">
              <w:r>
                <w:rPr>
                  <w:rStyle w:val="Hyperlink"/>
                </w:rPr>
                <w:t>2025-2031年中国UPS电源市场研究分析及发展前景预测报告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45045f5284168" w:history="1">
              <w:r>
                <w:rPr>
                  <w:rStyle w:val="Hyperlink"/>
                </w:rPr>
                <w:t>2025-2031年中国UPS电源市场研究分析及发展前景预测报告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45045f5284168" w:history="1">
                <w:r>
                  <w:rPr>
                    <w:rStyle w:val="Hyperlink"/>
                  </w:rPr>
                  <w:t>https://www.20087.com/9/93/UPSDianYuanHangYeYanJiuBaoGao.html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保障电力供应稳定性和数据安全的关键设备，近年来随着数据中心、云计算和物联网等信息技术的快速发展，市场需求持续增长。UPS技术不断创新，如采用锂电池、高频逆变技术和智能化管理系统，提高了效率、可靠性和智能化水平。同时，小型化和模块化设计，满足了不同应用场景的需求，如家庭办公、医疗设备和工业自动化。</w:t>
      </w:r>
      <w:r>
        <w:rPr>
          <w:rFonts w:hint="eastAsia"/>
        </w:rPr>
        <w:br/>
      </w:r>
      <w:r>
        <w:rPr>
          <w:rFonts w:hint="eastAsia"/>
        </w:rPr>
        <w:t>　　未来，UPS电源行业将更加注重高效能和智能化。通过引入AI算法和大数据分析，实现UPS的预测性维护和能效优化，降低运营成本。同时，随着可再生能源的普及，UPS将集成太阳能、风能等绿色能源，实现离网和微电网应用。此外，行业将探索与5G、边缘计算等新兴技术的融合，提供更稳定、更智能的电力保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45045f5284168" w:history="1">
        <w:r>
          <w:rPr>
            <w:rStyle w:val="Hyperlink"/>
          </w:rPr>
          <w:t>2025-2031年中国UPS电源市场研究分析及发展前景预测报告</w:t>
        </w:r>
      </w:hyperlink>
      <w:r>
        <w:rPr>
          <w:rFonts w:hint="eastAsia"/>
        </w:rPr>
        <w:t>》系统分析了UPS电源行业的市场规模、供需关系及产业链结构，详细梳理了UPS电源细分市场的品牌竞争态势与价格变化，重点剖析了行业内主要企业的经营状况，揭示了UPS电源市场集中度与竞争格局。报告结合UPS电源技术现状及未来发展方向，对行业前景进行了科学预测，明确了UPS电源发展趋势、潜在机遇与风险。通过SWOT分析，为UPS电源企业、投资者及政府部门提供了权威、客观的行业洞察与决策支持，助力把握UPS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UPS电源行业概述</w:t>
      </w:r>
      <w:r>
        <w:rPr>
          <w:rFonts w:hint="eastAsia"/>
        </w:rPr>
        <w:br/>
      </w:r>
      <w:r>
        <w:rPr>
          <w:rFonts w:hint="eastAsia"/>
        </w:rPr>
        <w:t>　　第一节 UPS电源行业界定</w:t>
      </w:r>
      <w:r>
        <w:rPr>
          <w:rFonts w:hint="eastAsia"/>
        </w:rPr>
        <w:br/>
      </w:r>
      <w:r>
        <w:rPr>
          <w:rFonts w:hint="eastAsia"/>
        </w:rPr>
        <w:t>　　第二节 UPS电源行业发展历程</w:t>
      </w:r>
      <w:r>
        <w:rPr>
          <w:rFonts w:hint="eastAsia"/>
        </w:rPr>
        <w:br/>
      </w:r>
      <w:r>
        <w:rPr>
          <w:rFonts w:hint="eastAsia"/>
        </w:rPr>
        <w:t>　　第三节 UPS电源产业链分析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UPS电源行业经济环境分析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UPS电源行业政策环境分析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一、UPS电源行业相关政策</w:t>
      </w:r>
      <w:r>
        <w:rPr>
          <w:rFonts w:hint="eastAsia"/>
        </w:rPr>
        <w:br/>
      </w:r>
      <w:r>
        <w:rPr>
          <w:rFonts w:hint="eastAsia"/>
        </w:rPr>
        <w:t>　　　　二、UPS电源行业相关标准</w:t>
      </w:r>
      <w:r>
        <w:rPr>
          <w:rFonts w:hint="eastAsia"/>
        </w:rPr>
        <w:br/>
      </w:r>
      <w:r>
        <w:rPr>
          <w:rFonts w:hint="eastAsia"/>
        </w:rPr>
        <w:t>　　第三节 UPS电源行业技术环境分析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2024-2025年中国UPS电源行业发展概况</w:t>
      </w:r>
      <w:r>
        <w:rPr>
          <w:rFonts w:hint="eastAsia"/>
        </w:rPr>
        <w:br/>
      </w:r>
      <w:r>
        <w:rPr>
          <w:rFonts w:hint="eastAsia"/>
        </w:rPr>
        <w:t>　　第一节 UPS电源行业发展态势分析</w:t>
      </w:r>
      <w:r>
        <w:rPr>
          <w:rFonts w:hint="eastAsia"/>
        </w:rPr>
        <w:br/>
      </w:r>
      <w:r>
        <w:rPr>
          <w:rFonts w:hint="eastAsia"/>
        </w:rPr>
        <w:t>　　第二节 UPS电源行业发展特点分析</w:t>
      </w:r>
      <w:r>
        <w:rPr>
          <w:rFonts w:hint="eastAsia"/>
        </w:rPr>
        <w:br/>
      </w:r>
      <w:r>
        <w:rPr>
          <w:rFonts w:hint="eastAsia"/>
        </w:rPr>
        <w:t>　　第三节 UPS电源行业市场供需分析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2020-2025年中国UPS电源行业总体规模</w:t>
      </w:r>
      <w:r>
        <w:rPr>
          <w:rFonts w:hint="eastAsia"/>
        </w:rPr>
        <w:br/>
      </w:r>
      <w:r>
        <w:rPr>
          <w:rFonts w:hint="eastAsia"/>
        </w:rPr>
        <w:t>　　第二节 中国UPS电源行业盈利情况分析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一、2020-2025年UPS电源行业产量统计分析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二、2025年UPS电源行业产量特点分析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三、2025-2031年中国UPS电源行业产量预测分析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中国UPS电源行业需求概况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一、2020-2025年中国UPS电源行业需求情况分析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二、2025年中国UPS电源行业市场需求特点分析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三、2025-2031年中国UPS电源市场需求预测分析</w:t>
      </w:r>
      <w:r>
        <w:rPr>
          <w:rFonts w:hint="eastAsia"/>
        </w:rPr>
        <w:br/>
      </w:r>
      <w:r>
        <w:rPr>
          <w:rFonts w:hint="eastAsia"/>
        </w:rPr>
        <w:t>　　第五节 UPS电源产业供需平衡状况分析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2020-2025年中国UPS电源行业总体发展状况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中国UPS电源行业规模情况分析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一、UPS电源行业单位规模情况分析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二、UPS电源行业人员规模状况分析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三、UPS电源行业资产规模状况分析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四、UPS电源行业市场规模状况分析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五、UPS电源行业敏感性分析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中国UPS电源行业财务能力分析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一、UPS电源行业盈利能力分析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二、UPS电源行业偿债能力分析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三、UPS电源行业营运能力分析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四、UPS电源行业发展能力分析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2020-2025年中国UPS电源行业重点地区调研分析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UPS电源行业出口情况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一、2020-2025年UPS电源行业出口情况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三、2025-2031年UPS电源行业出口情况预测</w:t>
      </w:r>
      <w:r>
        <w:rPr>
          <w:rFonts w:hint="eastAsia"/>
        </w:rPr>
        <w:br/>
      </w:r>
      <w:r>
        <w:rPr>
          <w:rFonts w:hint="eastAsia"/>
        </w:rPr>
        <w:t>　　第二节 UPS电源行业进口情况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一、2020-2025年UPS电源行业进口情况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三、2025-2031年UPS电源行业进口情况预测</w:t>
      </w:r>
      <w:r>
        <w:rPr>
          <w:rFonts w:hint="eastAsia"/>
        </w:rPr>
        <w:br/>
      </w:r>
      <w:r>
        <w:rPr>
          <w:rFonts w:hint="eastAsia"/>
        </w:rPr>
        <w:t>　　第三节 UPS电源行业进出口面临的挑战及对策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一、UPS电源市场价格特征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二、当前UPS电源市场价格评述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三、影响UPS电源市场价格因素分析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四、未来UPS电源市场价格走势预测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三、UPS电源区域集中度分析</w:t>
      </w:r>
      <w:r>
        <w:rPr>
          <w:rFonts w:hint="eastAsia"/>
        </w:rPr>
        <w:br/>
      </w:r>
      <w:r>
        <w:rPr>
          <w:rFonts w:hint="eastAsia"/>
        </w:rPr>
        <w:t>　　第二节 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一、2024-2025年UPS电源行业竞争分析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二、2024-2025年中外UPS电源产品竞争分析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三、2020-2025年中国UPS电源市场竞争分析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四、2025-2031年国内主要UPS电源企业动向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我国UPS电源行业前景与机遇分析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一、2025年济研：我国UPS电源行业发展前景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二、2025年我国UPS电源发展机遇分析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三、经济危机对UPS电源行业的影响分析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2025-2031年中国UPS电源市场趋势分析</w:t>
      </w:r>
      <w:r>
        <w:rPr>
          <w:rFonts w:hint="eastAsia"/>
        </w:rPr>
        <w:br/>
      </w:r>
      <w:r>
        <w:rPr>
          <w:rFonts w:hint="eastAsia"/>
        </w:rPr>
        <w:t>　　　　一、UPS电源市场趋势总结</w:t>
      </w:r>
      <w:r>
        <w:rPr>
          <w:rFonts w:hint="eastAsia"/>
        </w:rPr>
        <w:br/>
      </w:r>
      <w:r>
        <w:rPr>
          <w:rFonts w:hint="eastAsia"/>
        </w:rPr>
        <w:t>　　　　二、UPS电源发展趋势分析</w:t>
      </w:r>
      <w:r>
        <w:rPr>
          <w:rFonts w:hint="eastAsia"/>
        </w:rPr>
        <w:br/>
      </w:r>
      <w:r>
        <w:rPr>
          <w:rFonts w:hint="eastAsia"/>
        </w:rPr>
        <w:t>　　　　三、UPS电源市场发展空间</w:t>
      </w:r>
      <w:r>
        <w:rPr>
          <w:rFonts w:hint="eastAsia"/>
        </w:rPr>
        <w:br/>
      </w:r>
      <w:r>
        <w:rPr>
          <w:rFonts w:hint="eastAsia"/>
        </w:rPr>
        <w:t>　　　　四、UPS电源产业政策趋向</w:t>
      </w:r>
      <w:r>
        <w:rPr>
          <w:rFonts w:hint="eastAsia"/>
        </w:rPr>
        <w:br/>
      </w:r>
      <w:r>
        <w:rPr>
          <w:rFonts w:hint="eastAsia"/>
        </w:rPr>
        <w:t>　　　　五、UPS电源技术革新趋势</w:t>
      </w:r>
      <w:r>
        <w:rPr>
          <w:rFonts w:hint="eastAsia"/>
        </w:rPr>
        <w:br/>
      </w:r>
      <w:r>
        <w:rPr>
          <w:rFonts w:hint="eastAsia"/>
        </w:rPr>
        <w:t>　　　　六、UPS电源价格走势分析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七、国际环境对UPS电源行业的影响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影响UPS电源行业发展主要因素分析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一、2024-2025年影响UPS电源行业发展的不利因素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二、2024-2025年影响UPS电源行业发展的稳定因素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三、2024-2025年影响UPS电源行业发展的有利因素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四、2024-2025年中国UPS电源行业发展面临的机遇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五、2024-2025年中国UPS电源行业发展面临的挑战</w:t>
      </w:r>
      <w:r>
        <w:rPr>
          <w:rFonts w:hint="eastAsia"/>
        </w:rPr>
        <w:br/>
      </w:r>
      <w:r>
        <w:rPr>
          <w:rFonts w:hint="eastAsia"/>
        </w:rPr>
        <w:t>　　第二节 UPS电源行业投资风险分析预测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一、2025-2031年UPS电源行业市场风险分析预测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二、2025-2031年UPS电源行业政策风险分析预测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三、2025-2031年UPS电源行业技术风险分析预测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四、2025-2031年UPS电源行业竞争风险分析预测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五、2025-2031年UPS电源行业管理风险分析预测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六、2025-2031年UPS电源行业其他风险分析预测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UPS电源投资机会分析与项目投资建议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UPS电源投资机会分析</w:t>
      </w:r>
      <w:r>
        <w:rPr>
          <w:rFonts w:hint="eastAsia"/>
        </w:rPr>
        <w:br/>
      </w:r>
      <w:r>
        <w:rPr>
          <w:rFonts w:hint="eastAsia"/>
        </w:rPr>
        <w:t>　　第二节 UPS电源投资趋势分析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一、UPS电源行业投资环境考察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二、UPS电源投资风险及控制策略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三、UPS电源产品投资方向建议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四、UPS电源项目投资建议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2019-2024年中国UPS电源行业市场需求及增长情况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2025-2031年中国UPS电源行业市场需求预测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2019-2024年中国UPS电源行业利润及增长情况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2019-2024年中国UPS电源行业出口情况分析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UPS电源重点企业经营情况分析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2025-2031年中国UPS电源市场规模预测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2025-2031年中国UPS电源行业利润预测</w:t>
      </w:r>
      <w:r>
        <w:rPr>
          <w:rFonts w:hint="eastAsia"/>
        </w:rPr>
        <w:br/>
      </w:r>
      <w:r>
        <w:rPr>
          <w:rFonts w:hint="eastAsia"/>
        </w:rPr>
        <w:t>　　图表 2025年UPS电源行业壁垒</w:t>
      </w:r>
      <w:r>
        <w:rPr>
          <w:rFonts w:hint="eastAsia"/>
        </w:rPr>
        <w:br/>
      </w:r>
      <w:r>
        <w:rPr>
          <w:rFonts w:hint="eastAsia"/>
        </w:rPr>
        <w:t>　　图表 2025年UPS电源市场前景分析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2025-2031年中国UPS电源市场需求预测</w:t>
      </w:r>
      <w:r>
        <w:rPr>
          <w:rFonts w:hint="eastAsia"/>
        </w:rPr>
        <w:br/>
      </w:r>
      <w:r>
        <w:rPr>
          <w:rFonts w:hint="eastAsia"/>
        </w:rPr>
        <w:t>　　图表 2025年UPS电源发展趋势预测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45045f5284168" w:history="1">
        <w:r>
          <w:rPr>
            <w:rStyle w:val="Hyperlink"/>
          </w:rPr>
          <w:t>2025-2031年中国UPS电源市场研究分析及发展前景预测报告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45045f5284168" w:history="1">
        <w:r>
          <w:rPr>
            <w:rStyle w:val="Hyperlink"/>
          </w:rPr>
          <w:t>https://www.20087.com/9/93/UPSDianYuanHangYeYanJiuBaoGao.html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d1ad0be4d4ed6" w:history="1">
      <w:r>
        <w:rPr>
          <w:rStyle w:val="Hyperlink"/>
        </w:rPr>
        <w:t>2025-2031年中国UPS电源市场研究分析及发展前景预测报告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UPSDianYuanHangYeYanJiuBaoGao.html" TargetMode="External" Id="R3f345045f528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UPSDianYuanHangYeYanJiuBaoGao.html" TargetMode="External" Id="R83dd1ad0be4d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2025-03-13T23:06:00Z</dcterms:created>
  <dcterms:modified xsi:type="dcterms:W3CDTF">2025-03-14T00:06:00Z</dcterms:modified>
  <dc:subject>2025-2031年中国UPS电源市场研究分析及发展前景预测报告</dc:subject>
  <dc:title>2025-2031年中国UPS电源市场研究分析及发展前景预测报告</dc:title>
  <cp:keywords>2025-2031年中国UPS电源市场研究分析及发展前景预测报告</cp:keywords>
  <dc:description>2025-2031年中国UPS电源市场研究分析及发展前景预测报告</dc:description>
</cp:coreProperties>
</file>