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126dada664d6e" w:history="1">
              <w:r>
                <w:rPr>
                  <w:rStyle w:val="Hyperlink"/>
                </w:rPr>
                <w:t>2023-2029年中国USB接口模块行业现状与发展趋势预测报告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126dada664d6e" w:history="1">
              <w:r>
                <w:rPr>
                  <w:rStyle w:val="Hyperlink"/>
                </w:rPr>
                <w:t>2023-2029年中国USB接口模块行业现状与发展趋势预测报告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126dada664d6e" w:history="1">
                <w:r>
                  <w:rPr>
                    <w:rStyle w:val="Hyperlink"/>
                  </w:rPr>
                  <w:t>https://www.20087.com/1/73/USBJieKouMoKuaiHangYeQuShi.html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USB接口模块是电子设备中不可或缺的一部分，近年来随着技术的进步和市场需求的变化，其发展呈现出新的特点。随着USB Type-C接口的普及，USB接口模块不仅实现了数据传输速度的大幅提升，还支持了视频输出和电源传输等功能，极大地提高了设备间的互连性和兼容性。此外，随着移动设备的多样化，USB接口模块的设计也在向更小尺寸、更高性能的方向发展，以适应便携式设备的需求。</w:t>
      </w:r>
      <w:r>
        <w:rPr>
          <w:rFonts w:hint="eastAsia"/>
        </w:rPr>
        <w:br/>
      </w:r>
      <w:r>
        <w:rPr>
          <w:rFonts w:hint="eastAsia"/>
        </w:rPr>
        <w:t>　　未来，USB接口模块市场预计将持续增长。一方面，随着5G网络和物联网技术的发展，对于高速数据传输的需求将持续增加，这将推动USB接口模块向更高的传输速率和更低的功耗方向发展；另一方面，随着智能家居和智能穿戴设备的普及，对于USB接口模块的小型化和多功能化需求也将进一步扩大。此外，随着环保意识的提高，开发更加耐用、可回收的USB接口模块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126dada664d6e" w:history="1">
        <w:r>
          <w:rPr>
            <w:rStyle w:val="Hyperlink"/>
          </w:rPr>
          <w:t>2023-2029年中国USB接口模块行业现状与发展趋势预测报告</w:t>
        </w:r>
      </w:hyperlink>
      <w:r>
        <w:rPr>
          <w:rFonts w:hint="eastAsia"/>
        </w:rPr>
        <w:t>》基于国家统计局及USB接口模块行业协会的权威数据，全面调研了USB接口模块行业的市场规模、市场需求、产业链结构及价格变动，并对USB接口模块细分市场进行了深入分析。报告详细剖析了USB接口模块市场竞争格局，重点关注品牌影响力及重点企业的运营表现，同时科学预测了USB接口模块市场前景与发展趋势，识别了行业潜在的风险与机遇。通过专业、科学的研究方法，报告为USB接口模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USB接口模块行业界定及应用</w:t>
      </w:r>
      <w:r>
        <w:rPr>
          <w:rFonts w:hint="eastAsia"/>
        </w:rPr>
        <w:br/>
      </w:r>
      <w:r>
        <w:rPr>
          <w:rFonts w:hint="eastAsia"/>
        </w:rPr>
        <w:t>　　第一节 USB接口模块行业定义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USB接口模块主要应用领域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全球USB接口模块行业发展状况分析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2017-2022年全球USB接口模块行业运行概况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2017-2022年全球USB接口模块行业市场规模分析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全球主要地区USB接口模块行业运行情况分析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2023-2029年全球USB接口模块行业发展趋势预测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中国USB接口模块发展环境分析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USB接口模块行业相关政策、标准</w:t>
      </w:r>
      <w:r>
        <w:rPr>
          <w:rFonts w:hint="eastAsia"/>
        </w:rPr>
        <w:br/>
      </w:r>
      <w:r>
        <w:rPr>
          <w:rFonts w:hint="eastAsia"/>
        </w:rPr>
        <w:t>　　第三节 USB接口模块行业相关发展规划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中国USB接口模块行业现状调研分析</w:t>
      </w:r>
      <w:r>
        <w:rPr>
          <w:rFonts w:hint="eastAsia"/>
        </w:rPr>
        <w:br/>
      </w:r>
      <w:r>
        <w:rPr>
          <w:rFonts w:hint="eastAsia"/>
        </w:rPr>
        <w:t>　　第一节 中国USB接口模块行业发展现状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一、2021-2022年USB接口模块行业品牌发展现状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二、2021-2022年USB接口模块行业需求市场现状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三、2021-2022年USB接口模块市场需求层次分析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四、2021-2022年中国USB接口模块市场走向分析</w:t>
      </w:r>
      <w:r>
        <w:rPr>
          <w:rFonts w:hint="eastAsia"/>
        </w:rPr>
        <w:br/>
      </w:r>
      <w:r>
        <w:rPr>
          <w:rFonts w:hint="eastAsia"/>
        </w:rPr>
        <w:t>　　第二节 中国USB接口模块产品技术分析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一、2021-2022年USB接口模块产品技术变化特点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二、2021-2022年USB接口模块产品市场的新技术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三、2021-2022年USB接口模块产品市场现状分析</w:t>
      </w:r>
      <w:r>
        <w:rPr>
          <w:rFonts w:hint="eastAsia"/>
        </w:rPr>
        <w:br/>
      </w:r>
      <w:r>
        <w:rPr>
          <w:rFonts w:hint="eastAsia"/>
        </w:rPr>
        <w:t>　　第三节 中国USB接口模块行业存在的问题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一、2021-2022年USB接口模块产品市场存在的主要问题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二、2021-2022年国内USB接口模块产品市场的三大瓶颈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三、2021-2022年USB接口模块产品市场遭遇的规模难题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对中国USB接口模块市场的分析及思考</w:t>
      </w:r>
      <w:r>
        <w:rPr>
          <w:rFonts w:hint="eastAsia"/>
        </w:rPr>
        <w:br/>
      </w:r>
      <w:r>
        <w:rPr>
          <w:rFonts w:hint="eastAsia"/>
        </w:rPr>
        <w:t>　　　　一、USB接口模块市场特点</w:t>
      </w:r>
      <w:r>
        <w:rPr>
          <w:rFonts w:hint="eastAsia"/>
        </w:rPr>
        <w:br/>
      </w:r>
      <w:r>
        <w:rPr>
          <w:rFonts w:hint="eastAsia"/>
        </w:rPr>
        <w:t>　　　　二、USB接口模块市场分析</w:t>
      </w:r>
      <w:r>
        <w:rPr>
          <w:rFonts w:hint="eastAsia"/>
        </w:rPr>
        <w:br/>
      </w:r>
      <w:r>
        <w:rPr>
          <w:rFonts w:hint="eastAsia"/>
        </w:rPr>
        <w:t>　　　　三、USB接口模块市场变化的方向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四、中国USB接口模块行业发展的新思路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五、对中国USB接口模块行业发展的思考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中国USB接口模块行业市场供需现状调研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中国USB接口模块市场现状分析</w:t>
      </w:r>
      <w:r>
        <w:rPr>
          <w:rFonts w:hint="eastAsia"/>
        </w:rPr>
        <w:br/>
      </w:r>
      <w:r>
        <w:rPr>
          <w:rFonts w:hint="eastAsia"/>
        </w:rPr>
        <w:t>　　第二节 中国USB接口模块行业产量情况分析及预测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一、USB接口模块总体产能规模</w:t>
      </w:r>
      <w:r>
        <w:rPr>
          <w:rFonts w:hint="eastAsia"/>
        </w:rPr>
        <w:br/>
      </w:r>
      <w:r>
        <w:rPr>
          <w:rFonts w:hint="eastAsia"/>
        </w:rPr>
        <w:t>　　　　二、USB接口模块生产区域分布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三、2017-2022年中国USB接口模块产量统计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四、2023-2029年中国USB接口模块产量预测</w:t>
      </w:r>
      <w:r>
        <w:rPr>
          <w:rFonts w:hint="eastAsia"/>
        </w:rPr>
        <w:br/>
      </w:r>
      <w:r>
        <w:rPr>
          <w:rFonts w:hint="eastAsia"/>
        </w:rPr>
        <w:t>　　第三节 中国USB接口模块市场需求分析及预测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一、中国USB接口模块市场需求特点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二、2017-2022年中国USB接口模块市场需求量统计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三、2023-2029年中国USB接口模块市场需求量预测</w:t>
      </w:r>
      <w:r>
        <w:rPr>
          <w:rFonts w:hint="eastAsia"/>
        </w:rPr>
        <w:br/>
      </w:r>
      <w:r>
        <w:rPr>
          <w:rFonts w:hint="eastAsia"/>
        </w:rPr>
        <w:t>　　第四节 中国USB接口模块价格趋势分析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一、2017-2022年中国USB接口模块市场价格趋势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二、2023-2029年中国USB接口模块市场价格走势预测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中国USB接口模块进出口分析</w:t>
      </w:r>
      <w:r>
        <w:rPr>
          <w:rFonts w:hint="eastAsia"/>
        </w:rPr>
        <w:br/>
      </w:r>
      <w:r>
        <w:rPr>
          <w:rFonts w:hint="eastAsia"/>
        </w:rPr>
        <w:t>　　第一节 USB接口模块进口情况分析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USB接口模块出口情况分析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影响USB接口模块进出口因素分析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中国USB接口模块行业主要指标监测分析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2017-2022年中国USB接口模块行业规模情况分析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2017-2022年中国USB接口模块行业财务能力分析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USB接口模块行业细分产品调研</w:t>
      </w:r>
      <w:r>
        <w:rPr>
          <w:rFonts w:hint="eastAsia"/>
        </w:rPr>
        <w:br/>
      </w:r>
      <w:r>
        <w:rPr>
          <w:rFonts w:hint="eastAsia"/>
        </w:rPr>
        <w:t>　　第一节 USB接口模块细分产品结构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USB接口模块行业上下游发展情况分析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USB接口模块行业上游产业发展分析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USB接口模块行业下游产业发展分析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中国USB接口模块行业重点地区发展分析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USB接口模块行业重点区域市场结构调研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**地区USB接口模块市场容量分析</w:t>
      </w:r>
      <w:r>
        <w:rPr>
          <w:rFonts w:hint="eastAsia"/>
        </w:rPr>
        <w:br/>
      </w:r>
      <w:r>
        <w:rPr>
          <w:rFonts w:hint="eastAsia"/>
        </w:rPr>
        <w:t>　　第三节 **地区USB接口模块市场容量分析</w:t>
      </w:r>
      <w:r>
        <w:rPr>
          <w:rFonts w:hint="eastAsia"/>
        </w:rPr>
        <w:br/>
      </w:r>
      <w:r>
        <w:rPr>
          <w:rFonts w:hint="eastAsia"/>
        </w:rPr>
        <w:t>　　第四节 **地区USB接口模块市场容量分析</w:t>
      </w:r>
      <w:r>
        <w:rPr>
          <w:rFonts w:hint="eastAsia"/>
        </w:rPr>
        <w:br/>
      </w:r>
      <w:r>
        <w:rPr>
          <w:rFonts w:hint="eastAsia"/>
        </w:rPr>
        <w:t>　　第五节 **地区USB接口模块市场容量分析</w:t>
      </w:r>
      <w:r>
        <w:rPr>
          <w:rFonts w:hint="eastAsia"/>
        </w:rPr>
        <w:br/>
      </w:r>
      <w:r>
        <w:rPr>
          <w:rFonts w:hint="eastAsia"/>
        </w:rPr>
        <w:t>　　第六节 **地区USB接口模块市场容量分析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USB接口模块行业重点企业竞争力分析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三、企业USB接口模块经营状况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三、企业USB接口模块经营状况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三、企业USB接口模块经营状况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三、企业USB接口模块经营状况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三、企业USB接口模块经营状况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三、企业USB接口模块经营状况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USB接口模块行业企业经营策略研究分析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USB接口模块企业多样化经营策略分析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一、USB接口模块企业多样化经营情况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二、现行USB接口模块行业多样化经营的方向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大型USB接口模块企业集团未来发展策略分析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对中小USB接口模块企业生产经营的建议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USB接口模块行业前景及投资风险预警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2023年USB接口模块市场前景分析</w:t>
      </w:r>
      <w:r>
        <w:rPr>
          <w:rFonts w:hint="eastAsia"/>
        </w:rPr>
        <w:br/>
      </w:r>
      <w:r>
        <w:rPr>
          <w:rFonts w:hint="eastAsia"/>
        </w:rPr>
        <w:t>　　第二节 2023年USB接口模块行业发展趋势预测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影响USB接口模块行业发展的主要因素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一、2022影响USB接口模块行业运行的有利因素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二、2022影响USB接口模块行业运行的稳定因素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三、2022影响USB接口模块行业运行的不利因素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四、2022中国USB接口模块行业发展面临的挑战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五、2022中国USB接口模块行业发展面临的机遇</w:t>
      </w:r>
      <w:r>
        <w:rPr>
          <w:rFonts w:hint="eastAsia"/>
        </w:rPr>
        <w:br/>
      </w:r>
      <w:r>
        <w:rPr>
          <w:rFonts w:hint="eastAsia"/>
        </w:rPr>
        <w:t>　　第四节 USB接口模块行业投资风险预警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一、USB接口模块行业市场风险预测</w:t>
      </w:r>
      <w:r>
        <w:rPr>
          <w:rFonts w:hint="eastAsia"/>
        </w:rPr>
        <w:br/>
      </w:r>
      <w:r>
        <w:rPr>
          <w:rFonts w:hint="eastAsia"/>
        </w:rPr>
        <w:t>　　　　二、USB接口模块行业政策风险预测</w:t>
      </w:r>
      <w:r>
        <w:rPr>
          <w:rFonts w:hint="eastAsia"/>
        </w:rPr>
        <w:br/>
      </w:r>
      <w:r>
        <w:rPr>
          <w:rFonts w:hint="eastAsia"/>
        </w:rPr>
        <w:t>　　　　三、USB接口模块行业经营风险预测</w:t>
      </w:r>
      <w:r>
        <w:rPr>
          <w:rFonts w:hint="eastAsia"/>
        </w:rPr>
        <w:br/>
      </w:r>
      <w:r>
        <w:rPr>
          <w:rFonts w:hint="eastAsia"/>
        </w:rPr>
        <w:t>　　　　四、USB接口模块行业技术风险预测</w:t>
      </w:r>
      <w:r>
        <w:rPr>
          <w:rFonts w:hint="eastAsia"/>
        </w:rPr>
        <w:br/>
      </w:r>
      <w:r>
        <w:rPr>
          <w:rFonts w:hint="eastAsia"/>
        </w:rPr>
        <w:t>　　　　五、USB接口模块行业竞争风险预测</w:t>
      </w:r>
      <w:r>
        <w:rPr>
          <w:rFonts w:hint="eastAsia"/>
        </w:rPr>
        <w:br/>
      </w:r>
      <w:r>
        <w:rPr>
          <w:rFonts w:hint="eastAsia"/>
        </w:rPr>
        <w:t>　　　　六、USB接口模块行业其他风险预测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USB接口模块投资建议</w:t>
      </w:r>
      <w:r>
        <w:rPr>
          <w:rFonts w:hint="eastAsia"/>
        </w:rPr>
        <w:br/>
      </w:r>
      <w:r>
        <w:rPr>
          <w:rFonts w:hint="eastAsia"/>
        </w:rPr>
        <w:t>　　第一节 USB接口模块行业投资环境分析</w:t>
      </w:r>
      <w:r>
        <w:rPr>
          <w:rFonts w:hint="eastAsia"/>
        </w:rPr>
        <w:br/>
      </w:r>
      <w:r>
        <w:rPr>
          <w:rFonts w:hint="eastAsia"/>
        </w:rPr>
        <w:t>　　第二节 USB接口模块行业投资进入壁垒分析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USB接口模块行业历程</w:t>
      </w:r>
      <w:r>
        <w:rPr>
          <w:rFonts w:hint="eastAsia"/>
        </w:rPr>
        <w:br/>
      </w:r>
      <w:r>
        <w:rPr>
          <w:rFonts w:hint="eastAsia"/>
        </w:rPr>
        <w:t>　　图表 USB接口模块行业生命周期</w:t>
      </w:r>
      <w:r>
        <w:rPr>
          <w:rFonts w:hint="eastAsia"/>
        </w:rPr>
        <w:br/>
      </w:r>
      <w:r>
        <w:rPr>
          <w:rFonts w:hint="eastAsia"/>
        </w:rPr>
        <w:t>　　图表 USB接口模块行业产业链分析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2017-2022年中国USB接口模块行业市场规模及增长情况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2017-2022年USB接口模块行业市场容量分析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2017-2022年中国USB接口模块行业产能统计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2017-2022年中国USB接口模块行业产量及增长趋势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2017-2022年中国USB接口模块市场需求量及增速统计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2022年中国USB接口模块行业需求领域分布格局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2017-2022年中国USB接口模块行业销售收入分析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2017-2022年中国USB接口模块行业盈利情况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2017-2022年中国USB接口模块行业利润总额统计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2017-2022年中国USB接口模块进口数量分析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2017-2022年中国USB接口模块进口金额分析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2017-2022年中国USB接口模块出口数量分析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2017-2022年中国USB接口模块出口金额分析</w:t>
      </w:r>
      <w:r>
        <w:rPr>
          <w:rFonts w:hint="eastAsia"/>
        </w:rPr>
        <w:br/>
      </w:r>
      <w:r>
        <w:rPr>
          <w:rFonts w:hint="eastAsia"/>
        </w:rPr>
        <w:t>　　图表 2022年中国USB接口模块进口国家及地区分析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2022年中国USB接口模块出口国家及地区分析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2017-2022年中国USB接口模块行业企业数量情况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2017-2022年中国USB接口模块行业企业平均规模情况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**地区USB接口模块市场规模及增长情况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**地区USB接口模块行业市场需求情况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**地区USB接口模块市场规模及增长情况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**地区USB接口模块行业市场需求情况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**地区USB接口模块市场规模及增长情况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**地区USB接口模块行业市场需求情况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**地区USB接口模块市场规模及增长情况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**地区USB接口模块行业市场需求情况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USB接口模块重点企业（一）基本信息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USB接口模块重点企业（一）经营情况分析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USB接口模块重点企业（一）主要经济指标情况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USB接口模块重点企业（一）盈利能力情况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USB接口模块重点企业（一）偿债能力情况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USB接口模块重点企业（一）运营能力情况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USB接口模块重点企业（一）成长能力情况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USB接口模块重点企业（二）基本信息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USB接口模块重点企业（二）经营情况分析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USB接口模块重点企业（二）主要经济指标情况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USB接口模块重点企业（二）盈利能力情况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USB接口模块重点企业（二）偿债能力情况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USB接口模块重点企业（二）运营能力情况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USB接口模块重点企业（二）成长能力情况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USB接口模块重点企业（三）基本信息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USB接口模块重点企业（三）经营情况分析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USB接口模块重点企业（三）主要经济指标情况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USB接口模块重点企业（三）盈利能力情况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USB接口模块重点企业（三）偿债能力情况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USB接口模块重点企业（三）运营能力情况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USB接口模块重点企业（三）成长能力情况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2023-2029年中国USB接口模块行业产能预测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2023-2029年中国USB接口模块行业产量预测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2023-2029年中国USB接口模块市场需求量预测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2023-2029年中国USB接口模块行业供需平衡预测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2023-2029年中国USB接口模块行业市场容量预测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2023-2029年中国USB接口模块行业市场规模预测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2023年中国USB接口模块市场前景分析</w:t>
      </w:r>
      <w:r>
        <w:rPr>
          <w:rFonts w:hint="eastAsia"/>
        </w:rPr>
        <w:br/>
      </w:r>
      <w:r>
        <w:rPr>
          <w:rFonts w:hint="eastAsia"/>
        </w:rPr>
        <w:t>　　图表 2023年中国USB接口模块发展趋势预测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126dada664d6e" w:history="1">
        <w:r>
          <w:rPr>
            <w:rStyle w:val="Hyperlink"/>
          </w:rPr>
          <w:t>2023-2029年中国USB接口模块行业现状与发展趋势预测报告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126dada664d6e" w:history="1">
        <w:r>
          <w:rPr>
            <w:rStyle w:val="Hyperlink"/>
          </w:rPr>
          <w:t>https://www.20087.com/1/73/USBJieKouMoKuaiHangYeQuShi.html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热点：USB接口芯片、USB接口模块电路图、usb 3.0接口连接图、USB接口模块音频输出、usb插座、usb 模块、通用串行总线的发展历程、usb接口模型、usb module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cba46201347b8" w:history="1">
      <w:r>
        <w:rPr>
          <w:rStyle w:val="Hyperlink"/>
        </w:rPr>
        <w:t>2023-2029年中国USB接口模块行业现状与发展趋势预测报告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USBJieKouMoKuaiHangYeQuShi.html" TargetMode="External" Id="Raf9126dada66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USBJieKouMoKuaiHangYeQuShi.html" TargetMode="External" Id="R728cba462013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2022-12-02T02:47:02Z</dcterms:created>
  <dcterms:modified xsi:type="dcterms:W3CDTF">2022-12-02T03:47:02Z</dcterms:modified>
  <dc:subject>2023-2029年中国USB接口模块行业现状与发展趋势预测报告</dc:subject>
  <dc:title>2023-2029年中国USB接口模块行业现状与发展趋势预测报告</dc:title>
  <cp:keywords>2023-2029年中国USB接口模块行业现状与发展趋势预测报告</cp:keywords>
  <dc:description>2023-2029年中国USB接口模块行业现状与发展趋势预测报告</dc:description>
</cp:coreProperties>
</file>