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b07f5344944f6" w:history="1">
              <w:r>
                <w:rPr>
                  <w:rStyle w:val="Hyperlink"/>
                </w:rPr>
                <w:t>2025-2031年USB台式灯市场现状调研与发展趋势分析报告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b07f5344944f6" w:history="1">
              <w:r>
                <w:rPr>
                  <w:rStyle w:val="Hyperlink"/>
                </w:rPr>
                <w:t>2025-2031年USB台式灯市场现状调研与发展趋势分析报告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b07f5344944f6" w:history="1">
                <w:r>
                  <w:rPr>
                    <w:rStyle w:val="Hyperlink"/>
                  </w:rPr>
                  <w:t>https://www.20087.com/1/73/USBTaiShiDengShiChangQianJing.html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台式灯是一种通过USB接口供电的桌面照明设备，广泛应用于办公、学习、阅读等场景。近年来，随着便携式电子设备的普及和消费者对照明需求的多样化，USB台式灯的市场需求不断增长。目前，市场上的USB台式灯种类繁多，设计上越来越注重简约时尚，功能上也越来越多样化，如可调光、带USB充电口等。</w:t>
      </w:r>
      <w:r>
        <w:rPr>
          <w:rFonts w:hint="eastAsia"/>
        </w:rPr>
        <w:br/>
      </w:r>
      <w:r>
        <w:rPr>
          <w:rFonts w:hint="eastAsia"/>
        </w:rPr>
        <w:t>　　未来，USB台式灯的发展将更加注重智能化和多功能化。一方面，通过集成传感器、控制系统和物联网技术，实现USB台式灯的智能调节和远程控制，提高用户体验；另一方面，结合先进的材料和制造工艺，开发具有特殊功能的USB台式灯，如护眼灯、氛围灯等，满足消费者对个性化和功能性的需求。此外，随着智能家居和物联网技术的发展，USB台式灯有望与智能家居系统集成，实现更加便捷和高效的照明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b07f5344944f6" w:history="1">
        <w:r>
          <w:rPr>
            <w:rStyle w:val="Hyperlink"/>
          </w:rPr>
          <w:t>2025-2031年USB台式灯市场现状调研与发展趋势分析报告</w:t>
        </w:r>
      </w:hyperlink>
      <w:r>
        <w:rPr>
          <w:rFonts w:hint="eastAsia"/>
        </w:rPr>
        <w:t>》主要依据国家统计局、发改委、国务院发展研究中心、国家信息中心、USB台式灯相关协会的基础信息以及USB台式灯科研单位等提供的大量详实资料，对USB台式灯行业发展环境、USB台式灯产业链、USB台式灯市场供需、USB台式灯市场价格、USB台式灯重点企业等现状进行深入研究，并重点预测了USB台式灯行业市场前景及USB台式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b07f5344944f6" w:history="1">
        <w:r>
          <w:rPr>
            <w:rStyle w:val="Hyperlink"/>
          </w:rPr>
          <w:t>2025-2031年USB台式灯市场现状调研与发展趋势分析报告</w:t>
        </w:r>
      </w:hyperlink>
      <w:r>
        <w:rPr>
          <w:rFonts w:hint="eastAsia"/>
        </w:rPr>
        <w:t>》揭示了USB台式灯市场潜在需求与机会，为战略投资者选择恰当的USB台式灯投资时机和公司领导层做USB台式灯战略规划提供准确的USB台式灯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USB台式灯行业发展概述</w:t>
      </w:r>
      <w:r>
        <w:rPr>
          <w:rFonts w:hint="eastAsia"/>
        </w:rPr>
        <w:br/>
      </w:r>
      <w:r>
        <w:rPr>
          <w:rFonts w:hint="eastAsia"/>
        </w:rPr>
        <w:t>　　第一节 USB台式灯的概念</w:t>
      </w:r>
      <w:r>
        <w:rPr>
          <w:rFonts w:hint="eastAsia"/>
        </w:rPr>
        <w:br/>
      </w:r>
      <w:r>
        <w:rPr>
          <w:rFonts w:hint="eastAsia"/>
        </w:rPr>
        <w:t>　　　　一、USB台式灯的定义</w:t>
      </w:r>
      <w:r>
        <w:rPr>
          <w:rFonts w:hint="eastAsia"/>
        </w:rPr>
        <w:br/>
      </w:r>
      <w:r>
        <w:rPr>
          <w:rFonts w:hint="eastAsia"/>
        </w:rPr>
        <w:t>　　　　二、USB台式灯的特点</w:t>
      </w:r>
      <w:r>
        <w:rPr>
          <w:rFonts w:hint="eastAsia"/>
        </w:rPr>
        <w:br/>
      </w:r>
      <w:r>
        <w:rPr>
          <w:rFonts w:hint="eastAsia"/>
        </w:rPr>
        <w:t>　　第二节 USB台式灯行业发展成熟度</w:t>
      </w:r>
      <w:r>
        <w:rPr>
          <w:rFonts w:hint="eastAsia"/>
        </w:rPr>
        <w:br/>
      </w:r>
      <w:r>
        <w:rPr>
          <w:rFonts w:hint="eastAsia"/>
        </w:rPr>
        <w:t>　　　　一、USB台式灯行业发展周期分析</w:t>
      </w:r>
      <w:r>
        <w:rPr>
          <w:rFonts w:hint="eastAsia"/>
        </w:rPr>
        <w:br/>
      </w:r>
      <w:r>
        <w:rPr>
          <w:rFonts w:hint="eastAsia"/>
        </w:rPr>
        <w:t>　　　　二、USB台式灯行业中外市场成熟度对比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USB台式灯行业产业链分析</w:t>
      </w:r>
      <w:r>
        <w:rPr>
          <w:rFonts w:hint="eastAsia"/>
        </w:rPr>
        <w:br/>
      </w:r>
      <w:r>
        <w:rPr>
          <w:rFonts w:hint="eastAsia"/>
        </w:rPr>
        <w:t>　　　　一、USB台式灯行业上游原料供应市场分析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二、USB台式灯行业下游产品需求市场状况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2024-2025年中国USB台式灯行业运行环境分析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2024-2025年中国USB台式灯行业发展政策环境分析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二、USB台式灯行业政策分析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2024-2025年中国USB台式灯行业发展社会环境分析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2019-2024年中国USB台式灯行业市场发展分析</w:t>
      </w:r>
      <w:r>
        <w:rPr>
          <w:rFonts w:hint="eastAsia"/>
        </w:rPr>
        <w:br/>
      </w:r>
      <w:r>
        <w:rPr>
          <w:rFonts w:hint="eastAsia"/>
        </w:rPr>
        <w:t>　　第一节 USB台式灯行业市场发展现状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USB台式灯行业技术发展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中国USB台式灯行业消费市场分析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USB台式灯行业产销数据统计分析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2025-2031年USB台式灯行业市场发展趋势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2019-2024年中国USB台式灯行业主要指标监测分析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2019-2024年中国USB台式灯产业工业总产值分析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2019-2024年中国USB台式灯产业主营业务收入分析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2019-2024年中国USB台式灯产业产品成本费用分析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2019-2024年中国USB台式灯产业利润总额分析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2019-2024年中国USB台式灯产业资产负债分析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中国USB台式灯行业区域市场分析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华北地区USB台式灯行业分析</w:t>
      </w:r>
      <w:r>
        <w:rPr>
          <w:rFonts w:hint="eastAsia"/>
        </w:rPr>
        <w:br/>
      </w:r>
      <w:r>
        <w:rPr>
          <w:rFonts w:hint="eastAsia"/>
        </w:rPr>
        <w:t>　　　　一、USB台式灯发展现状分析</w:t>
      </w:r>
      <w:r>
        <w:rPr>
          <w:rFonts w:hint="eastAsia"/>
        </w:rPr>
        <w:br/>
      </w:r>
      <w:r>
        <w:rPr>
          <w:rFonts w:hint="eastAsia"/>
        </w:rPr>
        <w:t>　　　　二、USB台式灯市场需求情况</w:t>
      </w:r>
      <w:r>
        <w:rPr>
          <w:rFonts w:hint="eastAsia"/>
        </w:rPr>
        <w:br/>
      </w:r>
      <w:r>
        <w:rPr>
          <w:rFonts w:hint="eastAsia"/>
        </w:rPr>
        <w:t>　　　　三、USB台式灯行业发展前景预测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东北地区USB台式灯行业分析</w:t>
      </w:r>
      <w:r>
        <w:rPr>
          <w:rFonts w:hint="eastAsia"/>
        </w:rPr>
        <w:br/>
      </w:r>
      <w:r>
        <w:rPr>
          <w:rFonts w:hint="eastAsia"/>
        </w:rPr>
        <w:t>　　　　一、USB台式灯发展现状分析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华东地区USB台式灯行业分析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二、USB台式灯市场需求情况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华南地区USB台式灯行业分析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三、USB台式灯行业发展前景预测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华中地区USB台式灯行业分析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二、USB台式灯市场需求情况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西南地区USB台式灯行业分析</w:t>
      </w:r>
      <w:r>
        <w:rPr>
          <w:rFonts w:hint="eastAsia"/>
        </w:rPr>
        <w:br/>
      </w:r>
      <w:r>
        <w:rPr>
          <w:rFonts w:hint="eastAsia"/>
        </w:rPr>
        <w:t>　　　　一、USB台式灯发展现状分析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西北地区USB台式灯行业分析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三、USB台式灯行业发展前景预测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USB台式灯行业竞争格局分析</w:t>
      </w:r>
      <w:r>
        <w:rPr>
          <w:rFonts w:hint="eastAsia"/>
        </w:rPr>
        <w:br/>
      </w:r>
      <w:r>
        <w:rPr>
          <w:rFonts w:hint="eastAsia"/>
        </w:rPr>
        <w:t>　　第一节 USB台式灯行业竞争结构分析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USB台式灯行业集中度分析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USB台式灯行业国际竞争力比较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2025-2031年USB台式灯行业竞争格局分析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一、2019-2024年国内外USB台式灯竞争分析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二、2019-2024年我国USB台式灯市场竞争分析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三、2025-2031年国内主要USB台式灯企业动向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USB台式灯企业竞争策略分析</w:t>
      </w:r>
      <w:r>
        <w:rPr>
          <w:rFonts w:hint="eastAsia"/>
        </w:rPr>
        <w:br/>
      </w:r>
      <w:r>
        <w:rPr>
          <w:rFonts w:hint="eastAsia"/>
        </w:rPr>
        <w:t>　　第一节 USB台式灯市场竞争策略分析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一、2025年USB台式灯市场增长潜力分析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二、2025年USB台式灯主要潜力品种分析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三、现有USB台式灯产品竞争策略分析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四、潜力USB台式灯品种竞争策略选择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USB台式灯企业竞争策略分析</w:t>
      </w:r>
      <w:r>
        <w:rPr>
          <w:rFonts w:hint="eastAsia"/>
        </w:rPr>
        <w:br/>
      </w:r>
      <w:r>
        <w:rPr>
          <w:rFonts w:hint="eastAsia"/>
        </w:rPr>
        <w:t>　　第三节 USB台式灯行业产品定位及市场推广策略分析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一、USB台式灯行业产品市场定位</w:t>
      </w:r>
      <w:r>
        <w:rPr>
          <w:rFonts w:hint="eastAsia"/>
        </w:rPr>
        <w:br/>
      </w:r>
      <w:r>
        <w:rPr>
          <w:rFonts w:hint="eastAsia"/>
        </w:rPr>
        <w:t>　　　　二、USB台式灯行业广告推广策略</w:t>
      </w:r>
      <w:r>
        <w:rPr>
          <w:rFonts w:hint="eastAsia"/>
        </w:rPr>
        <w:br/>
      </w:r>
      <w:r>
        <w:rPr>
          <w:rFonts w:hint="eastAsia"/>
        </w:rPr>
        <w:t>　　　　三、USB台式灯行业产品促销策略</w:t>
      </w:r>
      <w:r>
        <w:rPr>
          <w:rFonts w:hint="eastAsia"/>
        </w:rPr>
        <w:br/>
      </w:r>
      <w:r>
        <w:rPr>
          <w:rFonts w:hint="eastAsia"/>
        </w:rPr>
        <w:t>　　　　四、USB台式灯行业招商加盟策略</w:t>
      </w:r>
      <w:r>
        <w:rPr>
          <w:rFonts w:hint="eastAsia"/>
        </w:rPr>
        <w:br/>
      </w:r>
      <w:r>
        <w:rPr>
          <w:rFonts w:hint="eastAsia"/>
        </w:rPr>
        <w:t>　　　　五、USB台式灯行业网络推广策略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USB台式灯行业重点企业竞争力分析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USB台式灯行业发展预测分析</w:t>
      </w:r>
      <w:r>
        <w:rPr>
          <w:rFonts w:hint="eastAsia"/>
        </w:rPr>
        <w:br/>
      </w:r>
      <w:r>
        <w:rPr>
          <w:rFonts w:hint="eastAsia"/>
        </w:rPr>
        <w:t>　　第一节 未来USB台式灯行业需求与消费预测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一、2025-2031年USB台式灯产品消费预测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二、2025-2031年USB台式灯市场规模预测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三、2025-2031年USB台式灯行业总产值预测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四、2025-2031年USB台式灯行业销售收入预测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五、2025-2031年USB台式灯行业总资产预测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2025-2031年中国USB台式灯行业供需预测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一、2025-2031年中国USB台式灯供给预测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二、2025-2031年中国USB台式灯产量预测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三、2025-2031年中国USB台式灯需求预测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四、2025-2031年中国USB台式灯供需平衡预测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USB台式灯行业投资机会与风险分析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USB台式灯行业投资机会分析</w:t>
      </w:r>
      <w:r>
        <w:rPr>
          <w:rFonts w:hint="eastAsia"/>
        </w:rPr>
        <w:br/>
      </w:r>
      <w:r>
        <w:rPr>
          <w:rFonts w:hint="eastAsia"/>
        </w:rPr>
        <w:t>　　　　一、USB台式灯投资项目分析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二、可以投资的USB台式灯模式</w:t>
      </w:r>
      <w:r>
        <w:rPr>
          <w:rFonts w:hint="eastAsia"/>
        </w:rPr>
        <w:br/>
      </w:r>
      <w:r>
        <w:rPr>
          <w:rFonts w:hint="eastAsia"/>
        </w:rPr>
        <w:t>　　　　三、2025年USB台式灯投资机会</w:t>
      </w:r>
      <w:r>
        <w:rPr>
          <w:rFonts w:hint="eastAsia"/>
        </w:rPr>
        <w:br/>
      </w:r>
      <w:r>
        <w:rPr>
          <w:rFonts w:hint="eastAsia"/>
        </w:rPr>
        <w:t>　　　　四、2025年USB台式灯投资新方向</w:t>
      </w:r>
      <w:r>
        <w:rPr>
          <w:rFonts w:hint="eastAsia"/>
        </w:rPr>
        <w:br/>
      </w:r>
      <w:r>
        <w:rPr>
          <w:rFonts w:hint="eastAsia"/>
        </w:rPr>
        <w:t>　　　　五、2025-2031年USB台式灯行业投资的建议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影响USB台式灯行业发展的主要因素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一、2025-2031年影响USB台式灯行业运行的有利因素分析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二、2025-2031年影响USB台式灯行业运行的稳定因素分析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三、2025-2031年影响USB台式灯行业运行的不利因素分析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四、2025-2031年我国USB台式灯行业发展面临的挑战分析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五、2025-2031年我国USB台式灯行业发展面临的机遇分析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USB台式灯行业投资风险及控制策略分析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一、2025-2031年USB台式灯行业市场风险及控制策略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二、2025-2031年USB台式灯行业政策风险及控制策略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三、2025-2031年USB台式灯行业经营风险及控制策略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四、2025-2031年USB台式灯行业技术风险及控制策略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五、2025-2031年USB台式灯同业竞争风险及控制策略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六、2025-2031年USB台式灯行业其他风险及控制策略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USB台式灯行业投资战略研究</w:t>
      </w:r>
      <w:r>
        <w:rPr>
          <w:rFonts w:hint="eastAsia"/>
        </w:rPr>
        <w:br/>
      </w:r>
      <w:r>
        <w:rPr>
          <w:rFonts w:hint="eastAsia"/>
        </w:rPr>
        <w:t>　　第一节 USB台式灯行业发展战略研究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对我国USB台式灯品牌的战略思考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二、USB台式灯实施品牌战略的意义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三、USB台式灯企业品牌的现状分析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四、我国USB台式灯企业的品牌战略</w:t>
      </w:r>
      <w:r>
        <w:rPr>
          <w:rFonts w:hint="eastAsia"/>
        </w:rPr>
        <w:br/>
      </w:r>
      <w:r>
        <w:rPr>
          <w:rFonts w:hint="eastAsia"/>
        </w:rPr>
        <w:t>　　　　五、USB台式灯品牌战略管理的策略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[:中:智:林:]USB台式灯行业投资战略研究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USB台式灯行业类别</w:t>
      </w:r>
      <w:r>
        <w:rPr>
          <w:rFonts w:hint="eastAsia"/>
        </w:rPr>
        <w:br/>
      </w:r>
      <w:r>
        <w:rPr>
          <w:rFonts w:hint="eastAsia"/>
        </w:rPr>
        <w:t>　　图表 USB台式灯行业产业链调研</w:t>
      </w:r>
      <w:r>
        <w:rPr>
          <w:rFonts w:hint="eastAsia"/>
        </w:rPr>
        <w:br/>
      </w:r>
      <w:r>
        <w:rPr>
          <w:rFonts w:hint="eastAsia"/>
        </w:rPr>
        <w:t>　　图表 USB台式灯行业现状</w:t>
      </w:r>
      <w:r>
        <w:rPr>
          <w:rFonts w:hint="eastAsia"/>
        </w:rPr>
        <w:br/>
      </w:r>
      <w:r>
        <w:rPr>
          <w:rFonts w:hint="eastAsia"/>
        </w:rPr>
        <w:t>　　图表 USB台式灯行业标准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2019-2024年中国USB台式灯行业市场规模</w:t>
      </w:r>
      <w:r>
        <w:rPr>
          <w:rFonts w:hint="eastAsia"/>
        </w:rPr>
        <w:br/>
      </w:r>
      <w:r>
        <w:rPr>
          <w:rFonts w:hint="eastAsia"/>
        </w:rPr>
        <w:t>　　图表 2024年中国USB台式灯行业产能</w:t>
      </w:r>
      <w:r>
        <w:rPr>
          <w:rFonts w:hint="eastAsia"/>
        </w:rPr>
        <w:br/>
      </w:r>
      <w:r>
        <w:rPr>
          <w:rFonts w:hint="eastAsia"/>
        </w:rPr>
        <w:t>　　图表 2019-2024年中国USB台式灯行业产量统计</w:t>
      </w:r>
      <w:r>
        <w:rPr>
          <w:rFonts w:hint="eastAsia"/>
        </w:rPr>
        <w:br/>
      </w:r>
      <w:r>
        <w:rPr>
          <w:rFonts w:hint="eastAsia"/>
        </w:rPr>
        <w:t>　　图表 USB台式灯行业动态</w:t>
      </w:r>
      <w:r>
        <w:rPr>
          <w:rFonts w:hint="eastAsia"/>
        </w:rPr>
        <w:br/>
      </w:r>
      <w:r>
        <w:rPr>
          <w:rFonts w:hint="eastAsia"/>
        </w:rPr>
        <w:t>　　图表 2019-2024年中国USB台式灯市场需求量</w:t>
      </w:r>
      <w:r>
        <w:rPr>
          <w:rFonts w:hint="eastAsia"/>
        </w:rPr>
        <w:br/>
      </w:r>
      <w:r>
        <w:rPr>
          <w:rFonts w:hint="eastAsia"/>
        </w:rPr>
        <w:t>　　图表 2024年中国USB台式灯行业需求区域调研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2019-2024年中国USB台式灯行情</w:t>
      </w:r>
      <w:r>
        <w:rPr>
          <w:rFonts w:hint="eastAsia"/>
        </w:rPr>
        <w:br/>
      </w:r>
      <w:r>
        <w:rPr>
          <w:rFonts w:hint="eastAsia"/>
        </w:rPr>
        <w:t>　　图表 2019-2024年中国USB台式灯价格走势图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2019-2024年中国USB台式灯行业销售收入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2019-2024年中国USB台式灯行业盈利情况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2019-2024年中国USB台式灯行业利润总额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2019-2024年中国USB台式灯进口统计</w:t>
      </w:r>
      <w:r>
        <w:rPr>
          <w:rFonts w:hint="eastAsia"/>
        </w:rPr>
        <w:br/>
      </w:r>
      <w:r>
        <w:rPr>
          <w:rFonts w:hint="eastAsia"/>
        </w:rPr>
        <w:t>　　图表 2019-2024年中国USB台式灯出口统计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2019-2024年中国USB台式灯行业企业数量统计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**地区USB台式灯市场规模</w:t>
      </w:r>
      <w:r>
        <w:rPr>
          <w:rFonts w:hint="eastAsia"/>
        </w:rPr>
        <w:br/>
      </w:r>
      <w:r>
        <w:rPr>
          <w:rFonts w:hint="eastAsia"/>
        </w:rPr>
        <w:t>　　图表 **地区USB台式灯行业市场需求</w:t>
      </w:r>
      <w:r>
        <w:rPr>
          <w:rFonts w:hint="eastAsia"/>
        </w:rPr>
        <w:br/>
      </w:r>
      <w:r>
        <w:rPr>
          <w:rFonts w:hint="eastAsia"/>
        </w:rPr>
        <w:t>　　图表 **地区USB台式灯市场调研</w:t>
      </w:r>
      <w:r>
        <w:rPr>
          <w:rFonts w:hint="eastAsia"/>
        </w:rPr>
        <w:br/>
      </w:r>
      <w:r>
        <w:rPr>
          <w:rFonts w:hint="eastAsia"/>
        </w:rPr>
        <w:t>　　图表 **地区USB台式灯行业市场需求分析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**地区USB台式灯市场规模</w:t>
      </w:r>
      <w:r>
        <w:rPr>
          <w:rFonts w:hint="eastAsia"/>
        </w:rPr>
        <w:br/>
      </w:r>
      <w:r>
        <w:rPr>
          <w:rFonts w:hint="eastAsia"/>
        </w:rPr>
        <w:t>　　图表 **地区USB台式灯行业市场需求</w:t>
      </w:r>
      <w:r>
        <w:rPr>
          <w:rFonts w:hint="eastAsia"/>
        </w:rPr>
        <w:br/>
      </w:r>
      <w:r>
        <w:rPr>
          <w:rFonts w:hint="eastAsia"/>
        </w:rPr>
        <w:t>　　图表 **地区USB台式灯市场调研</w:t>
      </w:r>
      <w:r>
        <w:rPr>
          <w:rFonts w:hint="eastAsia"/>
        </w:rPr>
        <w:br/>
      </w:r>
      <w:r>
        <w:rPr>
          <w:rFonts w:hint="eastAsia"/>
        </w:rPr>
        <w:t>　　图表 **地区USB台式灯行业市场需求分析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USB台式灯行业竞争对手分析</w:t>
      </w:r>
      <w:r>
        <w:rPr>
          <w:rFonts w:hint="eastAsia"/>
        </w:rPr>
        <w:br/>
      </w:r>
      <w:r>
        <w:rPr>
          <w:rFonts w:hint="eastAsia"/>
        </w:rPr>
        <w:t>　　图表 USB台式灯重点企业（一）基本信息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USB台式灯重点企业（一）经营情况分析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USB台式灯重点企业（一）主要经济指标情况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USB台式灯重点企业（一）盈利能力情况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USB台式灯重点企业（一）偿债能力情况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USB台式灯重点企业（一）运营能力情况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USB台式灯重点企业（一）成长能力情况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USB台式灯重点企业（二）基本信息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USB台式灯重点企业（二）经营情况分析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USB台式灯重点企业（二）主要经济指标情况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USB台式灯重点企业（二）盈利能力情况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USB台式灯重点企业（二）偿债能力情况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USB台式灯重点企业（二）运营能力情况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USB台式灯重点企业（二）成长能力情况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USB台式灯重点企业（三）基本信息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USB台式灯重点企业（三）经营情况分析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USB台式灯重点企业（三）主要经济指标情况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USB台式灯重点企业（三）盈利能力情况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USB台式灯重点企业（三）偿债能力情况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USB台式灯重点企业（三）运营能力情况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USB台式灯重点企业（三）成长能力情况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2025-2031年中国USB台式灯行业产能预测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2025-2031年中国USB台式灯行业产量预测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2025-2031年中国USB台式灯市场需求预测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2025-2031年中国USB台式灯行业市场规模预测</w:t>
      </w:r>
      <w:r>
        <w:rPr>
          <w:rFonts w:hint="eastAsia"/>
        </w:rPr>
        <w:br/>
      </w:r>
      <w:r>
        <w:rPr>
          <w:rFonts w:hint="eastAsia"/>
        </w:rPr>
        <w:t>　　图表 USB台式灯行业准入条件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2025-2031年中国USB台式灯行业信息化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2025-2031年中国USB台式灯市场前景</w:t>
      </w:r>
      <w:r>
        <w:rPr>
          <w:rFonts w:hint="eastAsia"/>
        </w:rPr>
        <w:br/>
      </w:r>
      <w:r>
        <w:rPr>
          <w:rFonts w:hint="eastAsia"/>
        </w:rPr>
        <w:t>　　图表 2025-2031年中国USB台式灯行业风险分析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2025-2031年中国USB台式灯行业发展趋势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b07f5344944f6" w:history="1">
        <w:r>
          <w:rPr>
            <w:rStyle w:val="Hyperlink"/>
          </w:rPr>
          <w:t>2025-2031年USB台式灯市场现状调研与发展趋势分析报告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b07f5344944f6" w:history="1">
        <w:r>
          <w:rPr>
            <w:rStyle w:val="Hyperlink"/>
          </w:rPr>
          <w:t>https://www.20087.com/1/73/USBTaiShiDengShiChangQianJing.html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热点：usb接口的台灯不亮、usb灯插电脑伤害电脑吗、usb接口led台灯电路图、usb台灯插在电脑上伤电脑吗、usb接口插电台灯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c5c8e388d4704" w:history="1">
      <w:r>
        <w:rPr>
          <w:rStyle w:val="Hyperlink"/>
        </w:rPr>
        <w:t>2025-2031年USB台式灯市场现状调研与发展趋势分析报告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USBTaiShiDengShiChangQianJing.html" TargetMode="External" Id="Rc1ab07f53449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USBTaiShiDengShiChangQianJing.html" TargetMode="External" Id="Rcc7c5c8e388d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2024-11-11T04:28:00Z</dcterms:created>
  <dcterms:modified xsi:type="dcterms:W3CDTF">2024-11-11T05:28:00Z</dcterms:modified>
  <dc:subject>2025-2031年USB台式灯市场现状调研与发展趋势分析报告</dc:subject>
  <dc:title>2025-2031年USB台式灯市场现状调研与发展趋势分析报告</dc:title>
  <cp:keywords>2025-2031年USB台式灯市场现状调研与发展趋势分析报告</cp:keywords>
  <dc:description>2025-2031年USB台式灯市场现状调研与发展趋势分析报告</dc:description>
</cp:coreProperties>
</file>