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e70b21c44656" w:history="1">
              <w:r>
                <w:rPr>
                  <w:rStyle w:val="Hyperlink"/>
                </w:rPr>
                <w:t>2026-2032年中国刹车液稀释剂行业发展回顾及发展趋势分析报告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e70b21c44656" w:history="1">
              <w:r>
                <w:rPr>
                  <w:rStyle w:val="Hyperlink"/>
                </w:rPr>
                <w:t>2026-2032年中国刹车液稀释剂行业发展回顾及发展趋势分析报告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4e70b21c44656" w:history="1">
                <w:r>
                  <w:rPr>
                    <w:rStyle w:val="Hyperlink"/>
                  </w:rPr>
                  <w:t>https://www.20087.com/1/63/ChaCheYeXiShiJiHangYeQianJingBaoGao.html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液稀释剂主要用于汽车制动系统的维护和修理，当刹车液因吸水或其他原因导致性能下降时，通过加入适量的稀释剂来恢复其原有特性。近年来，随着汽车保有量的增加和车辆维护意识的提高，刹车液稀释剂的需求稳步增长。同时，随着环保法规的趋严，市场对低毒、低挥发的刹车液稀释剂需求增加。</w:t>
      </w:r>
      <w:r>
        <w:rPr>
          <w:rFonts w:hint="eastAsia"/>
        </w:rPr>
        <w:br/>
      </w:r>
      <w:r>
        <w:rPr>
          <w:rFonts w:hint="eastAsia"/>
        </w:rPr>
        <w:t>　　未来，刹车液稀释剂将更加注重环保和高性能。通过研发新型环保配方，减少对环境和人体的危害。同时，随着电动汽车和自动驾驶技术的发展，刹车液稀释剂将需要适应更复杂、更精确的制动系统，确保在各种工况下都能提供稳定可靠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e70b21c44656" w:history="1">
        <w:r>
          <w:rPr>
            <w:rStyle w:val="Hyperlink"/>
          </w:rPr>
          <w:t>2026-2032年中国刹车液稀释剂行业发展回顾及发展趋势分析报告</w:t>
        </w:r>
      </w:hyperlink>
      <w:r>
        <w:rPr>
          <w:rFonts w:hint="eastAsia"/>
        </w:rPr>
        <w:t>》结合刹车液稀释剂行业市场的发展现状，依托行业权威数据资源和长期市场监测数据库，系统分析了刹车液稀释剂行业的市场规模、供需状况、竞争格局及主要企业经营情况，并对刹车液稀释剂行业未来发展进行了科学预测。报告旨在帮助投资者准确把握刹车液稀释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刹车液稀释剂行业概况</w:t>
      </w:r>
      <w:r>
        <w:rPr>
          <w:rFonts w:hint="eastAsia"/>
        </w:rPr>
        <w:br/>
      </w:r>
      <w:r>
        <w:rPr>
          <w:rFonts w:hint="eastAsia"/>
        </w:rPr>
        <w:t>　　第一节 刹车液稀释剂行业定义与特征</w:t>
      </w:r>
      <w:r>
        <w:rPr>
          <w:rFonts w:hint="eastAsia"/>
        </w:rPr>
        <w:br/>
      </w:r>
      <w:r>
        <w:rPr>
          <w:rFonts w:hint="eastAsia"/>
        </w:rPr>
        <w:t>　　第二节 刹车液稀释剂行业发展历程</w:t>
      </w:r>
      <w:r>
        <w:rPr>
          <w:rFonts w:hint="eastAsia"/>
        </w:rPr>
        <w:br/>
      </w:r>
      <w:r>
        <w:rPr>
          <w:rFonts w:hint="eastAsia"/>
        </w:rPr>
        <w:t>　　第三节 刹车液稀释剂产业链分析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2025-2026年中国刹车液稀释剂行业发展环境分析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刹车液稀释剂行业经济环境分析</w:t>
      </w:r>
      <w:r>
        <w:rPr>
          <w:rFonts w:hint="eastAsia"/>
        </w:rPr>
        <w:br/>
      </w:r>
      <w:r>
        <w:rPr>
          <w:rFonts w:hint="eastAsia"/>
        </w:rPr>
        <w:t>　　第二节 刹车液稀释剂行业政策环境分析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一、刹车液稀释剂行业政策影响分析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二、相关刹车液稀释剂行业标准分析</w:t>
      </w:r>
      <w:r>
        <w:rPr>
          <w:rFonts w:hint="eastAsia"/>
        </w:rPr>
        <w:br/>
      </w:r>
      <w:r>
        <w:rPr>
          <w:rFonts w:hint="eastAsia"/>
        </w:rPr>
        <w:t>　　第三节 刹车液稀释剂行业社会环境分析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2025-2026年刹车液稀释剂行业技术发展现状及趋势分析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刹车液稀释剂行业技术发展现状分析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国内外刹车液稀释剂行业技术差异与原因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刹车液稀释剂行业技术发展方向、趋势预测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提升刹车液稀释剂行业技术能力策略建议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中国刹车液稀释剂行业供给与需求情况分析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2020-2025年中国刹车液稀释剂行业总体规模</w:t>
      </w:r>
      <w:r>
        <w:rPr>
          <w:rFonts w:hint="eastAsia"/>
        </w:rPr>
        <w:br/>
      </w:r>
      <w:r>
        <w:rPr>
          <w:rFonts w:hint="eastAsia"/>
        </w:rPr>
        <w:t>　　第二节 中国刹车液稀释剂行业产量情况分析与预测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一、2020-2025年刹车液稀释剂行业产量统计分析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二、2026年刹车液稀释剂行业产量特点分析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三、2026-2032年中国刹车液稀释剂行业产量预测分析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中国刹车液稀释剂行业需求概况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一、2020-2025年中国刹车液稀释剂行业需求情况分析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二、2026年中国刹车液稀释剂行业市场需求特点分析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三、2026-2032年中国刹车液稀释剂市场需求预测分析分析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刹车液稀释剂产业供需平衡状况分析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刹车液稀释剂细分市场深度分析</w:t>
      </w:r>
      <w:r>
        <w:rPr>
          <w:rFonts w:hint="eastAsia"/>
        </w:rPr>
        <w:br/>
      </w:r>
      <w:r>
        <w:rPr>
          <w:rFonts w:hint="eastAsia"/>
        </w:rPr>
        <w:t>　　第一节 刹车液稀释剂细分市场（一）发展研究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刹车液稀释剂细分市场（二）发展研究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国内刹车液稀释剂产品价格走势及影响因素分析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2020-2025年国内刹车液稀释剂市场价格回顾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当前国内刹车液稀释剂市场价格及评述</w:t>
      </w:r>
      <w:r>
        <w:rPr>
          <w:rFonts w:hint="eastAsia"/>
        </w:rPr>
        <w:br/>
      </w:r>
      <w:r>
        <w:rPr>
          <w:rFonts w:hint="eastAsia"/>
        </w:rPr>
        <w:t>　　第三节 国内刹车液稀释剂价格影响因素分析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2026-2032年国内刹车液稀释剂市场价格走势预测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2020-2025年中国刹车液稀释剂行业区域市场分析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中国刹车液稀释剂行业区域市场结构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重点地区刹车液稀释剂行业调研分析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2025-2026年我国刹车液稀释剂行业发展现状分析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我国刹车液稀释剂行业发展现状</w:t>
      </w:r>
      <w:r>
        <w:rPr>
          <w:rFonts w:hint="eastAsia"/>
        </w:rPr>
        <w:br/>
      </w:r>
      <w:r>
        <w:rPr>
          <w:rFonts w:hint="eastAsia"/>
        </w:rPr>
        <w:t>　　　　一、刹车液稀释剂行业品牌发展现状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二、刹车液稀释剂行业需求市场现状</w:t>
      </w:r>
      <w:r>
        <w:rPr>
          <w:rFonts w:hint="eastAsia"/>
        </w:rPr>
        <w:br/>
      </w:r>
      <w:r>
        <w:rPr>
          <w:rFonts w:hint="eastAsia"/>
        </w:rPr>
        <w:t>　　　　三、刹车液稀释剂市场需求层次分析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四、我国刹车液稀释剂市场走向分析</w:t>
      </w:r>
      <w:r>
        <w:rPr>
          <w:rFonts w:hint="eastAsia"/>
        </w:rPr>
        <w:br/>
      </w:r>
      <w:r>
        <w:rPr>
          <w:rFonts w:hint="eastAsia"/>
        </w:rPr>
        <w:t>　　第二节 中国刹车液稀释剂行业存在的问题</w:t>
      </w:r>
      <w:r>
        <w:rPr>
          <w:rFonts w:hint="eastAsia"/>
        </w:rPr>
        <w:br/>
      </w:r>
      <w:r>
        <w:rPr>
          <w:rFonts w:hint="eastAsia"/>
        </w:rPr>
        <w:t>　　　　一、刹车液稀释剂产品市场存在的主要问题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二、国内刹车液稀释剂产品市场的三大瓶颈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三、刹车液稀释剂产品市场遭遇的规模难题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对中国刹车液稀释剂市场的分析及思考</w:t>
      </w:r>
      <w:r>
        <w:rPr>
          <w:rFonts w:hint="eastAsia"/>
        </w:rPr>
        <w:br/>
      </w:r>
      <w:r>
        <w:rPr>
          <w:rFonts w:hint="eastAsia"/>
        </w:rPr>
        <w:t>　　　　一、刹车液稀释剂市场特点</w:t>
      </w:r>
      <w:r>
        <w:rPr>
          <w:rFonts w:hint="eastAsia"/>
        </w:rPr>
        <w:br/>
      </w:r>
      <w:r>
        <w:rPr>
          <w:rFonts w:hint="eastAsia"/>
        </w:rPr>
        <w:t>　　　　二、刹车液稀释剂市场分析</w:t>
      </w:r>
      <w:r>
        <w:rPr>
          <w:rFonts w:hint="eastAsia"/>
        </w:rPr>
        <w:br/>
      </w:r>
      <w:r>
        <w:rPr>
          <w:rFonts w:hint="eastAsia"/>
        </w:rPr>
        <w:t>　　　　三、刹车液稀释剂市场变化的方向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四、中国刹车液稀释剂行业发展的新思路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五、对中国刹车液稀释剂行业发展的思考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刹车液稀释剂行业市场竞争策略分析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刹车液稀释剂行业竞争结构分析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刹车液稀释剂市场竞争策略分析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一、刹车液稀释剂市场增长潜力分析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二、刹车液稀释剂产品竞争策略分析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三、典型刹车液稀释剂企业产品竞争策略分析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刹车液稀释剂企业竞争策略分析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一、2026-2032年我国刹车液稀释剂市场竞争趋势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二、2026-2032年刹车液稀释剂行业竞争格局展望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三、2026-2032年刹车液稀释剂行业竞争策略分析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刹车液稀释剂行业投资与发展前景分析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2026年刹车液稀释剂行业投资情况分析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一、2026年刹车液稀释剂总体投资结构</w:t>
      </w:r>
      <w:r>
        <w:rPr>
          <w:rFonts w:hint="eastAsia"/>
        </w:rPr>
        <w:br/>
      </w:r>
      <w:r>
        <w:rPr>
          <w:rFonts w:hint="eastAsia"/>
        </w:rPr>
        <w:t>　　　　二、2026年刹车液稀释剂投资规模情况</w:t>
      </w:r>
      <w:r>
        <w:rPr>
          <w:rFonts w:hint="eastAsia"/>
        </w:rPr>
        <w:br/>
      </w:r>
      <w:r>
        <w:rPr>
          <w:rFonts w:hint="eastAsia"/>
        </w:rPr>
        <w:t>　　　　三、2026年刹车液稀释剂投资增速情况</w:t>
      </w:r>
      <w:r>
        <w:rPr>
          <w:rFonts w:hint="eastAsia"/>
        </w:rPr>
        <w:br/>
      </w:r>
      <w:r>
        <w:rPr>
          <w:rFonts w:hint="eastAsia"/>
        </w:rPr>
        <w:t>　　　　四、2026年刹车液稀释剂分地区投资分析</w:t>
      </w:r>
      <w:r>
        <w:rPr>
          <w:rFonts w:hint="eastAsia"/>
        </w:rPr>
        <w:br/>
      </w:r>
      <w:r>
        <w:rPr>
          <w:rFonts w:hint="eastAsia"/>
        </w:rPr>
        <w:t>　　第二节 刹车液稀释剂行业投资机会分析</w:t>
      </w:r>
      <w:r>
        <w:rPr>
          <w:rFonts w:hint="eastAsia"/>
        </w:rPr>
        <w:br/>
      </w:r>
      <w:r>
        <w:rPr>
          <w:rFonts w:hint="eastAsia"/>
        </w:rPr>
        <w:t>　　　　一、刹车液稀释剂投资项目分析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二、可以投资的刹车液稀释剂模式</w:t>
      </w:r>
      <w:r>
        <w:rPr>
          <w:rFonts w:hint="eastAsia"/>
        </w:rPr>
        <w:br/>
      </w:r>
      <w:r>
        <w:rPr>
          <w:rFonts w:hint="eastAsia"/>
        </w:rPr>
        <w:t>　　　　三、2026年刹车液稀释剂投资机会分析分析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四、2026年刹车液稀释剂投资新方向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刹车液稀释剂行业重点企业竞争力分析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2026-2032年中国刹车液稀释剂行业发展前景预测分析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中国刹车液稀释剂行业发展预测分析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一、未来刹车液稀释剂发展分析</w:t>
      </w:r>
      <w:r>
        <w:rPr>
          <w:rFonts w:hint="eastAsia"/>
        </w:rPr>
        <w:br/>
      </w:r>
      <w:r>
        <w:rPr>
          <w:rFonts w:hint="eastAsia"/>
        </w:rPr>
        <w:t>　　　　二、未来刹车液稀释剂行业技术开发方向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三、总体刹车液稀释剂行业“十四五”整体规划及预测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中国刹车液稀释剂行业市场前景分析</w:t>
      </w:r>
      <w:r>
        <w:rPr>
          <w:rFonts w:hint="eastAsia"/>
        </w:rPr>
        <w:br/>
      </w:r>
      <w:r>
        <w:rPr>
          <w:rFonts w:hint="eastAsia"/>
        </w:rPr>
        <w:t>　　　　一、刹车液稀释剂产品差异化是企业发展的方向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2026-2032年刹车液稀释剂行业发展趋势及投资风险分析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当前刹车液稀释剂存在的问题</w:t>
      </w:r>
      <w:r>
        <w:rPr>
          <w:rFonts w:hint="eastAsia"/>
        </w:rPr>
        <w:br/>
      </w:r>
      <w:r>
        <w:rPr>
          <w:rFonts w:hint="eastAsia"/>
        </w:rPr>
        <w:t>　　第二节 刹车液稀释剂未来发展预测分析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一、中国刹车液稀释剂发展方向分析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二、2026-2032年中国刹车液稀释剂行业发展规模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三、2026-2032年中国刹车液稀释剂行业发展趋势预测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2026-2032年中国刹车液稀释剂行业投资风险分析</w:t>
      </w:r>
      <w:r>
        <w:rPr>
          <w:rFonts w:hint="eastAsia"/>
        </w:rPr>
        <w:br/>
      </w:r>
      <w:r>
        <w:rPr>
          <w:rFonts w:hint="eastAsia"/>
        </w:rPr>
        <w:t>　　　　一、刹车液稀释剂市场竞争风险</w:t>
      </w:r>
      <w:r>
        <w:rPr>
          <w:rFonts w:hint="eastAsia"/>
        </w:rPr>
        <w:br/>
      </w:r>
      <w:r>
        <w:rPr>
          <w:rFonts w:hint="eastAsia"/>
        </w:rPr>
        <w:t>　　　　二、刹车液稀释剂原材料压力风险分析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三、刹车液稀释剂技术风险分析</w:t>
      </w:r>
      <w:r>
        <w:rPr>
          <w:rFonts w:hint="eastAsia"/>
        </w:rPr>
        <w:br/>
      </w:r>
      <w:r>
        <w:rPr>
          <w:rFonts w:hint="eastAsia"/>
        </w:rPr>
        <w:t>　　　　四、刹车液稀释剂政策和体制风险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2026-2032年中国刹车液稀释剂行业投资战略研究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2025-2026年中国刹车液稀释剂行业投资策略分析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一、2025-2026年刹车液稀释剂投资策略</w:t>
      </w:r>
      <w:r>
        <w:rPr>
          <w:rFonts w:hint="eastAsia"/>
        </w:rPr>
        <w:br/>
      </w:r>
      <w:r>
        <w:rPr>
          <w:rFonts w:hint="eastAsia"/>
        </w:rPr>
        <w:t>　　　　二、2025-2026年刹车液稀释剂投资筹划策略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三、2025-2026年刹车液稀释剂品牌竞争战略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2026-2032年中国刹车液稀释剂行业品牌建设策略</w:t>
      </w:r>
      <w:r>
        <w:rPr>
          <w:rFonts w:hint="eastAsia"/>
        </w:rPr>
        <w:br/>
      </w:r>
      <w:r>
        <w:rPr>
          <w:rFonts w:hint="eastAsia"/>
        </w:rPr>
        <w:t>　　　　一、刹车液稀释剂的规划</w:t>
      </w:r>
      <w:r>
        <w:rPr>
          <w:rFonts w:hint="eastAsia"/>
        </w:rPr>
        <w:br/>
      </w:r>
      <w:r>
        <w:rPr>
          <w:rFonts w:hint="eastAsia"/>
        </w:rPr>
        <w:t>　　　　二、刹车液稀释剂的建设</w:t>
      </w:r>
      <w:r>
        <w:rPr>
          <w:rFonts w:hint="eastAsia"/>
        </w:rPr>
        <w:br/>
      </w:r>
      <w:r>
        <w:rPr>
          <w:rFonts w:hint="eastAsia"/>
        </w:rPr>
        <w:t>　　　　三、刹车液稀释剂业成功之道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刹车液稀释剂行业投资机会与项目建议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刹车液稀释剂行业投资机会分析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刹车液稀释剂行业投资趋势分析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中.智.林.－刹车液稀释剂项目投资建议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1、刹车液稀释剂行业投资环境分析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2、刹车液稀释剂行业风险识别与应对策略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二、刹车液稀释剂行业投资方向与策略建议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三、刹车液稀释剂项目实施关键要点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2020-2025年中国刹车液稀释剂市场规模及增长情况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2020-2025年中国刹车液稀释剂行业产量及增长趋势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2026-2032年中国刹车液稀释剂行业产量预测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2020-2025年中国刹车液稀释剂行业市场需求及增长情况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2026-2032年中国刹车液稀释剂行业市场需求预测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2020-2025年中国刹车液稀释剂行业利润及增长情况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**地区刹车液稀释剂市场规模及增长情况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**地区刹车液稀释剂行业市场需求情况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**地区刹车液稀释剂市场规模及增长情况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**地区刹车液稀释剂行业市场需求情况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2020-2025年中国刹车液稀释剂行业进口量及增速统计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2020-2025年中国刹车液稀释剂行业出口量及增速统计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刹车液稀释剂重点企业经营情况分析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2026年刹车液稀释剂市场前景分析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2026-2032年中国刹车液稀释剂市场需求预测</w:t>
      </w:r>
      <w:r>
        <w:rPr>
          <w:rFonts w:hint="eastAsia"/>
        </w:rPr>
        <w:br/>
      </w:r>
      <w:r>
        <w:rPr>
          <w:rFonts w:hint="eastAsia"/>
        </w:rPr>
        <w:t>　　图表 2026年刹车液稀释剂发展趋势预测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e70b21c44656" w:history="1">
        <w:r>
          <w:rPr>
            <w:rStyle w:val="Hyperlink"/>
          </w:rPr>
          <w:t>2026-2032年中国刹车液稀释剂行业发展回顾及发展趋势分析报告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4e70b21c44656" w:history="1">
        <w:r>
          <w:rPr>
            <w:rStyle w:val="Hyperlink"/>
          </w:rPr>
          <w:t>https://www.20087.com/1/63/ChaCheYeXiShiJiHangYeQianJingBaoGao.html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热点：刹车油里面加了水会怎么样、刹车液稀释剂有用吗、刹车油配方及比例、刹车液配方、刹车制动液多少钱一瓶、刹车液加了水怎么办、刹车制动液怎么更换、刹车液有毒吗、刹车液是什么东西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8eec65176478a" w:history="1">
      <w:r>
        <w:rPr>
          <w:rStyle w:val="Hyperlink"/>
        </w:rPr>
        <w:t>2026-2032年中国刹车液稀释剂行业发展回顾及发展趋势分析报告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aCheYeXiShiJiHangYeQianJingBaoGao.html" TargetMode="External" Id="Rb034e70b21c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aCheYeXiShiJiHangYeQianJingBaoGao.html" TargetMode="External" Id="Rfe98eec65176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2025-12-26T00:12:00Z</dcterms:created>
  <dcterms:modified xsi:type="dcterms:W3CDTF">2025-12-26T01:12:00Z</dcterms:modified>
  <dc:subject>2026-2032年中国刹车液稀释剂行业发展回顾及发展趋势分析报告</dc:subject>
  <dc:title>2026-2032年中国刹车液稀释剂行业发展回顾及发展趋势分析报告</dc:title>
  <cp:keywords>2026-2032年中国刹车液稀释剂行业发展回顾及发展趋势分析报告</cp:keywords>
  <dc:description>2026-2032年中国刹车液稀释剂行业发展回顾及发展趋势分析报告</dc:description>
</cp:coreProperties>
</file>