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4642052f94b86" w:history="1">
              <w:r>
                <w:rPr>
                  <w:rStyle w:val="Hyperlink"/>
                </w:rPr>
                <w:t>2025-2031年自动化相关设备市场现状调研与发展趋势分析报告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4642052f94b86" w:history="1">
              <w:r>
                <w:rPr>
                  <w:rStyle w:val="Hyperlink"/>
                </w:rPr>
                <w:t>2025-2031年自动化相关设备市场现状调研与发展趋势分析报告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4642052f94b86" w:history="1">
                <w:r>
                  <w:rPr>
                    <w:rStyle w:val="Hyperlink"/>
                  </w:rPr>
                  <w:t>https://www.20087.com/1/13/ZiDongHuaXiangGuanSheBeiShiChangQianJing.html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相关设备是用于实现生产过程自动化、智能化的各类设备和系统，包括工业机器人、自动化生产线、传感器等。近年来，随着全球制造业的快速发展和劳动力成本的上升，自动化相关设备的市场需求不断增加。目前，全球范围内有多家知名自动化设备企业，产品种类和功能不断丰富，技术水平和应用领域也得到了显著提升。</w:t>
      </w:r>
      <w:r>
        <w:rPr>
          <w:rFonts w:hint="eastAsia"/>
        </w:rPr>
        <w:br/>
      </w:r>
      <w:r>
        <w:rPr>
          <w:rFonts w:hint="eastAsia"/>
        </w:rPr>
        <w:t>　　未来，自动化相关设备的发展将更加注重智能化和集成化。通过引入人工智能和大数据技术，自动化设备将具备更高的自主决策能力和智能化水平，提升生产效率和质量。同时，随着物联网技术的发展，自动化设备将实现更高效的互联互通，形成智能工厂和智能制造生态系统。此外，绿色制造和可持续发展理念的推广，也将推动自动化设备在节能减排和资源回收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4642052f94b86" w:history="1">
        <w:r>
          <w:rPr>
            <w:rStyle w:val="Hyperlink"/>
          </w:rPr>
          <w:t>2025-2031年自动化相关设备市场现状调研与发展趋势分析报告</w:t>
        </w:r>
      </w:hyperlink>
      <w:r>
        <w:rPr>
          <w:rFonts w:hint="eastAsia"/>
        </w:rPr>
        <w:t>》内容包括：自动化相关设备行业发展环境分析、自动化相关设备市场规模及预测、自动化相关设备行业重点地区市场规模分析、自动化相关设备行业供需状况调研、自动化相关设备市场价格行情趋势分析预测、自动化相关设备行业进出口状况及前景预测、自动化相关设备行业技术及发展方向、自动化相关设备行业重点企业经营情况分析、自动化相关设备行业SWOT分析及自动化相关设备行业投资策略，数据来自国家权威机构、自动化相关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2024-2025年自动化相关设备行业发展概述</w:t>
      </w:r>
      <w:r>
        <w:rPr>
          <w:rFonts w:hint="eastAsia"/>
        </w:rPr>
        <w:br/>
      </w:r>
      <w:r>
        <w:rPr>
          <w:rFonts w:hint="eastAsia"/>
        </w:rPr>
        <w:t>　　第一节 自动化相关设备的概念</w:t>
      </w:r>
      <w:r>
        <w:rPr>
          <w:rFonts w:hint="eastAsia"/>
        </w:rPr>
        <w:br/>
      </w:r>
      <w:r>
        <w:rPr>
          <w:rFonts w:hint="eastAsia"/>
        </w:rPr>
        <w:t>　　　　一、自动化相关设备的定义</w:t>
      </w:r>
      <w:r>
        <w:rPr>
          <w:rFonts w:hint="eastAsia"/>
        </w:rPr>
        <w:br/>
      </w:r>
      <w:r>
        <w:rPr>
          <w:rFonts w:hint="eastAsia"/>
        </w:rPr>
        <w:t>　　　　二、自动化相关设备的特点</w:t>
      </w:r>
      <w:r>
        <w:rPr>
          <w:rFonts w:hint="eastAsia"/>
        </w:rPr>
        <w:br/>
      </w:r>
      <w:r>
        <w:rPr>
          <w:rFonts w:hint="eastAsia"/>
        </w:rPr>
        <w:t>　　　　三、自动化相关设备的分类</w:t>
      </w:r>
      <w:r>
        <w:rPr>
          <w:rFonts w:hint="eastAsia"/>
        </w:rPr>
        <w:br/>
      </w:r>
      <w:r>
        <w:rPr>
          <w:rFonts w:hint="eastAsia"/>
        </w:rPr>
        <w:t>　　第二节 自动化相关设备行业发展成熟度</w:t>
      </w:r>
      <w:r>
        <w:rPr>
          <w:rFonts w:hint="eastAsia"/>
        </w:rPr>
        <w:br/>
      </w:r>
      <w:r>
        <w:rPr>
          <w:rFonts w:hint="eastAsia"/>
        </w:rPr>
        <w:t>　　　　一、自动化相关设备行业发展周期分析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二、自动化相关设备行业中外市场成熟度对比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自动化相关设备行业产业链分析</w:t>
      </w:r>
      <w:r>
        <w:rPr>
          <w:rFonts w:hint="eastAsia"/>
        </w:rPr>
        <w:br/>
      </w:r>
      <w:r>
        <w:rPr>
          <w:rFonts w:hint="eastAsia"/>
        </w:rPr>
        <w:t>　　　　一、自动化相关设备行业上游原料供应市场分析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二、自动化相关设备行业下游产品需求市场状况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2025年全球自动化相关设备行业运行现状分析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2019-2024年全球自动化相关设备行业运行综述</w:t>
      </w:r>
      <w:r>
        <w:rPr>
          <w:rFonts w:hint="eastAsia"/>
        </w:rPr>
        <w:br/>
      </w:r>
      <w:r>
        <w:rPr>
          <w:rFonts w:hint="eastAsia"/>
        </w:rPr>
        <w:t>　　　　一、全球自动化相关设备行业市场分析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二、国外自动化相关设备行业技术分析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2019-2024年全球主要国家地区自动化相关设备行业发展情况解析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2025-2031年全球自动化相关设备行业发展趋势分析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2024-2025年中国自动化相关设备行业运行环境分析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2024-2025年中国自动化相关设备行业经济环境分析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2024-2025年中国自动化相关设备行业发展政策环境分析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2024-2025年中国自动化相关设备行业发展社会环境分析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2024-2025年中国自动化相关设备行业市场发展分析</w:t>
      </w:r>
      <w:r>
        <w:rPr>
          <w:rFonts w:hint="eastAsia"/>
        </w:rPr>
        <w:br/>
      </w:r>
      <w:r>
        <w:rPr>
          <w:rFonts w:hint="eastAsia"/>
        </w:rPr>
        <w:t>　　第一节 自动化相关设备行业市场发展现状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一、自动化相关设备市场发展概况</w:t>
      </w:r>
      <w:r>
        <w:rPr>
          <w:rFonts w:hint="eastAsia"/>
        </w:rPr>
        <w:br/>
      </w:r>
      <w:r>
        <w:rPr>
          <w:rFonts w:hint="eastAsia"/>
        </w:rPr>
        <w:t>　　　　二、自动化相关设备发展热点回顾</w:t>
      </w:r>
      <w:r>
        <w:rPr>
          <w:rFonts w:hint="eastAsia"/>
        </w:rPr>
        <w:br/>
      </w:r>
      <w:r>
        <w:rPr>
          <w:rFonts w:hint="eastAsia"/>
        </w:rPr>
        <w:t>　　　　二、自动化相关设备市场存在问题及策略分析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自动化相关设备行业技术发展</w:t>
      </w:r>
      <w:r>
        <w:rPr>
          <w:rFonts w:hint="eastAsia"/>
        </w:rPr>
        <w:br/>
      </w:r>
      <w:r>
        <w:rPr>
          <w:rFonts w:hint="eastAsia"/>
        </w:rPr>
        <w:t>　　　　一、自动化相关设备行业技术分析</w:t>
      </w:r>
      <w:r>
        <w:rPr>
          <w:rFonts w:hint="eastAsia"/>
        </w:rPr>
        <w:br/>
      </w:r>
      <w:r>
        <w:rPr>
          <w:rFonts w:hint="eastAsia"/>
        </w:rPr>
        <w:t>　　　　二、自动化相关设备新技术研发及应用动态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三、自动化相关设备技术发展趋势</w:t>
      </w:r>
      <w:r>
        <w:rPr>
          <w:rFonts w:hint="eastAsia"/>
        </w:rPr>
        <w:br/>
      </w:r>
      <w:r>
        <w:rPr>
          <w:rFonts w:hint="eastAsia"/>
        </w:rPr>
        <w:t>　　第三节 中国自动化相关设备行业消费市场分析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一、自动化相关设备消费特征分析</w:t>
      </w:r>
      <w:r>
        <w:rPr>
          <w:rFonts w:hint="eastAsia"/>
        </w:rPr>
        <w:br/>
      </w:r>
      <w:r>
        <w:rPr>
          <w:rFonts w:hint="eastAsia"/>
        </w:rPr>
        <w:t>　　　　二、自动化相关设备消费需求趋势</w:t>
      </w:r>
      <w:r>
        <w:rPr>
          <w:rFonts w:hint="eastAsia"/>
        </w:rPr>
        <w:br/>
      </w:r>
      <w:r>
        <w:rPr>
          <w:rFonts w:hint="eastAsia"/>
        </w:rPr>
        <w:t>　　　　三、自动化相关设备品牌市场消费结构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2019-2024年自动化相关设备行业产销数据统计分析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2019-2024年自动化相关设备行业市场发展趋势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2019-2024年中国自动化相关设备行业主要指标监测分析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2019-2024年中国自动化相关设备行业工业总产值分析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2019-2024年中国自动化相关设备行业主营业务收入分析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2019-2024年中国自动化相关设备行业产品成本费用分析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2019-2024年中国自动化相关设备行业利润总额分析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2019-2024年中国自动化相关设备行业资产负债分析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2019-2024年中国自动化相关设备行业财务指标分析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中国自动化相关设备行业重点区域市场调研分析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自动化相关设备行业**地区市场调研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一、2025年自动化相关设备行业发展现状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二、2019-2024年自动化相关设备市场规模情况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三、2019-2024年自动化相关设备市场需求情况分析</w:t>
      </w:r>
      <w:r>
        <w:rPr>
          <w:rFonts w:hint="eastAsia"/>
        </w:rPr>
        <w:br/>
      </w:r>
      <w:r>
        <w:rPr>
          <w:rFonts w:hint="eastAsia"/>
        </w:rPr>
        <w:t>　　第二节 自动化相关设备行业**地区市场调研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一、2025年自动化相关设备行业发展现状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二、2019-2024年自动化相关设备市场规模情况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三、2019-2024年自动化相关设备市场需求情况分析</w:t>
      </w:r>
      <w:r>
        <w:rPr>
          <w:rFonts w:hint="eastAsia"/>
        </w:rPr>
        <w:br/>
      </w:r>
      <w:r>
        <w:rPr>
          <w:rFonts w:hint="eastAsia"/>
        </w:rPr>
        <w:t>　　第三节 自动化相关设备行业**地区市场调研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一、2025年自动化相关设备行业发展现状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二、2019-2024年自动化相关设备市场规模情况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三、2019-2024年自动化相关设备市场需求情况分析</w:t>
      </w:r>
      <w:r>
        <w:rPr>
          <w:rFonts w:hint="eastAsia"/>
        </w:rPr>
        <w:br/>
      </w:r>
      <w:r>
        <w:rPr>
          <w:rFonts w:hint="eastAsia"/>
        </w:rPr>
        <w:t>　　第四节 自动化相关设备行业**地区市场调研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一、2025年自动化相关设备行业发展现状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二、2019-2024年自动化相关设备市场规模情况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三、2019-2024年自动化相关设备市场需求情况分析</w:t>
      </w:r>
      <w:r>
        <w:rPr>
          <w:rFonts w:hint="eastAsia"/>
        </w:rPr>
        <w:br/>
      </w:r>
      <w:r>
        <w:rPr>
          <w:rFonts w:hint="eastAsia"/>
        </w:rPr>
        <w:t>　　第五节 自动化相关设备行业**地区市场调研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一、2025年自动化相关设备行业发展现状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二、2019-2024年自动化相关设备市场规模情况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三、2019-2024年自动化相关设备市场需求情况分析</w:t>
      </w:r>
      <w:r>
        <w:rPr>
          <w:rFonts w:hint="eastAsia"/>
        </w:rPr>
        <w:br/>
      </w:r>
      <w:r>
        <w:rPr>
          <w:rFonts w:hint="eastAsia"/>
        </w:rPr>
        <w:t>　　第六节 自动化相关设备行业**地区市场调研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一、2025年自动化相关设备行业发展现状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二、2019-2024年自动化相关设备市场规模情况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三、2019-2024年自动化相关设备市场需求情况分析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2024-2025年自动化相关设备行业竞争格局分析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2024-2025年自动化相关设备行业竞争结构分析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自动化相关设备行业集中度分析</w:t>
      </w:r>
      <w:r>
        <w:rPr>
          <w:rFonts w:hint="eastAsia"/>
        </w:rPr>
        <w:br/>
      </w:r>
      <w:r>
        <w:rPr>
          <w:rFonts w:hint="eastAsia"/>
        </w:rPr>
        <w:t>　　　　一、自动化相关设备市场集中度分析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二、自动化相关设备企业集中度分析</w:t>
      </w:r>
      <w:r>
        <w:rPr>
          <w:rFonts w:hint="eastAsia"/>
        </w:rPr>
        <w:br/>
      </w:r>
      <w:r>
        <w:rPr>
          <w:rFonts w:hint="eastAsia"/>
        </w:rPr>
        <w:t>　　　　三、自动化相关设备区域集中度分析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2024-2025年自动化相关设备行业国际竞争力比较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2024-2025年自动化相关设备行业竞争格局分析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一、2024-2025年国内外自动化相关设备竞争分析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二、2024-2025年我国自动化相关设备市场竞争分析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三、2024-2025年国内主要自动化相关设备企业动向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自动化相关设备企业竞争策略分析</w:t>
      </w:r>
      <w:r>
        <w:rPr>
          <w:rFonts w:hint="eastAsia"/>
        </w:rPr>
        <w:br/>
      </w:r>
      <w:r>
        <w:rPr>
          <w:rFonts w:hint="eastAsia"/>
        </w:rPr>
        <w:t>　　第一节 自动化相关设备市场竞争策略分析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一、2025年自动化相关设备市场增长潜力分析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二、2025年自动化相关设备主要潜力品种分析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三、现有自动化相关设备产品竞争策略分析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四、潜力自动化相关设备品种竞争策略选择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自动化相关设备企业竞争策略分析</w:t>
      </w:r>
      <w:r>
        <w:rPr>
          <w:rFonts w:hint="eastAsia"/>
        </w:rPr>
        <w:br/>
      </w:r>
      <w:r>
        <w:rPr>
          <w:rFonts w:hint="eastAsia"/>
        </w:rPr>
        <w:t>　　第三节 自动化相关设备行业产品定位及市场推广策略分析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一、自动化相关设备行业产品市场定位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二、自动化相关设备行业广告推广策略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三、自动化相关设备行业产品促销策略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四、自动化相关设备行业招商加盟策略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五、自动化相关设备行业网络推广策略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自动化相关设备行业重点企业调研分析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2025-2031年未来自动化相关设备行业发展预测</w:t>
      </w:r>
      <w:r>
        <w:rPr>
          <w:rFonts w:hint="eastAsia"/>
        </w:rPr>
        <w:br/>
      </w:r>
      <w:r>
        <w:rPr>
          <w:rFonts w:hint="eastAsia"/>
        </w:rPr>
        <w:t>　　第一节 未来自动化相关设备行业需求与消费预测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一、2025-2031年自动化相关设备产品消费预测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二、2025-2031年自动化相关设备市场规模预测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2025-2031年中国自动化相关设备行业供需预测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一、2025-2031年中国自动化相关设备供给预测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二、2025-2031年中国自动化相关设备需求预测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三、2025-2031年中国自动化相关设备供需平衡预测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自动化相关设备行业投资机会与风险分析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2024-2025年自动化相关设备行业投资机会分析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一、自动化相关设备投资项目分析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三、2025年自动化相关设备投资机会</w:t>
      </w:r>
      <w:r>
        <w:rPr>
          <w:rFonts w:hint="eastAsia"/>
        </w:rPr>
        <w:br/>
      </w:r>
      <w:r>
        <w:rPr>
          <w:rFonts w:hint="eastAsia"/>
        </w:rPr>
        <w:t>　　　　四、2025年自动化相关设备投资新方向</w:t>
      </w:r>
      <w:r>
        <w:rPr>
          <w:rFonts w:hint="eastAsia"/>
        </w:rPr>
        <w:br/>
      </w:r>
      <w:r>
        <w:rPr>
          <w:rFonts w:hint="eastAsia"/>
        </w:rPr>
        <w:t>　　　　五、2025-2031年自动化相关设备行业投资建议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影响自动化相关设备行业发展的主要因素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一、2025-2031年影响自动化相关设备行业运行的有利因素分析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二、2025-2031年影响自动化相关设备行业运行的稳定因素分析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三、2025-2031年影响自动化相关设备行业运行的不利因素分析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四、2025-2031年我国自动化相关设备行业发展面临的挑战分析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五、2025-2031年我国自动化相关设备行业发展面临的机遇分析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自动化相关设备行业投资风险及控制策略分析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一、2025-2031年自动化相关设备行业市场风险及控制策略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二、2025-2031年自动化相关设备行业政策风险及控制策略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三、2025-2031年自动化相关设备行业经营风险及控制策略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四、2025-2031年自动化相关设备行业技术风险及控制策略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五、2025-2031年自动化相关设备同业竞争风险及控制策略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六、2025-2031年自动化相关设备行业其他风险及控制策略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自动化相关设备行业投资战略研究</w:t>
      </w:r>
      <w:r>
        <w:rPr>
          <w:rFonts w:hint="eastAsia"/>
        </w:rPr>
        <w:br/>
      </w:r>
      <w:r>
        <w:rPr>
          <w:rFonts w:hint="eastAsia"/>
        </w:rPr>
        <w:t>　　第一节 自动化相关设备行业发展战略研究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我国自动化相关设备品牌战略思考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二、自动化相关设备实施品牌战略的意义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三、自动化相关设备企业品牌的现状分析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四、我国自动化相关设备企业的品牌战略</w:t>
      </w:r>
      <w:r>
        <w:rPr>
          <w:rFonts w:hint="eastAsia"/>
        </w:rPr>
        <w:br/>
      </w:r>
      <w:r>
        <w:rPr>
          <w:rFonts w:hint="eastAsia"/>
        </w:rPr>
        <w:t>　　　　五、自动化相关设备品牌战略管理的策略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中.智.林.自动化相关设备行业投资战略研究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自动化相关设备行业类别</w:t>
      </w:r>
      <w:r>
        <w:rPr>
          <w:rFonts w:hint="eastAsia"/>
        </w:rPr>
        <w:br/>
      </w:r>
      <w:r>
        <w:rPr>
          <w:rFonts w:hint="eastAsia"/>
        </w:rPr>
        <w:t>　　图表 自动化相关设备行业产业链调研</w:t>
      </w:r>
      <w:r>
        <w:rPr>
          <w:rFonts w:hint="eastAsia"/>
        </w:rPr>
        <w:br/>
      </w:r>
      <w:r>
        <w:rPr>
          <w:rFonts w:hint="eastAsia"/>
        </w:rPr>
        <w:t>　　图表 自动化相关设备行业现状</w:t>
      </w:r>
      <w:r>
        <w:rPr>
          <w:rFonts w:hint="eastAsia"/>
        </w:rPr>
        <w:br/>
      </w:r>
      <w:r>
        <w:rPr>
          <w:rFonts w:hint="eastAsia"/>
        </w:rPr>
        <w:t>　　图表 自动化相关设备行业标准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2019-2024年中国自动化相关设备市场规模</w:t>
      </w:r>
      <w:r>
        <w:rPr>
          <w:rFonts w:hint="eastAsia"/>
        </w:rPr>
        <w:br/>
      </w:r>
      <w:r>
        <w:rPr>
          <w:rFonts w:hint="eastAsia"/>
        </w:rPr>
        <w:t>　　图表 2025年中国自动化相关设备行业产能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2019-2024年中国自动化相关设备产量</w:t>
      </w:r>
      <w:r>
        <w:rPr>
          <w:rFonts w:hint="eastAsia"/>
        </w:rPr>
        <w:br/>
      </w:r>
      <w:r>
        <w:rPr>
          <w:rFonts w:hint="eastAsia"/>
        </w:rPr>
        <w:t>　　图表 自动化相关设备行业动态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2019-2024年中国自动化相关设备市场需求量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2025年中国自动化相关设备行业需求区域调研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2019-2024年中国自动化相关设备行情</w:t>
      </w:r>
      <w:r>
        <w:rPr>
          <w:rFonts w:hint="eastAsia"/>
        </w:rPr>
        <w:br/>
      </w:r>
      <w:r>
        <w:rPr>
          <w:rFonts w:hint="eastAsia"/>
        </w:rPr>
        <w:t>　　图表 2019-2024年中国自动化相关设备价格走势图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2019-2024年中国自动化相关设备行业销售收入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2019-2024年中国自动化相关设备行业盈利情况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2019-2024年中国自动化相关设备行业利润总额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2019-2024年中国自动化相关设备进口数据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2019-2024年中国自动化相关设备出口数据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2019-2024年中国自动化相关设备行业企业数量统计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**地区自动化相关设备市场规模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**地区自动化相关设备行业市场需求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**地区自动化相关设备市场调研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**地区自动化相关设备行业市场需求分析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**地区自动化相关设备市场规模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**地区自动化相关设备行业市场需求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**地区自动化相关设备市场调研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**地区自动化相关设备行业市场需求分析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自动化相关设备行业竞争对手分析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2025-2031年中国自动化相关设备行业产能预测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2025-2031年中国自动化相关设备行业产量预测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2025-2031年中国自动化相关设备市场需求预测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2025-2031年中国自动化相关设备市场规模预测</w:t>
      </w:r>
      <w:r>
        <w:rPr>
          <w:rFonts w:hint="eastAsia"/>
        </w:rPr>
        <w:br/>
      </w:r>
      <w:r>
        <w:rPr>
          <w:rFonts w:hint="eastAsia"/>
        </w:rPr>
        <w:t>　　图表 自动化相关设备行业准入条件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2025-2031年中国自动化相关设备行业信息化</w:t>
      </w:r>
      <w:r>
        <w:rPr>
          <w:rFonts w:hint="eastAsia"/>
        </w:rPr>
        <w:br/>
      </w:r>
      <w:r>
        <w:rPr>
          <w:rFonts w:hint="eastAsia"/>
        </w:rPr>
        <w:t>　　图表 2025年中国自动化相关设备市场前景分析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2025-2031年中国自动化相关设备行业风险分析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2025-2031年中国自动化相关设备行业发展趋势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4642052f94b86" w:history="1">
        <w:r>
          <w:rPr>
            <w:rStyle w:val="Hyperlink"/>
          </w:rPr>
          <w:t>2025-2031年自动化相关设备市场现状调研与发展趋势分析报告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4642052f94b86" w:history="1">
        <w:r>
          <w:rPr>
            <w:rStyle w:val="Hyperlink"/>
          </w:rPr>
          <w:t>https://www.20087.com/1/13/ZiDongHuaXiangGuanSheBeiShiChangQianJing.html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热点：自动化设计、自动化相关设备包括哪些、工业自动化设备、自动化设备的、自动化设备是做什么的、自动化设备都有哪些、常见的自动化设备、自动化设备种类、自动化设备自动上料机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013bcad3c4bd1" w:history="1">
      <w:r>
        <w:rPr>
          <w:rStyle w:val="Hyperlink"/>
        </w:rPr>
        <w:t>2025-2031年自动化相关设备市场现状调研与发展趋势分析报告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ZiDongHuaXiangGuanSheBeiShiChangQianJing.html" TargetMode="External" Id="Refe4642052f9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ZiDongHuaXiangGuanSheBeiShiChangQianJing.html" TargetMode="External" Id="R59e013bcad3c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2024-09-29T23:26:00Z</dcterms:created>
  <dcterms:modified xsi:type="dcterms:W3CDTF">2024-09-30T00:26:00Z</dcterms:modified>
  <dc:subject>2025-2031年自动化相关设备市场现状调研与发展趋势分析报告</dc:subject>
  <dc:title>2025-2031年自动化相关设备市场现状调研与发展趋势分析报告</dc:title>
  <cp:keywords>2025-2031年自动化相关设备市场现状调研与发展趋势分析报告</cp:keywords>
  <dc:description>2025-2031年自动化相关设备市场现状调研与发展趋势分析报告</dc:description>
</cp:coreProperties>
</file>