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f8052d1dd4d7f" w:history="1">
              <w:r>
                <w:rPr>
                  <w:rStyle w:val="Hyperlink"/>
                </w:rPr>
                <w:t>2025-2031年全球与中国万能测试机市场研究及前景趋势报告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f8052d1dd4d7f" w:history="1">
              <w:r>
                <w:rPr>
                  <w:rStyle w:val="Hyperlink"/>
                </w:rPr>
                <w:t>2025-2031年全球与中国万能测试机市场研究及前景趋势报告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f8052d1dd4d7f" w:history="1">
                <w:r>
                  <w:rPr>
                    <w:rStyle w:val="Hyperlink"/>
                  </w:rPr>
                  <w:t>https://www.20087.com/1/73/WanNengCeShiJiDeQianJingQuShi.html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测试机是一种用于材料力学性能测试的精密仪器，能够进行拉伸、压缩、弯曲等多种试验，广泛应用于科研机构、高校实验室以及材料生产企业。近年来，随着材料科学的发展和技术的进步，万能测试机的功能越来越强大，测量精度也越来越高。同时，随着计算机技术的应用，这些测试机能够实现数据的自动采集和分析，极大地提高了实验效率。</w:t>
      </w:r>
      <w:r>
        <w:rPr>
          <w:rFonts w:hint="eastAsia"/>
        </w:rPr>
        <w:br/>
      </w:r>
      <w:r>
        <w:rPr>
          <w:rFonts w:hint="eastAsia"/>
        </w:rPr>
        <w:t>　　未来，万能测试机市场的发展将受到多个方面的推动。一方面，随着新材料的不断涌现，对于高性能测试设备的需求将持续增长，特别是对于那些能够在极端条件下工作的测试机。另一方面，随着工业4.0和智能制造的发展，对于测试机的自动化和智能化水平提出了更高的要求，这意味着未来的测试机将更加集成先进的传感器和数据分析软件，以支持更加精确的测试结果。此外，随着科研领域对测试数据的精度要求不断提高，测试机的准确度和稳定性也将成为制造商重点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f8052d1dd4d7f" w:history="1">
        <w:r>
          <w:rPr>
            <w:rStyle w:val="Hyperlink"/>
          </w:rPr>
          <w:t>2025-2031年全球与中国万能测试机市场研究及前景趋势报告</w:t>
        </w:r>
      </w:hyperlink>
      <w:r>
        <w:rPr>
          <w:rFonts w:hint="eastAsia"/>
        </w:rPr>
        <w:t>》基于多年万能测试机行业研究积累，结合万能测试机行业市场现状，通过资深研究团队对万能测试机市场资讯的系统整理与分析，依托权威数据资源及长期市场监测数据库，对万能测试机行业进行了全面调研。报告详细分析了万能测试机市场规模、市场前景、技术现状及未来发展方向，重点评估了万能测试机行业内企业的竞争格局及经营表现，并通过SWOT分析揭示了万能测试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ff8052d1dd4d7f" w:history="1">
        <w:r>
          <w:rPr>
            <w:rStyle w:val="Hyperlink"/>
          </w:rPr>
          <w:t>2025-2031年全球与中国万能测试机市场研究及前景趋势报告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》为投资者提供了准确的市场现状分析及前景预判，帮助挖掘行业投资价值，并提出投资策略与营销策略建议，是把握万能测试机行业动态、优化决策的重要工具。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万能测试机市场概述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按照不同产品类型，万能测试机主要可以分为如下几个类别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全球不同产品类型万能测试机销售额增长趋势2020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机电测试设备</w:t>
      </w:r>
      <w:r>
        <w:rPr>
          <w:rFonts w:hint="eastAsia"/>
        </w:rPr>
        <w:br/>
      </w:r>
      <w:r>
        <w:rPr>
          <w:rFonts w:hint="eastAsia"/>
        </w:rPr>
        <w:t>　　　　1.2.3 液压测试设备</w:t>
      </w:r>
      <w:r>
        <w:rPr>
          <w:rFonts w:hint="eastAsia"/>
        </w:rPr>
        <w:br/>
      </w:r>
      <w:r>
        <w:rPr>
          <w:rFonts w:hint="eastAsia"/>
        </w:rPr>
        <w:t>　　1.3 从不同应用，万能测试机主要包括如下几个方面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全球不同应用万能测试机销售额增长趋势2020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国防军事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科学与教育</w:t>
      </w:r>
      <w:r>
        <w:rPr>
          <w:rFonts w:hint="eastAsia"/>
        </w:rPr>
        <w:br/>
      </w:r>
      <w:r>
        <w:rPr>
          <w:rFonts w:hint="eastAsia"/>
        </w:rPr>
        <w:t>　　　　1.3.6 电子/冶金冶炼</w:t>
      </w:r>
      <w:r>
        <w:rPr>
          <w:rFonts w:hint="eastAsia"/>
        </w:rPr>
        <w:br/>
      </w:r>
      <w:r>
        <w:rPr>
          <w:rFonts w:hint="eastAsia"/>
        </w:rPr>
        <w:t>　　1.4 万能测试机行业背景、发展历史、现状及趋势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万能测试机行业目前现状分析</w:t>
      </w:r>
      <w:r>
        <w:rPr>
          <w:rFonts w:hint="eastAsia"/>
        </w:rPr>
        <w:br/>
      </w:r>
      <w:r>
        <w:rPr>
          <w:rFonts w:hint="eastAsia"/>
        </w:rPr>
        <w:t>　　　　1.4.2 万能测试机发展趋势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全球万能测试机总体规模分析</w:t>
      </w:r>
      <w:r>
        <w:rPr>
          <w:rFonts w:hint="eastAsia"/>
        </w:rPr>
        <w:br/>
      </w:r>
      <w:r>
        <w:rPr>
          <w:rFonts w:hint="eastAsia"/>
        </w:rPr>
        <w:t>　　2.1 全球万能测试机供需现状及预测（2020-2031）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全球万能测试机产能、产量、产能利用率及发展趋势（2020-2031）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全球万能测试机产量、需求量及发展趋势（2020-2031）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全球主要地区万能测试机产量及发展趋势（2020-2031）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全球主要地区万能测试机产量（2020-2025）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全球主要地区万能测试机产量（2025-2031）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全球主要地区万能测试机产量市场份额（2020-2031）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中国万能测试机供需现状及预测（2020-2031）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中国万能测试机产能、产量、产能利用率及发展趋势（2020-2031）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中国万能测试机产量、市场需求量及发展趋势（2020-2031）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全球万能测试机销量及销售额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全球市场万能测试机销售额（2020-2031）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全球市场万能测试机销量（2020-2031）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全球市场万能测试机价格趋势（2020-2031）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全球市场主要厂商万能测试机产能市场份额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全球市场主要厂商万能测试机销量（2020-2025）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全球市场主要厂商万能测试机销量（2020-2025）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全球市场主要厂商万能测试机销售收入（2020-2025）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全球市场主要厂商万能测试机销售价格（2020-2025）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2025年全球主要生产商万能测试机收入排名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中国市场主要厂商万能测试机销量（2020-2025）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中国市场主要厂商万能测试机销量（2020-2025）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中国市场主要厂商万能测试机销售收入（2020-2025）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2025年中国主要生产商万能测试机收入排名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中国市场主要厂商万能测试机销售价格（2020-2025）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全球主要厂商万能测试机总部及产地分布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全球主要厂商成立时间及万能测试机商业化日期</w:t>
      </w:r>
      <w:r>
        <w:rPr>
          <w:rFonts w:hint="eastAsia"/>
        </w:rPr>
        <w:br/>
      </w:r>
      <w:r>
        <w:rPr>
          <w:rFonts w:hint="eastAsia"/>
        </w:rPr>
        <w:t>　　3.6 全球主要厂商万能测试机产品类型及应用</w:t>
      </w:r>
      <w:r>
        <w:rPr>
          <w:rFonts w:hint="eastAsia"/>
        </w:rPr>
        <w:br/>
      </w:r>
      <w:r>
        <w:rPr>
          <w:rFonts w:hint="eastAsia"/>
        </w:rPr>
        <w:t>　　3.7 万能测试机行业集中度、竞争程度分析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万能测试机行业集中度分析：2025年全球Top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全球万能测试机第一梯队、第二梯队和第三梯队生产商（品牌）及市场份额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全球万能测试机主要地区分析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全球主要地区万能测试机市场规模分析：2020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全球主要地区万能测试机销售收入及市场份额（2020-2025年）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全球主要地区万能测试机销售收入预测（2025-2031年）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全球主要地区万能测试机销量分析：2020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全球主要地区万能测试机销量及市场份额（2020-2025年）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全球主要地区万能测试机销量及市场份额预测（2025-2031）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北美市场万能测试机销量、收入及增长率（2020-2031）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欧洲市场万能测试机销量、收入及增长率（2020-2031）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中国市场万能测试机销量、收入及增长率（2020-2031）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日本市场万能测试机销量、收入及增长率（2020-2031）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全球万能测试机主要生产商分析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万能测试机销量、收入、价格及毛利率（2020-2025）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不同产品类型万能测试机分析</w:t>
      </w:r>
      <w:r>
        <w:rPr>
          <w:rFonts w:hint="eastAsia"/>
        </w:rPr>
        <w:br/>
      </w:r>
      <w:r>
        <w:rPr>
          <w:rFonts w:hint="eastAsia"/>
        </w:rPr>
        <w:t>　　6.1 全球不同产品类型万能测试机销量（2020-2031）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全球不同产品类型万能测试机销量及市场份额（2020-2025）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全球不同产品类型万能测试机销量预测（2025-2031）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全球不同产品类型万能测试机收入（2020-2031）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全球不同产品类型万能测试机收入及市场份额（2020-2025）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全球不同产品类型万能测试机收入预测（2025-2031）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全球不同产品类型万能测试机价格走势（2020-2031）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不同应用万能测试机分析</w:t>
      </w:r>
      <w:r>
        <w:rPr>
          <w:rFonts w:hint="eastAsia"/>
        </w:rPr>
        <w:br/>
      </w:r>
      <w:r>
        <w:rPr>
          <w:rFonts w:hint="eastAsia"/>
        </w:rPr>
        <w:t>　　7.1 全球不同应用万能测试机销量（2020-2031）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全球不同应用万能测试机销量及市场份额（2020-2025）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全球不同应用万能测试机销量预测（2025-2031）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全球不同应用万能测试机收入（2020-2031）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全球不同应用万能测试机收入及市场份额（2020-2025）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全球不同应用万能测试机收入预测（2025-2031）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全球不同应用万能测试机价格走势（2020-2031）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万能测试机产业链分析</w:t>
      </w:r>
      <w:r>
        <w:rPr>
          <w:rFonts w:hint="eastAsia"/>
        </w:rPr>
        <w:br/>
      </w:r>
      <w:r>
        <w:rPr>
          <w:rFonts w:hint="eastAsia"/>
        </w:rPr>
        <w:t>　　8.2 万能测试机产业上游供应分析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万能测试机下游典型客户</w:t>
      </w:r>
      <w:r>
        <w:rPr>
          <w:rFonts w:hint="eastAsia"/>
        </w:rPr>
        <w:br/>
      </w:r>
      <w:r>
        <w:rPr>
          <w:rFonts w:hint="eastAsia"/>
        </w:rPr>
        <w:t>　　8.4 万能测试机销售渠道分析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万能测试机行业发展机遇及主要驱动因素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万能测试机行业发展面临的风险</w:t>
      </w:r>
      <w:r>
        <w:rPr>
          <w:rFonts w:hint="eastAsia"/>
        </w:rPr>
        <w:br/>
      </w:r>
      <w:r>
        <w:rPr>
          <w:rFonts w:hint="eastAsia"/>
        </w:rPr>
        <w:t>　　9.3 万能测试机行业政策分析</w:t>
      </w:r>
      <w:r>
        <w:rPr>
          <w:rFonts w:hint="eastAsia"/>
        </w:rPr>
        <w:br/>
      </w:r>
      <w:r>
        <w:rPr>
          <w:rFonts w:hint="eastAsia"/>
        </w:rPr>
        <w:t>　　9.4 万能测试机中国企业SWOT分析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全球不同产品类型万能测试机销售额增长（CAGR）趋势2020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万能测试机行业目前发展现状</w:t>
      </w:r>
      <w:r>
        <w:rPr>
          <w:rFonts w:hint="eastAsia"/>
        </w:rPr>
        <w:br/>
      </w:r>
      <w:r>
        <w:rPr>
          <w:rFonts w:hint="eastAsia"/>
        </w:rPr>
        <w:t>　　表4 万能测试机发展趋势</w:t>
      </w:r>
      <w:r>
        <w:rPr>
          <w:rFonts w:hint="eastAsia"/>
        </w:rPr>
        <w:br/>
      </w:r>
      <w:r>
        <w:rPr>
          <w:rFonts w:hint="eastAsia"/>
        </w:rPr>
        <w:t>　　表5 全球主要地区万能测试机产量增速（CAGR）：2020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全球主要地区万能测试机产量（2020-2025）&amp;（台）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全球主要地区万能测试机产量（2025-2031）&amp;（台）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全球主要地区万能测试机产量市场份额（2020-2025）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全球主要地区万能测试机产量市场份额（2025-2031）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全球市场主要厂商万能测试机产能（2020-2025）&amp;（台）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全球市场主要厂商万能测试机销量（2020-2025）&amp;（台）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全球市场主要厂商万能测试机销量市场份额（2020-2025）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全球市场主要厂商万能测试机销售收入（2020-2025）&amp;（百万美元）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全球市场主要厂商万能测试机销售收入市场份额（2020-2025）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全球市场主要厂商万能测试机销售价格（2020-2025）&amp;（美元/台）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2025年全球主要生产商万能测试机收入排名（百万美元）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中国市场主要厂商万能测试机销量（2020-2025）&amp;（台）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中国市场主要厂商万能测试机销量市场份额（2020-2025）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中国市场主要厂商万能测试机销售收入（2020-2025）&amp;（百万美元）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中国市场主要厂商万能测试机销售收入市场份额（2020-2025）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2025年中国主要生产商万能测试机收入排名（百万美元）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中国市场主要厂商万能测试机销售价格（2020-2025）&amp;（美元/台）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全球主要厂商万能测试机总部及产地分布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全球主要厂商成立时间及万能测试机商业化日期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全球主要厂商万能测试机产品类型及应用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2025年全球万能测试机主要厂商市场地位（第一梯队、第二梯队和第三梯队）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全球万能测试机市场投资、并购等现状分析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全球主要地区万能测试机销售收入增速：（2020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全球主要地区万能测试机销售收入（2020-2025）&amp;（百万美元）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全球主要地区万能测试机销售收入市场份额（2020-2025）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全球主要地区万能测试机收入（2025-2031）&amp;（百万美元）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全球主要地区万能测试机收入市场份额（2025-2031）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全球主要地区万能测试机销量（台）：2020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全球主要地区万能测试机销量（2020-2025）&amp;（台）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全球主要地区万能测试机销量市场份额（2020-2025）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全球主要地区万能测试机销量（2025-2031）&amp;（台）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全球主要地区万能测试机销量份额（2025-2031）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重点企业（26）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重点企业（26）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重点企业（26）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重点企业（27）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重点企业（27）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重点企业（27）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重点企业（28） 万能测试机生产基地、销售区域、竞争对手及市场地位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重点企业（28） 万能测试机产品规格、参数及市场应用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重点企业（28） 万能测试机销量（台）、收入（百万美元）、价格（美元/台）及毛利率（2020-2025）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表178 全球不同产品类型万能测试机销量（2020-2025）&amp;（台）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表179 全球不同产品类型万能测试机销量市场份额（2020-2025）</w:t>
      </w:r>
      <w:r>
        <w:rPr>
          <w:rFonts w:hint="eastAsia"/>
        </w:rPr>
        <w:br/>
      </w:r>
      <w:r>
        <w:rPr>
          <w:rFonts w:hint="eastAsia"/>
        </w:rPr>
        <w:t>　　表180 全球不同产品类型万能测试机销量预测（2025-2031）&amp;（台）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表181 全球不同产品类型万能测试机销量市场份额预测（2025-2031）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表182 全球不同产品类型万能测试机收入（2020-2025）&amp;（百万美元）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表183 全球不同产品类型万能测试机收入市场份额（2020-2025）</w:t>
      </w:r>
      <w:r>
        <w:rPr>
          <w:rFonts w:hint="eastAsia"/>
        </w:rPr>
        <w:br/>
      </w:r>
      <w:r>
        <w:rPr>
          <w:rFonts w:hint="eastAsia"/>
        </w:rPr>
        <w:t>　　表184 全球不同产品类型万能测试机收入预测（2025-2031）&amp;（百万美元）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表185 全球不同类型万能测试机收入市场份额预测（2025-2031）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表186 全球不同应用万能测试机销量（2020-2025年）&amp;（台）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表187 全球不同应用万能测试机销量市场份额（2020-2025）</w:t>
      </w:r>
      <w:r>
        <w:rPr>
          <w:rFonts w:hint="eastAsia"/>
        </w:rPr>
        <w:br/>
      </w:r>
      <w:r>
        <w:rPr>
          <w:rFonts w:hint="eastAsia"/>
        </w:rPr>
        <w:t>　　表188 全球不同应用万能测试机销量预测（2025-2031）&amp;（台）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表189 全球不同应用万能测试机销量市场份额预测（2025-2031）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表190 全球不同应用万能测试机收入（2020-2025年）&amp;（百万美元）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表191 全球不同应用万能测试机收入市场份额（2020-2025）</w:t>
      </w:r>
      <w:r>
        <w:rPr>
          <w:rFonts w:hint="eastAsia"/>
        </w:rPr>
        <w:br/>
      </w:r>
      <w:r>
        <w:rPr>
          <w:rFonts w:hint="eastAsia"/>
        </w:rPr>
        <w:t>　　表192 全球不同应用万能测试机收入预测（2025-2031）&amp;（百万美元）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表193 全球不同应用万能测试机收入市场份额预测（2025-2031）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表194 万能测试机上游原料供应商及联系方式列表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表195 万能测试机典型客户列表</w:t>
      </w:r>
      <w:r>
        <w:rPr>
          <w:rFonts w:hint="eastAsia"/>
        </w:rPr>
        <w:br/>
      </w:r>
      <w:r>
        <w:rPr>
          <w:rFonts w:hint="eastAsia"/>
        </w:rPr>
        <w:t>　　表196 万能测试机主要销售模式及销售渠道</w:t>
      </w:r>
      <w:r>
        <w:rPr>
          <w:rFonts w:hint="eastAsia"/>
        </w:rPr>
        <w:br/>
      </w:r>
      <w:r>
        <w:rPr>
          <w:rFonts w:hint="eastAsia"/>
        </w:rPr>
        <w:t>　　表197 万能测试机行业发展机遇及主要驱动因素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表198 万能测试机行业发展面临的风险</w:t>
      </w:r>
      <w:r>
        <w:rPr>
          <w:rFonts w:hint="eastAsia"/>
        </w:rPr>
        <w:br/>
      </w:r>
      <w:r>
        <w:rPr>
          <w:rFonts w:hint="eastAsia"/>
        </w:rPr>
        <w:t>　　表199 万能测试机行业政策分析</w:t>
      </w:r>
      <w:r>
        <w:rPr>
          <w:rFonts w:hint="eastAsia"/>
        </w:rPr>
        <w:br/>
      </w:r>
      <w:r>
        <w:rPr>
          <w:rFonts w:hint="eastAsia"/>
        </w:rPr>
        <w:t>　　表200 研究范围</w:t>
      </w:r>
      <w:r>
        <w:rPr>
          <w:rFonts w:hint="eastAsia"/>
        </w:rPr>
        <w:br/>
      </w:r>
      <w:r>
        <w:rPr>
          <w:rFonts w:hint="eastAsia"/>
        </w:rPr>
        <w:t>　　表201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万能测试机产品图片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全球不同产品类型万能测试机销售额2020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全球不同产品类型万能测试机市场份额2024 VS 2025</w:t>
      </w:r>
      <w:r>
        <w:rPr>
          <w:rFonts w:hint="eastAsia"/>
        </w:rPr>
        <w:br/>
      </w:r>
      <w:r>
        <w:rPr>
          <w:rFonts w:hint="eastAsia"/>
        </w:rPr>
        <w:t>　　图4 机电测试设备产品图片</w:t>
      </w:r>
      <w:r>
        <w:rPr>
          <w:rFonts w:hint="eastAsia"/>
        </w:rPr>
        <w:br/>
      </w:r>
      <w:r>
        <w:rPr>
          <w:rFonts w:hint="eastAsia"/>
        </w:rPr>
        <w:t>　　图5 液压测试设备产品图片</w:t>
      </w:r>
      <w:r>
        <w:rPr>
          <w:rFonts w:hint="eastAsia"/>
        </w:rPr>
        <w:br/>
      </w:r>
      <w:r>
        <w:rPr>
          <w:rFonts w:hint="eastAsia"/>
        </w:rPr>
        <w:t>　　图6 全球不同应用万能测试机销售额2020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全球不同应用万能测试机市场份额2024 VS 2025</w:t>
      </w:r>
      <w:r>
        <w:rPr>
          <w:rFonts w:hint="eastAsia"/>
        </w:rPr>
        <w:br/>
      </w:r>
      <w:r>
        <w:rPr>
          <w:rFonts w:hint="eastAsia"/>
        </w:rPr>
        <w:t>　　图8 汽车制造</w:t>
      </w:r>
      <w:r>
        <w:rPr>
          <w:rFonts w:hint="eastAsia"/>
        </w:rPr>
        <w:br/>
      </w:r>
      <w:r>
        <w:rPr>
          <w:rFonts w:hint="eastAsia"/>
        </w:rPr>
        <w:t>　　图9 国防军事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科学与教育</w:t>
      </w:r>
      <w:r>
        <w:rPr>
          <w:rFonts w:hint="eastAsia"/>
        </w:rPr>
        <w:br/>
      </w:r>
      <w:r>
        <w:rPr>
          <w:rFonts w:hint="eastAsia"/>
        </w:rPr>
        <w:t>　　图12 电子/冶金冶炼</w:t>
      </w:r>
      <w:r>
        <w:rPr>
          <w:rFonts w:hint="eastAsia"/>
        </w:rPr>
        <w:br/>
      </w:r>
      <w:r>
        <w:rPr>
          <w:rFonts w:hint="eastAsia"/>
        </w:rPr>
        <w:t>　　图13 全球万能测试机产能、产量、产能利用率及发展趋势（2020-2031）&amp;（台）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全球万能测试机产量、需求量及发展趋势（2020-2031）&amp;（台）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全球主要地区万能测试机产量市场份额（2020-2031）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中国万能测试机产能、产量、产能利用率及发展趋势（2020-2031）&amp;（台）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中国万能测试机产量、市场需求量及发展趋势（2020-2031）&amp;（台）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全球万能测试机市场销售额及增长率：（2020-2031）&amp;（百万美元）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全球市场万能测试机市场规模：2020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全球市场万能测试机销量及增长率（2020-2031）&amp;（台）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全球市场万能测试机价格趋势（2020-2031）&amp;（台）&amp;（美元/台）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2025年全球市场主要厂商万能测试机销量市场份额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2025年全球市场主要厂商万能测试机收入市场份额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2025年中国市场主要厂商万能测试机销量市场份额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2025年中国市场主要厂商万能测试机收入市场份额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2025年全球前五大生产商万能测试机市场份额</w:t>
      </w:r>
      <w:r>
        <w:rPr>
          <w:rFonts w:hint="eastAsia"/>
        </w:rPr>
        <w:br/>
      </w:r>
      <w:r>
        <w:rPr>
          <w:rFonts w:hint="eastAsia"/>
        </w:rPr>
        <w:t>　　图27 2025年全球万能测试机第一梯队、第二梯队和第三梯队生产商（品牌）及市场份额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全球主要地区万能测试机销售收入（2020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全球主要地区万能测试机销售收入市场份额（2024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北美市场万能测试机销量及增长率（2020-2031）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图31 北美市场万能测试机收入及增长率（2020-2031）&amp;（百万美元）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欧洲市场万能测试机销量及增长率（2020-2031）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图33 欧洲市场万能测试机收入及增长率（2020-2031）&amp;（百万美元）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中国市场万能测试机销量及增长率（2020-2031）&amp;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图35 中国市场万能测试机收入及增长率（2020-2031）&amp;（百万美元）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日本市场万能测试机销量及增长率（2020-2031）&amp;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图37 日本市场万能测试机收入及增长率（2020-2031）&amp;（百万美元）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全球不同产品类型万能测试机价格走势（2020-2031）&amp;（美元/台）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全球不同应用万能测试机价格走势（2020-2031）&amp;（美元/台）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万能测试机产业链</w:t>
      </w:r>
      <w:r>
        <w:rPr>
          <w:rFonts w:hint="eastAsia"/>
        </w:rPr>
        <w:br/>
      </w:r>
      <w:r>
        <w:rPr>
          <w:rFonts w:hint="eastAsia"/>
        </w:rPr>
        <w:t>　　图41 万能测试机中国企业SWOT分析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f8052d1dd4d7f" w:history="1">
        <w:r>
          <w:rPr>
            <w:rStyle w:val="Hyperlink"/>
          </w:rPr>
          <w:t>2025-2031年全球与中国万能测试机市场研究及前景趋势报告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f8052d1dd4d7f" w:history="1">
        <w:r>
          <w:rPr>
            <w:rStyle w:val="Hyperlink"/>
          </w:rPr>
          <w:t>https://www.20087.com/1/73/WanNengCeShiJiDeQianJingQuShi.html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热点：拉力测试机、万能测试机价格、深圳三思试验设备有限公司、万能测试机弯曲测试视频、手机测试工具、万能测试机测试软件、万能测量仪、万能测试机图片、测试工具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dde6b3d74d8f" w:history="1">
      <w:r>
        <w:rPr>
          <w:rStyle w:val="Hyperlink"/>
        </w:rPr>
        <w:t>2025-2031年全球与中国万能测试机市场研究及前景趋势报告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WanNengCeShiJiDeQianJingQuShi.html" TargetMode="External" Id="R7fff8052d1d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WanNengCeShiJiDeQianJingQuShi.html" TargetMode="External" Id="R1029dde6b3d7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2025-05-20T02:58:00Z</dcterms:created>
  <dcterms:modified xsi:type="dcterms:W3CDTF">2025-05-20T03:58:00Z</dcterms:modified>
  <dc:subject>2025-2031年全球与中国万能测试机市场研究及前景趋势报告</dc:subject>
  <dc:title>2025-2031年全球与中国万能测试机市场研究及前景趋势报告</dc:title>
  <cp:keywords>2025-2031年全球与中国万能测试机市场研究及前景趋势报告</cp:keywords>
  <dc:description>2025-2031年全球与中国万能测试机市场研究及前景趋势报告</dc:description>
</cp:coreProperties>
</file>