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e28e53430143a7" w:history="1">
              <w:r>
                <w:rPr>
                  <w:rStyle w:val="Hyperlink"/>
                </w:rPr>
                <w:t>2025-2031年全球与中国偏振分析仪行业发展分析及前景趋势预测报告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e28e53430143a7" w:history="1">
              <w:r>
                <w:rPr>
                  <w:rStyle w:val="Hyperlink"/>
                </w:rPr>
                <w:t>2025-2031年全球与中国偏振分析仪行业发展分析及前景趋势预测报告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3265931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e28e53430143a7" w:history="1">
                <w:r>
                  <w:rPr>
                    <w:rStyle w:val="Hyperlink"/>
                  </w:rPr>
                  <w:t>https://www.20087.com/1/93/PianZhenFenXiYiFaZhanQianJingFenXi.html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偏振分析仪是一种用于测量光波偏振特性的精密仪器，因其能够提供准确的偏振状态分析而受到市场的重视。目前，偏振分析仪的设计和制造技术已经相当成熟，通过采用先进的光学技术和精密的测量系统，提高了分析仪的测量精度和稳定性。随着光学通信、激光技术以及量子计算等领域的发展，偏振分析仪的应用范围也在不断拓展，如在光纤通信、激光加工以及科学研究中发挥重要作用。此外，随着新技术的发展，偏振分析仪的功能也在不断优化，如通过引入高性能材料和智能设计，提高产品的使用便捷性和功能性。</w:t>
      </w:r>
      <w:r>
        <w:rPr>
          <w:rFonts w:hint="eastAsia"/>
        </w:rPr>
        <w:br/>
      </w:r>
      <w:r>
        <w:rPr>
          <w:rFonts w:hint="eastAsia"/>
        </w:rPr>
        <w:t>　　未来，偏振分析仪的发展将更加注重高效化和智能化。一方面，通过引入先进的传感技术和物联网技术，未来的偏振分析仪将具备更高的自动化水平和更广泛的应用范围，如通过集成传感器和智能控制系统，实现对测量过程的实时监测和智能调节。另一方面，随着个性化需求的增长，未来的偏振分析仪将支持更多的定制化服务，如通过数字化设计和个性化配置选项，实现对不同应用场景的快速响应。此外，随着环保要求的提高，未来的偏振分析仪将更多地采用环保型材料和生产工艺，如通过引入绿色制造技术和可降解材料，减少对环境的影响。这些技术进步将推动偏振分析仪在光学测量市场的应用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e28e53430143a7" w:history="1">
        <w:r>
          <w:rPr>
            <w:rStyle w:val="Hyperlink"/>
          </w:rPr>
          <w:t>2025-2031年全球与中国偏振分析仪行业发展分析及前景趋势预测报告</w:t>
        </w:r>
      </w:hyperlink>
      <w:r>
        <w:rPr>
          <w:rFonts w:hint="eastAsia"/>
        </w:rPr>
        <w:t>》依托权威数据资源与长期市场监测，系统分析了偏振分析仪行业的市场规模、市场需求及产业链结构，深入探讨了偏振分析仪价格变动与细分市场特征。报告科学预测了偏振分析仪市场前景及未来发展趋势，重点剖析了行业集中度、竞争格局及重点企业的市场地位，并通过SWOT分析揭示了偏振分析仪行业机遇与潜在风险。报告为投资者及业内企业提供了全面的市场洞察与决策参考，助力把握偏振分析仪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偏振分析仪市场概述</w:t>
      </w:r>
      <w:r>
        <w:rPr>
          <w:rFonts w:hint="eastAsia"/>
        </w:rPr>
        <w:br/>
      </w:r>
      <w:r>
        <w:rPr>
          <w:rFonts w:hint="eastAsia"/>
        </w:rPr>
        <w:t>　　第一节 偏振分析仪产品定义及统计范围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按照不同产品类型，偏振分析仪主要可以分为如下几个类别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一、不同产品类型偏振分析仪增长趋势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从不同应用，偏振分析仪主要包括如下几个方面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全球与中国偏振分析仪发展现状及趋势</w:t>
      </w:r>
      <w:r>
        <w:rPr>
          <w:rFonts w:hint="eastAsia"/>
        </w:rPr>
        <w:br/>
      </w:r>
      <w:r>
        <w:rPr>
          <w:rFonts w:hint="eastAsia"/>
        </w:rPr>
        <w:t>　　　　一、全球偏振分析仪发展现状及未来趋势（2020-2025年）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二、中国偏振分析仪发展现状及未来趋势（2020-2025年）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全球偏振分析仪供需现状及2025-2031年预测（2020-2025年）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一、全球偏振分析仪产能、产量、产能利用率及发展趋势（2020-2025年）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二、全球偏振分析仪产量、表观消费量及发展趋势（2020-2025年）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中国偏振分析仪供需现状及2025-2031年预测（2020-2025年）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一、中国偏振分析仪产能、产量、产能利用率及2025-2031年趋势（2020-2025年）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二、中国偏振分析仪产量、表观消费量及发展趋势（2020-2025年）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三、中国偏振分析仪产量、市场需求量及发展趋势（2020-2025年）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中国及欧美日等偏振分析仪行业政策分析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全球与中国主要厂商偏振分析仪产量、产值及竞争分析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全球偏振分析仪主要厂商列表（2020-2025年）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一、全球偏振分析仪主要厂商产量列表（2020-2025年）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二、全球偏振分析仪主要厂商产值列表（2020-2025年）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三、2025年全球主要生产商偏振分析仪收入排名</w:t>
      </w:r>
      <w:r>
        <w:rPr>
          <w:rFonts w:hint="eastAsia"/>
        </w:rPr>
        <w:br/>
      </w:r>
      <w:r>
        <w:rPr>
          <w:rFonts w:hint="eastAsia"/>
        </w:rPr>
        <w:t>　　　　四、全球偏振分析仪主要厂商产品价格列表（2020-2025年）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中国偏振分析仪主要厂商产量、产值及市场份额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一、中国偏振分析仪主要厂商产量列表（2020-2025年）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二、中国偏振分析仪主要厂商产值列表（2020-2025年）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偏振分析仪厂商产地分布及商业化日期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偏振分析仪行业集中度、竞争程度分析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一、偏振分析仪行业集中度分析：全球Top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二、全球偏振分析仪第一梯队、第二梯队和第三梯队生产商（品牌）及市场份额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全球领先偏振分析仪企业SWOT分析</w:t>
      </w:r>
      <w:r>
        <w:rPr>
          <w:rFonts w:hint="eastAsia"/>
        </w:rPr>
        <w:br/>
      </w:r>
      <w:r>
        <w:rPr>
          <w:rFonts w:hint="eastAsia"/>
        </w:rPr>
        <w:t>　　第六节 全球主要偏振分析仪企业采访及观点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全球主要偏振分析仪生产地区分析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全球主要地区偏振分析仪市场规模分析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一、全球主要地区偏振分析仪产量及市场份额（2020-2025年）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二、全球主要地区偏振分析仪产量及市场份额预测（2025-2031年）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三、全球主要地区偏振分析仪产值及市场份额（2020-2025年）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四、全球主要地区偏振分析仪产值及市场份额预测（2025-2031年）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北美市场偏振分析仪产量、产值及增长率（2020-2025年）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欧洲市场偏振分析仪产量、产值及增长率（2020-2025年）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中国市场偏振分析仪产量、产值及增长率（2020-2025年）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日本市场偏振分析仪产量、产值及增长率（2020-2025年）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东南亚市场偏振分析仪产量、产值及增长率（2020-2025年）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印度市场偏振分析仪产量、产值及增长率（2020-2025年）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全球主要地区偏振分析仪消费展望（2025-2031年）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全球主要地区偏振分析仪消费量及增长率（2020-2025年）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全球主要地区偏振分析仪消费量预测（2025-2031年）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中国市场偏振分析仪消费量、增长率及发展预测（2020-2025年）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北美市场偏振分析仪消费量、增长率及发展预测（2020-2025年）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欧洲市场偏振分析仪消费量、增长率及发展预测（2020-2025年）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日本市场偏振分析仪消费量、增长率及发展预测（2020-2025年）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东南亚市场偏振分析仪消费量、增长率及发展预测（2020-2025年）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印度市场偏振分析仪消费量、增长率及发展预测（2020-2025年）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全球偏振分析仪行业重点企业调研分析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偏振分析仪重点企业（一）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一、重点企业（一）基本信息、偏振分析仪生产基地、销售区域、竞争对手及市场地位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二、重点企业（一）偏振分析仪产品规格、参数及市场应用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三、重点企业（一）偏振分析仪产能、产量、产值、价格及毛利率统计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偏振分析仪重点企业（二）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一、重点企业（二）基本信息、偏振分析仪生产基地、销售区域、竞争对手及市场地位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二、重点企业（二）偏振分析仪产品规格、参数及市场应用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三、重点企业（二）偏振分析仪产能、产量、产值、价格及毛利率统计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偏振分析仪重点企业（三）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一、重点企业（三）基本信息、偏振分析仪生产基地、销售区域、竞争对手及市场地位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二、重点企业（三）偏振分析仪产品规格、参数及市场应用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三、重点企业（三）偏振分析仪产能、产量、产值、价格及毛利率统计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偏振分析仪重点企业（四）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一、重点企业（四）基本信息、偏振分析仪生产基地、销售区域、竞争对手及市场地位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二、重点企业（四）偏振分析仪产品规格、参数及市场应用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三、重点企业（四）偏振分析仪产能、产量、产值、价格及毛利率统计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偏振分析仪重点企业（五）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一、重点企业（五）基本信息、偏振分析仪生产基地、销售区域、竞争对手及市场地位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二、重点企业（五）偏振分析仪产品规格、参数及市场应用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三、重点企业（五）偏振分析仪产能、产量、产值、价格及毛利率统计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偏振分析仪重点企业（六）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一、重点企业（六）基本信息、偏振分析仪生产基地、销售区域、竞争对手及市场地位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二、重点企业（六）偏振分析仪产品规格、参数及市场应用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三、重点企业（六）偏振分析仪产能、产量、产值、价格及毛利率统计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偏振分析仪重点企业（七）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一、重点企业（七）基本信息、偏振分析仪生产基地、销售区域、竞争对手及市场地位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二、重点企业（七）偏振分析仪产品规格、参数及市场应用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三、重点企业（七）偏振分析仪产能、产量、产值、价格及毛利率统计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不同类型偏振分析仪市场分析</w:t>
      </w:r>
      <w:r>
        <w:rPr>
          <w:rFonts w:hint="eastAsia"/>
        </w:rPr>
        <w:br/>
      </w:r>
      <w:r>
        <w:rPr>
          <w:rFonts w:hint="eastAsia"/>
        </w:rPr>
        <w:t>　　第一节 全球不同类型偏振分析仪产量（2020-2031年）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一、全球不同类型偏振分析仪产量及市场份额（2020-2025年）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二、全球不同类型偏振分析仪产量预测（2025-2031年）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全球不同类型偏振分析仪产值（2020-2031年）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一、全球不同类型偏振分析仪产值及市场份额（2020-2025年）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二、全球不同类型偏振分析仪产值预测（2025-2031年）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全球不同类型偏振分析仪价格走势（2020-2025年）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不同价格区间偏振分析仪市场份额对比（2020-2025年）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中国不同类型偏振分析仪产量（2020-2031年）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一、中国不同类型偏振分析仪产量及市场份额（2020-2025年）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二、中国不同类型偏振分析仪产量预测（2025-2031年）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中国不同类型偏振分析仪产值（2020-2031年）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一、中国不同类型偏振分析仪产值及市场份额（2020-2025年）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二、中国不同类型偏振分析仪产值预测（2025-2031年）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偏振分析仪上游原料及下游主要应用分析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偏振分析仪产业链分析</w:t>
      </w:r>
      <w:r>
        <w:rPr>
          <w:rFonts w:hint="eastAsia"/>
        </w:rPr>
        <w:br/>
      </w:r>
      <w:r>
        <w:rPr>
          <w:rFonts w:hint="eastAsia"/>
        </w:rPr>
        <w:t>　　第二节 偏振分析仪产业上游供应分析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全球不同应用偏振分析仪消费量、市场份额及增长率（2020-2031年）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一、全球不同应用偏振分析仪消费量（2020-2025年）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二、全球不同应用偏振分析仪消费量预测（2025-2031年）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中国不同应用偏振分析仪消费量、市场份额及增长率（2020-2031年）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一、中国不同应用偏振分析仪消费量（2020-2025年）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二、中国不同应用偏振分析仪消费量预测（2025-2031年）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中国偏振分析仪产量、消费量、进出口分析及未来趋势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中国偏振分析仪产量、消费量、进出口分析及未来趋势（2020-2031年）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中国偏振分析仪进出口贸易趋势</w:t>
      </w:r>
      <w:r>
        <w:rPr>
          <w:rFonts w:hint="eastAsia"/>
        </w:rPr>
        <w:br/>
      </w:r>
      <w:r>
        <w:rPr>
          <w:rFonts w:hint="eastAsia"/>
        </w:rPr>
        <w:t>　　第三节 中国偏振分析仪主要进口来源</w:t>
      </w:r>
      <w:r>
        <w:rPr>
          <w:rFonts w:hint="eastAsia"/>
        </w:rPr>
        <w:br/>
      </w:r>
      <w:r>
        <w:rPr>
          <w:rFonts w:hint="eastAsia"/>
        </w:rPr>
        <w:t>　　第四节 中国偏振分析仪主要出口目的地</w:t>
      </w:r>
      <w:r>
        <w:rPr>
          <w:rFonts w:hint="eastAsia"/>
        </w:rPr>
        <w:br/>
      </w:r>
      <w:r>
        <w:rPr>
          <w:rFonts w:hint="eastAsia"/>
        </w:rPr>
        <w:t>　　第五节 中国偏振分析仪未来发展的有利因素、不利因素分析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中国偏振分析仪主要生产消费地区分布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中国偏振分析仪生产地区分布</w:t>
      </w:r>
      <w:r>
        <w:rPr>
          <w:rFonts w:hint="eastAsia"/>
        </w:rPr>
        <w:br/>
      </w:r>
      <w:r>
        <w:rPr>
          <w:rFonts w:hint="eastAsia"/>
        </w:rPr>
        <w:t>　　第二节 中国偏振分析仪消费地区分布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影响中国偏振分析仪供需的主要因素分析</w:t>
      </w:r>
      <w:r>
        <w:rPr>
          <w:rFonts w:hint="eastAsia"/>
        </w:rPr>
        <w:br/>
      </w:r>
      <w:r>
        <w:rPr>
          <w:rFonts w:hint="eastAsia"/>
        </w:rPr>
        <w:t>　　第一节 偏振分析仪技术及相关行业技术发展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偏振分析仪进出口贸易现状及趋势</w:t>
      </w:r>
      <w:r>
        <w:rPr>
          <w:rFonts w:hint="eastAsia"/>
        </w:rPr>
        <w:br/>
      </w:r>
      <w:r>
        <w:rPr>
          <w:rFonts w:hint="eastAsia"/>
        </w:rPr>
        <w:t>　　第三节 偏振分析仪下游行业需求变化因素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偏振分析仪行业、产品及技术发展趋势（2025-2031年）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偏振分析仪行业及市场环境发展趋势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偏振分析仪产品及技术发展趋势</w:t>
      </w:r>
      <w:r>
        <w:rPr>
          <w:rFonts w:hint="eastAsia"/>
        </w:rPr>
        <w:br/>
      </w:r>
      <w:r>
        <w:rPr>
          <w:rFonts w:hint="eastAsia"/>
        </w:rPr>
        <w:t>　　第三节 偏振分析仪产品价格走势</w:t>
      </w:r>
      <w:r>
        <w:rPr>
          <w:rFonts w:hint="eastAsia"/>
        </w:rPr>
        <w:br/>
      </w:r>
      <w:r>
        <w:rPr>
          <w:rFonts w:hint="eastAsia"/>
        </w:rPr>
        <w:t>　　第四节 偏振分析仪市场消费形态、消费者偏好（2025-2031年）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偏振分析仪销售渠道分析及建议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国内偏振分析仪销售渠道</w:t>
      </w:r>
      <w:r>
        <w:rPr>
          <w:rFonts w:hint="eastAsia"/>
        </w:rPr>
        <w:br/>
      </w:r>
      <w:r>
        <w:rPr>
          <w:rFonts w:hint="eastAsia"/>
        </w:rPr>
        <w:t>　　第二节 海外市场偏振分析仪销售渠道</w:t>
      </w:r>
      <w:r>
        <w:rPr>
          <w:rFonts w:hint="eastAsia"/>
        </w:rPr>
        <w:br/>
      </w:r>
      <w:r>
        <w:rPr>
          <w:rFonts w:hint="eastAsia"/>
        </w:rPr>
        <w:t>　　第三节 偏振分析仪销售/营销策略建议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中智.林.－数据交互验证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按照不同产品类型，偏振分析仪主要可以分为如下几个类别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不同种类偏振分析仪增长趋势</w:t>
      </w:r>
      <w:r>
        <w:rPr>
          <w:rFonts w:hint="eastAsia"/>
        </w:rPr>
        <w:br/>
      </w:r>
      <w:r>
        <w:rPr>
          <w:rFonts w:hint="eastAsia"/>
        </w:rPr>
        <w:t>　　表 按不同应用，偏振分析仪主要包括如下几个方面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不同应用偏振分析仪消费量增长趋势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中国及欧美日等地区偏振分析仪相关政策分析</w:t>
      </w:r>
      <w:r>
        <w:rPr>
          <w:rFonts w:hint="eastAsia"/>
        </w:rPr>
        <w:br/>
      </w:r>
      <w:r>
        <w:rPr>
          <w:rFonts w:hint="eastAsia"/>
        </w:rPr>
        <w:t>　　表 全球偏振分析仪主要厂商产量列表（2020-2025年）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全球偏振分析仪主要厂商产量市场份额列表（2020-2025年）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全球偏振分析仪主要厂商产值列表（2020-2025年）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全球偏振分析仪主要厂商产值、市场份额列表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2025年全球主要生产商偏振分析仪收入排名</w:t>
      </w:r>
      <w:r>
        <w:rPr>
          <w:rFonts w:hint="eastAsia"/>
        </w:rPr>
        <w:br/>
      </w:r>
      <w:r>
        <w:rPr>
          <w:rFonts w:hint="eastAsia"/>
        </w:rPr>
        <w:t>　　表 全球偏振分析仪主要厂商产品价格列表（2020-2025年）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中国偏振分析仪主要厂商产品价格列表</w:t>
      </w:r>
      <w:r>
        <w:rPr>
          <w:rFonts w:hint="eastAsia"/>
        </w:rPr>
        <w:br/>
      </w:r>
      <w:r>
        <w:rPr>
          <w:rFonts w:hint="eastAsia"/>
        </w:rPr>
        <w:t>　　表 中国偏振分析仪主要厂商产量市场份额列表（2020-2025年）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中国偏振分析仪主要厂商产值列表（2020-2025年）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中国偏振分析仪主要厂商产值市场份额列表（2020-2025年）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全球主要偏振分析仪厂商产地分布及商业化日期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全球主要偏振分析仪企业采访及观点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全球主要地区偏振分析仪产值对比</w:t>
      </w:r>
      <w:r>
        <w:rPr>
          <w:rFonts w:hint="eastAsia"/>
        </w:rPr>
        <w:br/>
      </w:r>
      <w:r>
        <w:rPr>
          <w:rFonts w:hint="eastAsia"/>
        </w:rPr>
        <w:t>　　表 全球主要地区偏振分析仪产量市场份额列表（2020-2025年）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全球主要地区偏振分析仪产量列表（2025-2031年）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全球主要地区偏振分析仪产量份额（2025-2031年）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全球主要地区偏振分析仪产值列表（2020-2025年）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全球主要地区偏振分析仪产值份额列表（2020-2025年）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全球主要地区偏振分析仪消费量列表（2020-2025年）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全球主要地区偏振分析仪消费量市场份额列表（2020-2025年）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重点企业（一）偏振分析仪产品规格、参数及市场应用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重点企业（一）偏振分析仪产能、产量、产值、价格及毛利率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重点企业（一）偏振分析仪产品规格及价格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重点企业（二）偏振分析仪产品规格、参数及市场应用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重点企业（二）偏振分析仪产能、产量、产值、价格及毛利率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重点企业（二）偏振分析仪产品规格及价格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重点企业（三）偏振分析仪产品规格、参数及市场应用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重点企业（三）偏振分析仪产能、产量、产值、价格及毛利率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重点企业（三）偏振分析仪产品规格及价格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重点企业（四）偏振分析仪产品规格、参数及市场应用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重点企业（四）偏振分析仪产能、产量、产值、价格及毛利率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重点企业（四）偏振分析仪产品规格及价格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重点企业（五）偏振分析仪产品规格、参数及市场应用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重点企业（五）偏振分析仪产能、产量、产值、价格及毛利率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重点企业（五）偏振分析仪产品规格及价格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重点企业（六）偏振分析仪产品规格、参数及市场应用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重点企业（六）偏振分析仪产能、产量、产值、价格及毛利率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重点企业（六）偏振分析仪产品规格及价格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重点企业（七）偏振分析仪产品规格、参数及市场应用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重点企业（七）偏振分析仪产能、产量、产值、价格及毛利率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重点企业（七）偏振分析仪产品规格及价格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全球不同产品类型偏振分析仪产量（2020-2025年）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全球不同产品类型偏振分析仪产量市场份额（2020-2025年）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全球不同产品类型偏振分析仪产量预测（2025-2031年）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全球不同产品类型偏振分析仪产量市场份额预测（2025-2031年）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全球不同类型偏振分析仪产值（2020-2025年）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全球不同类型偏振分析仪产值市场份额（2020-2025年）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全球不同类型偏振分析仪产值预测（2025-2031年）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全球不同类型偏振分析仪产值市场份额预测（2025-2031年）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全球不同价格区间偏振分析仪市场份额对比（2020-2025年）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中国不同产品类型偏振分析仪产量（2020-2025年）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中国不同产品类型偏振分析仪产量市场份额（2020-2025年）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中国不同产品类型偏振分析仪产量预测（2025-2031年）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中国不同产品类型偏振分析仪产量市场份额预测（2025-2031年）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中国不同产品类型偏振分析仪产值（2020-2025年）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中国不同产品类型偏振分析仪产值市场份额（2020-2025年）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中国不同产品类型偏振分析仪产值预测（2025-2031年）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中国不同产品类型偏振分析仪产值市场份额预测（2025-2031年）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偏振分析仪上游原料供应商及联系方式列表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全球不同应用偏振分析仪消费量（2020-2025年）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全球不同应用偏振分析仪消费量市场份额（2020-2025年）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全球不同应用偏振分析仪消费量预测（2025-2031年）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全球不同应用偏振分析仪消费量市场份额预测（2025-2031年）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中国不同应用偏振分析仪消费量（2020-2025年）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中国不同应用偏振分析仪消费量市场份额（2020-2025年）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中国不同应用偏振分析仪消费量预测（2025-2031年）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中国不同应用偏振分析仪消费量市场份额预测（2025-2031年）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中国偏振分析仪产量、消费量、进出口（2020-2025年）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中国偏振分析仪产量、消费量、进出口预测（2025-2031年）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中国市场偏振分析仪进出口贸易趋势</w:t>
      </w:r>
      <w:r>
        <w:rPr>
          <w:rFonts w:hint="eastAsia"/>
        </w:rPr>
        <w:br/>
      </w:r>
      <w:r>
        <w:rPr>
          <w:rFonts w:hint="eastAsia"/>
        </w:rPr>
        <w:t>　　表 中国市场偏振分析仪主要进口来源</w:t>
      </w:r>
      <w:r>
        <w:rPr>
          <w:rFonts w:hint="eastAsia"/>
        </w:rPr>
        <w:br/>
      </w:r>
      <w:r>
        <w:rPr>
          <w:rFonts w:hint="eastAsia"/>
        </w:rPr>
        <w:t>　　表 中国市场偏振分析仪主要出口目的地</w:t>
      </w:r>
      <w:r>
        <w:rPr>
          <w:rFonts w:hint="eastAsia"/>
        </w:rPr>
        <w:br/>
      </w:r>
      <w:r>
        <w:rPr>
          <w:rFonts w:hint="eastAsia"/>
        </w:rPr>
        <w:t>　　表 中国偏振分析仪市场未来发展的有利因素、不利因素分析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中国偏振分析仪生产地区分布</w:t>
      </w:r>
      <w:r>
        <w:rPr>
          <w:rFonts w:hint="eastAsia"/>
        </w:rPr>
        <w:br/>
      </w:r>
      <w:r>
        <w:rPr>
          <w:rFonts w:hint="eastAsia"/>
        </w:rPr>
        <w:t>　　表 中国偏振分析仪消费地区分布</w:t>
      </w:r>
      <w:r>
        <w:rPr>
          <w:rFonts w:hint="eastAsia"/>
        </w:rPr>
        <w:br/>
      </w:r>
      <w:r>
        <w:rPr>
          <w:rFonts w:hint="eastAsia"/>
        </w:rPr>
        <w:t>　　表 偏振分析仪行业及市场环境发展趋势</w:t>
      </w:r>
      <w:r>
        <w:rPr>
          <w:rFonts w:hint="eastAsia"/>
        </w:rPr>
        <w:br/>
      </w:r>
      <w:r>
        <w:rPr>
          <w:rFonts w:hint="eastAsia"/>
        </w:rPr>
        <w:t>　　表 偏振分析仪产品及技术发展趋势</w:t>
      </w:r>
      <w:r>
        <w:rPr>
          <w:rFonts w:hint="eastAsia"/>
        </w:rPr>
        <w:br/>
      </w:r>
      <w:r>
        <w:rPr>
          <w:rFonts w:hint="eastAsia"/>
        </w:rPr>
        <w:t>　　表 国内偏振分析仪主要销售模式及销售渠道趋势（2020-2025年）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欧美日等地区偏振分析仪主要销售模式及销售渠道趋势（2020-2025年）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偏振分析仪产品市场定位及目标消费者分析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偏振分析仪产品图片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2025年全球不同产品类型偏振分析仪产量市场份额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全球不同类型偏振分析仪消费量市场份额对比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全球偏振分析仪产量及增长率（2020-2025年）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全球偏振分析仪产值及增长率（2020-2025年）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中国偏振分析仪产量及发展趋势（2020-2025年）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中国偏振分析仪产值及未来发展趋势（2020-2025年）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全球偏振分析仪产能、产量、产能利用率及发展趋势（2020-2025年）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全球偏振分析仪产量、市场需求量及发展趋势（2020-2025年）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中国偏振分析仪产能、产量、产能利用率及发展趋势（2020-2025年）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中国偏振分析仪产量、市场需求量及发展趋势（2020-2025年）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全球偏振分析仪主要厂商2025年产量市场份额列表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全球偏振分析仪主要厂商2025年产值市场份额列表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中国市场偏振分析仪主要厂商产量市场份额列表（2020-2025年）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中国偏振分析仪主要厂商2025年产量市场份额列表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中国偏振分析仪主要厂商2025年产值市场份额列表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2025年全球前五及前十大生产商偏振分析仪市场份额</w:t>
      </w:r>
      <w:r>
        <w:rPr>
          <w:rFonts w:hint="eastAsia"/>
        </w:rPr>
        <w:br/>
      </w:r>
      <w:r>
        <w:rPr>
          <w:rFonts w:hint="eastAsia"/>
        </w:rPr>
        <w:t>　　图 全球偏振分析仪第一梯队、第二梯队和第三梯队生产商（品牌）及市场份额（2020-2025年）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偏振分析仪全球领先企业SWOT分析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全球主要地区偏振分析仪消费量市场份额对比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北美市场偏振分析仪产量及增长率（2020-2025年）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北美市场偏振分析仪产值及增长率（2020-2025年）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欧洲市场偏振分析仪产量及增长率（2020-2025年）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欧洲市场偏振分析仪产值及增长率（2020-2025年）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中国市场偏振分析仪产量及增长率（2020-2025年）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中国市场偏振分析仪产值及增长率（2020-2025年）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日本市场偏振分析仪产量及增长率（2020-2025年）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日本市场偏振分析仪产值及增长率（2020-2025年）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东南亚市场偏振分析仪产量及增长率（2020-2025年）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东南亚市场偏振分析仪产值及增长率（2020-2025年）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印度市场偏振分析仪产量及增长率（2020-2025年）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印度市场偏振分析仪产值及增长率（2020-2025年）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全球主要地区偏振分析仪消费量市场份额（2020-2025年）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全球主要地区偏振分析仪消费量市场份额预测（2025-2031年）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中国市场偏振分析仪消费量、增长率及发展预测（2020-2025年）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北美市场偏振分析仪消费量、增长率及发展预测（2020-2025年）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欧洲市场偏振分析仪消费量、增长率及发展预测（2020-2025年）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日本市场偏振分析仪消费量、增长率及发展预测（2020-2025年）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东南亚市场偏振分析仪消费量、增长率及发展预测（2020-2025年）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印度市场偏振分析仪消费量、增长率及发展预测（2020-2025年）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偏振分析仪产业链分析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偏振分析仪产品价格走势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e28e53430143a7" w:history="1">
        <w:r>
          <w:rPr>
            <w:rStyle w:val="Hyperlink"/>
          </w:rPr>
          <w:t>2025-2031年全球与中国偏振分析仪行业发展分析及前景趋势预测报告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3265931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e28e53430143a7" w:history="1">
        <w:r>
          <w:rPr>
            <w:rStyle w:val="Hyperlink"/>
          </w:rPr>
          <w:t>https://www.20087.com/1/93/PianZhenFenXiYiFaZhanQianJingFenXi.html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热点：SK010PA偏振分析仪、偏振分析仪使用方法、偏振光显微镜、偏振分析仪怎么算消光比、偏振镜的作用是什么、偏振分析仪的功能和作用、基于偏振的各种仪器的设计及使用、偏振分析仪索雷博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5969a9ce4349d6" w:history="1">
      <w:r>
        <w:rPr>
          <w:rStyle w:val="Hyperlink"/>
        </w:rPr>
        <w:t>2025-2031年全球与中国偏振分析仪行业发展分析及前景趋势预测报告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PianZhenFenXiYiFaZhanQianJingFenXi.html" TargetMode="External" Id="R7de28e53430143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PianZhenFenXiYiFaZhanQianJingFenXi.html" TargetMode="External" Id="R1c5969a9ce4349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2025-01-18T23:16:00Z</dcterms:created>
  <dcterms:modified xsi:type="dcterms:W3CDTF">2025-01-19T00:16:00Z</dcterms:modified>
  <dc:subject>2025-2031年全球与中国偏振分析仪行业发展分析及前景趋势预测报告</dc:subject>
  <dc:title>2025-2031年全球与中国偏振分析仪行业发展分析及前景趋势预测报告</dc:title>
  <cp:keywords>2025-2031年全球与中国偏振分析仪行业发展分析及前景趋势预测报告</cp:keywords>
  <dc:description>2025-2031年全球与中国偏振分析仪行业发展分析及前景趋势预测报告</dc:description>
</cp:coreProperties>
</file>