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32f630b534792" w:history="1">
              <w:r>
                <w:rPr>
                  <w:rStyle w:val="Hyperlink"/>
                </w:rPr>
                <w:t>2024-2030年全球与中国催化剂过滤器行业分析及市场前景预测报告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32f630b534792" w:history="1">
              <w:r>
                <w:rPr>
                  <w:rStyle w:val="Hyperlink"/>
                </w:rPr>
                <w:t>2024-2030年全球与中国催化剂过滤器行业分析及市场前景预测报告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232f630b534792" w:history="1">
                <w:r>
                  <w:rPr>
                    <w:rStyle w:val="Hyperlink"/>
                  </w:rPr>
                  <w:t>https://www.20087.com/1/83/CuiHuaJiGuoLvQiHangYeQianJingFenXi.html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剂过滤器是一种用于过滤催化剂颗粒，防止其进入下游设备的专用设备，广泛应用于石油化工、制药、食品加工等行业。目前，催化剂过滤器的技术已经非常成熟，不仅能有效拦截催化剂颗粒，还能确保流体的畅通无阻。随着材料科学和过滤技术的进步，催化剂过滤器的过滤效率和使用寿命都得到了显著提高。此外，随着对环境保护的要求提高，催化剂过滤器在减少污染物排放方面也起到了重要作用。</w:t>
      </w:r>
      <w:r>
        <w:rPr>
          <w:rFonts w:hint="eastAsia"/>
        </w:rPr>
        <w:br/>
      </w:r>
      <w:r>
        <w:rPr>
          <w:rFonts w:hint="eastAsia"/>
        </w:rPr>
        <w:t>　　未来，催化剂过滤器的发展将更加注重技术创新和环保性能。一方面，随着新材料技术的发展，催化剂过滤器将采用更先进的过滤介质，提高过滤效率和耐腐蚀性。另一方面，随着对可持续发展的重视，催化剂过滤器将更加注重减少能耗和废弃物排放，采用更加环保的设计和材料。此外，随着对工艺过程控制精度的要求提高，催化剂过滤器将更加注重集成在线监测和控制系统，提高过程控制的准确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32f630b534792" w:history="1">
        <w:r>
          <w:rPr>
            <w:rStyle w:val="Hyperlink"/>
          </w:rPr>
          <w:t>2024-2030年全球与中国催化剂过滤器行业分析及市场前景预测报告</w:t>
        </w:r>
      </w:hyperlink>
      <w:r>
        <w:rPr>
          <w:rFonts w:hint="eastAsia"/>
        </w:rPr>
        <w:t>》专业、系统地分析了催化剂过滤器行业现状，包括市场需求、市场规模及价格动态，全面梳理了催化剂过滤器产业链结构，并对催化剂过滤器细分市场进行了探究。催化剂过滤器报告基于详实数据，科学预测了催化剂过滤器市场发展前景和发展趋势，同时剖析了催化剂过滤器品牌竞争、市场集中度以及重点企业的市场地位。在识别风险与机遇的基础上，催化剂过滤器报告提出了针对性的发展策略和建议。催化剂过滤器报告为催化剂过滤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催化剂过滤器市场概述</w:t>
      </w:r>
      <w:r>
        <w:rPr>
          <w:rFonts w:hint="eastAsia"/>
        </w:rPr>
        <w:br/>
      </w:r>
      <w:r>
        <w:rPr>
          <w:rFonts w:hint="eastAsia"/>
        </w:rPr>
        <w:t>　　1.1 催化剂过滤器行业概述及统计范围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按照不同产品类型，催化剂过滤器主要可以分为如下几个类别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不同产品类型催化剂过滤器增长趋势2019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贵金属催化剂过滤器</w:t>
      </w:r>
      <w:r>
        <w:rPr>
          <w:rFonts w:hint="eastAsia"/>
        </w:rPr>
        <w:br/>
      </w:r>
      <w:r>
        <w:rPr>
          <w:rFonts w:hint="eastAsia"/>
        </w:rPr>
        <w:t>　　　　1.2.3 雷尼镍催化剂过滤器</w:t>
      </w:r>
      <w:r>
        <w:rPr>
          <w:rFonts w:hint="eastAsia"/>
        </w:rPr>
        <w:br/>
      </w:r>
      <w:r>
        <w:rPr>
          <w:rFonts w:hint="eastAsia"/>
        </w:rPr>
        <w:t>　　1.3 从不同应用，催化剂过滤器主要包括如下几个方面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不同应用催化剂过滤器增长趋势2019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催化剂过滤器行业发展总体概况</w:t>
      </w:r>
      <w:r>
        <w:rPr>
          <w:rFonts w:hint="eastAsia"/>
        </w:rPr>
        <w:br/>
      </w:r>
      <w:r>
        <w:rPr>
          <w:rFonts w:hint="eastAsia"/>
        </w:rPr>
        <w:t>　　　　1.4.2 催化剂过滤器行业发展主要特点</w:t>
      </w:r>
      <w:r>
        <w:rPr>
          <w:rFonts w:hint="eastAsia"/>
        </w:rPr>
        <w:br/>
      </w:r>
      <w:r>
        <w:rPr>
          <w:rFonts w:hint="eastAsia"/>
        </w:rPr>
        <w:t>　　　　1.4.3 催化剂过滤器行业发展影响因素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全球催化剂过滤器供需现状及预测（2019-2030）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全球催化剂过滤器产能、产量、产能利用率及发展趋势（2019-2030）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全球催化剂过滤器产量、需求量及发展趋势（2019-2030）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全球主要地区催化剂过滤器产量及发展趋势（2019-2030）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中国催化剂过滤器供需现状及预测（2019-2030）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中国催化剂过滤器产能、产量、产能利用率及发展趋势（2019-2030）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中国催化剂过滤器产量、市场需求量及发展趋势（2019-2030）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中国催化剂过滤器产能和产量占全球的比重（2019-2030）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全球催化剂过滤器销量及收入（2019-2030）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全球市场催化剂过滤器收入（2019-2030）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全球市场催化剂过滤器销量（2019-2030）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全球市场催化剂过滤器价格趋势（2019-2030）</w:t>
      </w:r>
      <w:r>
        <w:rPr>
          <w:rFonts w:hint="eastAsia"/>
        </w:rPr>
        <w:br/>
      </w:r>
      <w:r>
        <w:rPr>
          <w:rFonts w:hint="eastAsia"/>
        </w:rPr>
        <w:t>　　2.4 中国催化剂过滤器销量及收入（2019-2030）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中国市场催化剂过滤器收入（2019-2030）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中国市场催化剂过滤器销量（2019-2030）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中国市场催化剂过滤器销量和收入占全球的比重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全球催化剂过滤器主要地区分析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全球主要地区催化剂过滤器市场规模分析：2019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全球主要地区催化剂过滤器销售收入及市场份额（2019-2024年）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全球主要地区催化剂过滤器销售收入预测（2024-2030年）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全球主要地区催化剂过滤器销量分析：2019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全球主要地区催化剂过滤器销量及市场份额（2019-2024年）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全球主要地区催化剂过滤器销量及市场份额预测（2024-2030）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北美（美国和加拿大）催化剂过滤器销量（2019-2030）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北美（美国和加拿大）催化剂过滤器收入（2019-2030）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欧洲（德国、英国、法国和意大利等国家）催化剂过滤器销量（2019-2030）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欧洲（德国、英国、法国和意大利等国家）催化剂过滤器收入（2019-2030）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亚太（中国、日本、韩国、中国台湾、印度和东南亚等）催化剂过滤器销量（2019-2030）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亚太（中国、日本、韩国、中国台湾、印度和东南亚等）催化剂过滤器收入（2019-2030）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拉美地区（墨西哥、巴西等国家）催化剂过滤器销量（2019-2030）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拉美地区（墨西哥、巴西等国家）催化剂过滤器收入（2019-2030）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中东及非洲（土耳其、沙特等国家）催化剂过滤器销量（2019-2030）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中东及非洲（土耳其、沙特等国家）催化剂过滤器收入（2019-2030）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全球市场主要厂商催化剂过滤器产能市场份额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全球市场主要厂商催化剂过滤器销量（2019-2024）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全球市场主要厂商催化剂过滤器销售收入（2019-2024）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全球市场主要厂商催化剂过滤器销售价格（2019-2024）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2024年全球主要生产商催化剂过滤器收入排名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中国市场主要厂商催化剂过滤器销量（2019-2024）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中国市场主要厂商催化剂过滤器销售收入（2019-2024）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中国市场主要厂商催化剂过滤器销售价格（2019-2024）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2024年中国主要生产商催化剂过滤器收入排名</w:t>
      </w:r>
      <w:r>
        <w:rPr>
          <w:rFonts w:hint="eastAsia"/>
        </w:rPr>
        <w:br/>
      </w:r>
      <w:r>
        <w:rPr>
          <w:rFonts w:hint="eastAsia"/>
        </w:rPr>
        <w:t>　　4.3 全球主要厂商催化剂过滤器产地分布及商业化日期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全球主要厂商催化剂过滤器产品类型列表</w:t>
      </w:r>
      <w:r>
        <w:rPr>
          <w:rFonts w:hint="eastAsia"/>
        </w:rPr>
        <w:br/>
      </w:r>
      <w:r>
        <w:rPr>
          <w:rFonts w:hint="eastAsia"/>
        </w:rPr>
        <w:t>　　4.5 催化剂过滤器行业集中度、竞争程度分析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催化剂过滤器行业集中度分析：全球头部厂商份额（Top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全球催化剂过滤器第一梯队、第二梯队和第三梯队生产商（品牌）及市场份额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不同产品类型催化剂过滤器分析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全球市场不同产品类型催化剂过滤器销量（2019-2030）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全球市场不同产品类型催化剂过滤器销量及市场份额（2019-2024）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全球市场不同产品类型催化剂过滤器销量预测（2024-2030）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全球市场不同产品类型催化剂过滤器收入（2019-2030）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全球市场不同产品类型催化剂过滤器收入及市场份额（2019-2024）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全球市场不同产品类型催化剂过滤器收入预测（2024-2030）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全球市场不同产品类型催化剂过滤器价格走势（2019-2030）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中国市场不同产品类型催化剂过滤器销量（2019-2030）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中国市场不同产品类型催化剂过滤器销量及市场份额（2019-2024）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中国市场不同产品类型催化剂过滤器销量预测（2024-2030）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中国市场不同产品类型催化剂过滤器收入（2019-2030）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中国市场不同产品类型催化剂过滤器收入及市场份额（2019-2024）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中国市场不同产品类型催化剂过滤器收入预测（2024-2030）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不同应用催化剂过滤器分析</w:t>
      </w:r>
      <w:r>
        <w:rPr>
          <w:rFonts w:hint="eastAsia"/>
        </w:rPr>
        <w:br/>
      </w:r>
      <w:r>
        <w:rPr>
          <w:rFonts w:hint="eastAsia"/>
        </w:rPr>
        <w:t>　　6.1 全球市场不同应用催化剂过滤器销量（2019-2030）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全球市场不同应用催化剂过滤器销量及市场份额（2019-2024）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全球市场不同应用催化剂过滤器销量预测（2024-2030）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全球市场不同应用催化剂过滤器收入（2019-2030）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全球市场不同应用催化剂过滤器收入及市场份额（2019-2024）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全球市场不同应用催化剂过滤器收入预测（2024-2030）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全球市场不同应用催化剂过滤器价格走势（2019-2030）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中国市场不同应用催化剂过滤器销量（2019-2030）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中国市场不同应用催化剂过滤器销量及市场份额（2019-2024）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中国市场不同应用催化剂过滤器销量预测（2024-2030）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中国市场不同应用催化剂过滤器收入（2019-2030）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中国市场不同应用催化剂过滤器收入及市场份额（2019-2024）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中国市场不同应用催化剂过滤器收入预测（2024-2030）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催化剂过滤器行业发展趋势</w:t>
      </w:r>
      <w:r>
        <w:rPr>
          <w:rFonts w:hint="eastAsia"/>
        </w:rPr>
        <w:br/>
      </w:r>
      <w:r>
        <w:rPr>
          <w:rFonts w:hint="eastAsia"/>
        </w:rPr>
        <w:t>　　7.2 催化剂过滤器行业主要驱动因素</w:t>
      </w:r>
      <w:r>
        <w:rPr>
          <w:rFonts w:hint="eastAsia"/>
        </w:rPr>
        <w:br/>
      </w:r>
      <w:r>
        <w:rPr>
          <w:rFonts w:hint="eastAsia"/>
        </w:rPr>
        <w:t>　　7.3 催化剂过滤器中国企业SWOT分析</w:t>
      </w:r>
      <w:r>
        <w:rPr>
          <w:rFonts w:hint="eastAsia"/>
        </w:rPr>
        <w:br/>
      </w:r>
      <w:r>
        <w:rPr>
          <w:rFonts w:hint="eastAsia"/>
        </w:rPr>
        <w:t>　　7.4 中国催化剂过滤器行业政策环境分析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催化剂过滤器行业产业链简介</w:t>
      </w:r>
      <w:r>
        <w:rPr>
          <w:rFonts w:hint="eastAsia"/>
        </w:rPr>
        <w:br/>
      </w:r>
      <w:r>
        <w:rPr>
          <w:rFonts w:hint="eastAsia"/>
        </w:rPr>
        <w:t>　　　　8.2.1 催化剂过滤器行业供应链分析</w:t>
      </w:r>
      <w:r>
        <w:rPr>
          <w:rFonts w:hint="eastAsia"/>
        </w:rPr>
        <w:br/>
      </w:r>
      <w:r>
        <w:rPr>
          <w:rFonts w:hint="eastAsia"/>
        </w:rPr>
        <w:t>　　　　8.2.2 催化剂过滤器主要原料及供应情况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催化剂过滤器行业主要下游客户</w:t>
      </w:r>
      <w:r>
        <w:rPr>
          <w:rFonts w:hint="eastAsia"/>
        </w:rPr>
        <w:br/>
      </w:r>
      <w:r>
        <w:rPr>
          <w:rFonts w:hint="eastAsia"/>
        </w:rPr>
        <w:t>　　8.3 催化剂过滤器行业采购模式</w:t>
      </w:r>
      <w:r>
        <w:rPr>
          <w:rFonts w:hint="eastAsia"/>
        </w:rPr>
        <w:br/>
      </w:r>
      <w:r>
        <w:rPr>
          <w:rFonts w:hint="eastAsia"/>
        </w:rPr>
        <w:t>　　8.4 催化剂过滤器行业生产模式</w:t>
      </w:r>
      <w:r>
        <w:rPr>
          <w:rFonts w:hint="eastAsia"/>
        </w:rPr>
        <w:br/>
      </w:r>
      <w:r>
        <w:rPr>
          <w:rFonts w:hint="eastAsia"/>
        </w:rPr>
        <w:t>　　8.5 催化剂过滤器行业销售模式及销售渠道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全球市场主要催化剂过滤器厂商简介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重点企业（1）催化剂过滤器销量、收入、价格及毛利率（2019-2024）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重点企业（2）催化剂过滤器销量、收入、价格及毛利率（2019-2024）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重点企业（3）催化剂过滤器销量、收入、价格及毛利率（2019-2024）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重点企业（4）催化剂过滤器销量、收入、价格及毛利率（2019-2024）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重点企业（5）催化剂过滤器销量、收入、价格及毛利率（2019-2024）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重点企业（6）催化剂过滤器销量、收入、价格及毛利率（2019-2024）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重点企业（7）催化剂过滤器销量、收入、价格及毛利率（2019-2024）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重点企业（8）催化剂过滤器销量、收入、价格及毛利率（2019-2024）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重点企业（9）催化剂过滤器销量、收入、价格及毛利率（2019-2024）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重点企业（10）催化剂过滤器销量、收入、价格及毛利率（2019-2024）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中国市场催化剂过滤器产量、销量、进出口分析及未来趋势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中国市场催化剂过滤器产量、销量、进出口分析及未来趋势（2019-2030）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中国市场催化剂过滤器进出口贸易趋势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中国市场催化剂过滤器主要进口来源</w:t>
      </w:r>
      <w:r>
        <w:rPr>
          <w:rFonts w:hint="eastAsia"/>
        </w:rPr>
        <w:br/>
      </w:r>
      <w:r>
        <w:rPr>
          <w:rFonts w:hint="eastAsia"/>
        </w:rPr>
        <w:t>　　10.4 中国市场催化剂过滤器主要出口目的地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中国市场催化剂过滤器主要地区分布</w:t>
      </w:r>
      <w:r>
        <w:rPr>
          <w:rFonts w:hint="eastAsia"/>
        </w:rPr>
        <w:br/>
      </w:r>
      <w:r>
        <w:rPr>
          <w:rFonts w:hint="eastAsia"/>
        </w:rPr>
        <w:t>　　11.1 中国催化剂过滤器生产地区分布</w:t>
      </w:r>
      <w:r>
        <w:rPr>
          <w:rFonts w:hint="eastAsia"/>
        </w:rPr>
        <w:br/>
      </w:r>
      <w:r>
        <w:rPr>
          <w:rFonts w:hint="eastAsia"/>
        </w:rPr>
        <w:t>　　11.2 中国催化剂过滤器消费地区分布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全球不同产品类型催化剂过滤器增长趋势2019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不同应用催化剂过滤器增长趋势2019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催化剂过滤器行业发展主要特点</w:t>
      </w:r>
      <w:r>
        <w:rPr>
          <w:rFonts w:hint="eastAsia"/>
        </w:rPr>
        <w:br/>
      </w:r>
      <w:r>
        <w:rPr>
          <w:rFonts w:hint="eastAsia"/>
        </w:rPr>
        <w:t>　　表4 催化剂过滤器行业发展有利因素分析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表5 催化剂过滤器行业发展不利因素分析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进入催化剂过滤器行业壁垒</w:t>
      </w:r>
      <w:r>
        <w:rPr>
          <w:rFonts w:hint="eastAsia"/>
        </w:rPr>
        <w:br/>
      </w:r>
      <w:r>
        <w:rPr>
          <w:rFonts w:hint="eastAsia"/>
        </w:rPr>
        <w:t>　　表7 全球主要地区催化剂过滤器产量（千台）：2019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全球主要地区催化剂过滤器产量（2019-2024）&amp;（千台）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全球主要地区催化剂过滤器产量市场份额（2019-2024）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全球主要地区催化剂过滤器产量（2024-2030）&amp;（千台）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全球主要地区催化剂过滤器销售收入（百万美元）：2019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全球主要地区催化剂过滤器销售收入（2019-2024）&amp;（百万美元）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全球主要地区催化剂过滤器销售收入市场份额（2019-2024）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全球主要地区催化剂过滤器收入（2024-2030）&amp;（百万美元）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全球主要地区催化剂过滤器收入市场份额（2024-2030）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全球主要地区催化剂过滤器销量（千台）：2019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全球主要地区催化剂过滤器销量（2019-2024）&amp;（千台）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全球主要地区催化剂过滤器销量市场份额（2019-2024）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全球主要地区催化剂过滤器销量（2024-2030）&amp;（千台）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全球主要地区催化剂过滤器销量份额（2024-2030）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北美催化剂过滤器基本情况分析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北美（美国和加拿大）催化剂过滤器销量（2019-2030）&amp;（千台）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北美（美国和加拿大）催化剂过滤器收入（2019-2030）&amp;（百万美元）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欧洲催化剂过滤器基本情况分析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欧洲（德国、英国、法国和意大利等国家）催化剂过滤器销量（2019-2030）&amp;（千台）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欧洲（德国、英国、法国和意大利等国家）催化剂过滤器收入（2019-2030）&amp;（百万美元）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亚太地区催化剂过滤器基本情况分析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亚太（中国、日本、韩国、中国台湾、印度和东南亚等）催化剂过滤器销量（2019-2030）&amp;（千台）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亚太（中国、日本、韩国、中国台湾、印度和东南亚等）催化剂过滤器收入（2019-2030）&amp;（百万美元）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拉美地区催化剂过滤器基本情况分析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拉美地区（墨西哥、巴西等国家）催化剂过滤器销量（2019-2030）&amp;（千台）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拉美地区（墨西哥、巴西等国家）催化剂过滤器收入（2019-2030）&amp;（百万美元）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中东及非洲催化剂过滤器基本情况分析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中东及非洲（土耳其、沙特等国家）催化剂过滤器销量（2019-2030）&amp;（千台）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中东及非洲（土耳其、沙特等国家）催化剂过滤器收入（2019-2030）&amp;（百万美元）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全球市场主要厂商催化剂过滤器产能（2023-2024）&amp;（千台）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全球市场主要厂商催化剂过滤器销量（2019-2024）&amp;（千台）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全球市场主要厂商催化剂过滤器销量市场份额（2019-2024）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全球市场主要厂商催化剂过滤器销售收入（2019-2024）&amp;（百万美元）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全球市场主要厂商催化剂过滤器销售收入市场份额（2019-2024）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全球市场主要厂商催化剂过滤器销售价格（2019-2024）&amp;（美元\u002F台）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2024年全球主要生产商催化剂过滤器收入排名（百万美元）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中国市场主要厂商催化剂过滤器销量（2019-2024）&amp;（千台）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中国市场主要厂商催化剂过滤器销量市场份额（2019-2024）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中国市场主要厂商催化剂过滤器销售收入（2019-2024）&amp;（百万美元）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中国市场主要厂商催化剂过滤器销售收入市场份额（2019-2024）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中国市场主要厂商催化剂过滤器销售价格（2019-2024）&amp;（美元\u002F台）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2024年中国主要生产商催化剂过滤器收入排名（百万美元）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全球主要厂商催化剂过滤器产地分布及商业化日期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全球主要厂商催化剂过滤器产品类型列表</w:t>
      </w:r>
      <w:r>
        <w:rPr>
          <w:rFonts w:hint="eastAsia"/>
        </w:rPr>
        <w:br/>
      </w:r>
      <w:r>
        <w:rPr>
          <w:rFonts w:hint="eastAsia"/>
        </w:rPr>
        <w:t>　　表51 2024全球催化剂过滤器主要厂商市场地位（第一梯队、第二梯队和第三梯队）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全球不同产品类型催化剂过滤器销量（2019-2024年）&amp;（千台）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全球不同产品类型催化剂过滤器销量市场份额（2019-2024）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全球不同产品类型催化剂过滤器销量预测（2024-2030）&amp;（千台）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全球市场不同产品类型催化剂过滤器销量市场份额预测（2024-2030）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全球不同产品类型催化剂过滤器收入（2019-2024年）&amp;（百万美元）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全球不同产品类型催化剂过滤器收入市场份额（2019-2024）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全球不同产品类型催化剂过滤器收入预测（2024-2030）&amp;（百万美元）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全球不同产品类型催化剂过滤器收入市场份额预测（2024-2030）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全球不同产品类型催化剂过滤器价格走势（2019-2030）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中国不同产品类型催化剂过滤器销量（2019-2024年）&amp;（千台）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中国不同产品类型催化剂过滤器销量市场份额（2019-2024）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中国不同产品类型催化剂过滤器销量预测（2024-2030）&amp;（千台）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中国不同产品类型催化剂过滤器销量市场份额预测（2024-2030）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中国不同产品类型催化剂过滤器收入（2019-2024年）&amp;（百万美元）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中国不同产品类型催化剂过滤器收入市场份额（2019-2024）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中国不同产品类型催化剂过滤器收入预测（2024-2030）&amp;（百万美元）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中国不同产品类型催化剂过滤器收入市场份额预测（2024-2030）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全球不同应用催化剂过滤器销量（2019-2024年）&amp;（千台）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全球不同应用催化剂过滤器销量市场份额（2019-2024）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全球不同应用催化剂过滤器销量预测（2024-2030）&amp;（千台）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全球市场不同应用催化剂过滤器销量市场份额预测（2024-2030）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全球不同应用催化剂过滤器收入（2019-2024年）&amp;（百万美元）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全球不同应用催化剂过滤器收入市场份额（2019-2024）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全球不同应用催化剂过滤器收入预测（2024-2030）&amp;（百万美元）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全球不同应用催化剂过滤器收入市场份额预测（2024-2030）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全球不同应用催化剂过滤器价格走势（2019-2030）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中国不同应用催化剂过滤器销量（2019-2024年）&amp;（千台）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中国不同应用催化剂过滤器销量市场份额（2019-2024）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中国不同应用催化剂过滤器销量预测（2024-2030）&amp;（千台）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中国不同应用催化剂过滤器销量市场份额预测（2024-2030）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中国不同应用催化剂过滤器收入（2019-2024年）&amp;（百万美元）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中国不同应用催化剂过滤器收入市场份额（2019-2024）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中国不同应用催化剂过滤器收入预测（2024-2030）&amp;（百万美元）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中国不同应用催化剂过滤器收入市场份额预测（2024-2030）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催化剂过滤器行业技术发展趋势</w:t>
      </w:r>
      <w:r>
        <w:rPr>
          <w:rFonts w:hint="eastAsia"/>
        </w:rPr>
        <w:br/>
      </w:r>
      <w:r>
        <w:rPr>
          <w:rFonts w:hint="eastAsia"/>
        </w:rPr>
        <w:t>　　表87 催化剂过滤器行业主要驱动因素</w:t>
      </w:r>
      <w:r>
        <w:rPr>
          <w:rFonts w:hint="eastAsia"/>
        </w:rPr>
        <w:br/>
      </w:r>
      <w:r>
        <w:rPr>
          <w:rFonts w:hint="eastAsia"/>
        </w:rPr>
        <w:t>　　表88 催化剂过滤器行业供应链分析</w:t>
      </w:r>
      <w:r>
        <w:rPr>
          <w:rFonts w:hint="eastAsia"/>
        </w:rPr>
        <w:br/>
      </w:r>
      <w:r>
        <w:rPr>
          <w:rFonts w:hint="eastAsia"/>
        </w:rPr>
        <w:t>　　表89 催化剂过滤器上游原料供应商</w:t>
      </w:r>
      <w:r>
        <w:rPr>
          <w:rFonts w:hint="eastAsia"/>
        </w:rPr>
        <w:br/>
      </w:r>
      <w:r>
        <w:rPr>
          <w:rFonts w:hint="eastAsia"/>
        </w:rPr>
        <w:t>　　表90 催化剂过滤器行业主要下游客户</w:t>
      </w:r>
      <w:r>
        <w:rPr>
          <w:rFonts w:hint="eastAsia"/>
        </w:rPr>
        <w:br/>
      </w:r>
      <w:r>
        <w:rPr>
          <w:rFonts w:hint="eastAsia"/>
        </w:rPr>
        <w:t>　　表91 催化剂过滤器行业典型经销商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重点企业（1）催化剂过滤器销量（千台）、收入（百万美元）、价格（美元\u002F台）及毛利率（2019-2024）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重点企业（2）催化剂过滤器销量（千台）、收入（百万美元）、价格（美元\u002F台）及毛利率（2019-2024）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重点企业（3）催化剂过滤器销量（千台）、收入（百万美元）、价格（美元\u002F台）及毛利率（2019-2024）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重点企业（4）催化剂过滤器销量（千台）、收入（百万美元）、价格（美元\u002F台）及毛利率（2019-2024）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重点企业（5）催化剂过滤器销量（千台）、收入（百万美元）、价格（美元\u002F台）及毛利率（2019-2024）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重点企业（6）催化剂过滤器销量（千台）、收入（百万美元）、价格（美元\u002F台）及毛利率（2019-2024）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重点企业（7）催化剂过滤器销量（千台）、收入（百万美元）、价格（美元\u002F台）及毛利率（2019-2024）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重点企业（8）催化剂过滤器销量（千台）、收入（百万美元）、价格（美元\u002F台）及毛利率（2019-2024）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重点企业（9）催化剂过滤器销量（千台）、收入（百万美元）、价格（美元\u002F台）及毛利率（2019-2024）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重点企业（10）催化剂过滤器生产基地、销售区域、竞争对手及市场地位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重点企业（10）催化剂过滤器产品规格、参数及市场应用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重点企业（10）催化剂过滤器销量（千台）、收入（百万美元）、价格（美元\u002F台）及毛利率（2019-2024）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中国市场催化剂过滤器产量、销量、进出口（2019-2024年）&amp;（千台）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中国市场催化剂过滤器产量、销量、进出口预测（2024-2030）&amp;（千台）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中国市场催化剂过滤器进出口贸易趋势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中国市场催化剂过滤器主要进口来源</w:t>
      </w:r>
      <w:r>
        <w:rPr>
          <w:rFonts w:hint="eastAsia"/>
        </w:rPr>
        <w:br/>
      </w:r>
      <w:r>
        <w:rPr>
          <w:rFonts w:hint="eastAsia"/>
        </w:rPr>
        <w:t>　　表146 中国市场催化剂过滤器主要出口目的地</w:t>
      </w:r>
      <w:r>
        <w:rPr>
          <w:rFonts w:hint="eastAsia"/>
        </w:rPr>
        <w:br/>
      </w:r>
      <w:r>
        <w:rPr>
          <w:rFonts w:hint="eastAsia"/>
        </w:rPr>
        <w:t>　　表147 中国催化剂过滤器生产地区分布</w:t>
      </w:r>
      <w:r>
        <w:rPr>
          <w:rFonts w:hint="eastAsia"/>
        </w:rPr>
        <w:br/>
      </w:r>
      <w:r>
        <w:rPr>
          <w:rFonts w:hint="eastAsia"/>
        </w:rPr>
        <w:t>　　表148 中国催化剂过滤器消费地区分布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催化剂过滤器产品图片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全球不同产品类型催化剂过滤器市场份额2023 &amp; 2024</w:t>
      </w:r>
      <w:r>
        <w:rPr>
          <w:rFonts w:hint="eastAsia"/>
        </w:rPr>
        <w:br/>
      </w:r>
      <w:r>
        <w:rPr>
          <w:rFonts w:hint="eastAsia"/>
        </w:rPr>
        <w:t>　　图3 贵金属催化剂过滤器产品图片</w:t>
      </w:r>
      <w:r>
        <w:rPr>
          <w:rFonts w:hint="eastAsia"/>
        </w:rPr>
        <w:br/>
      </w:r>
      <w:r>
        <w:rPr>
          <w:rFonts w:hint="eastAsia"/>
        </w:rPr>
        <w:t>　　图4 雷尼镍催化剂过滤器产品图片</w:t>
      </w:r>
      <w:r>
        <w:rPr>
          <w:rFonts w:hint="eastAsia"/>
        </w:rPr>
        <w:br/>
      </w:r>
      <w:r>
        <w:rPr>
          <w:rFonts w:hint="eastAsia"/>
        </w:rPr>
        <w:t>　　图5 全球不同应用催化剂过滤器市场份额2023 vs 2024</w:t>
      </w:r>
      <w:r>
        <w:rPr>
          <w:rFonts w:hint="eastAsia"/>
        </w:rPr>
        <w:br/>
      </w:r>
      <w:r>
        <w:rPr>
          <w:rFonts w:hint="eastAsia"/>
        </w:rPr>
        <w:t>　　图6 实验室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全球催化剂过滤器产能、产量、产能利用率及发展趋势（2019-2030）&amp;（千台）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全球催化剂过滤器产量、需求量及发展趋势（2019-2030）&amp;（千台）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全球主要地区催化剂过滤器产量市场份额（2019-2030）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中国催化剂过滤器产能、产量、产能利用率及发展趋势（2019-2030）&amp;（千台）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中国催化剂过滤器产量、市场需求量及发展趋势（2019-2030）&amp;（千台）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中国催化剂过滤器总产能占全球比重（2019-2030）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中国催化剂过滤器总产量占全球比重（2019-2030）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全球催化剂过滤器市场收入及增长率：（2019-2030）&amp;（百万美元）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全球市场催化剂过滤器市场规模：2019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全球市场催化剂过滤器销量及增长率（2019-2030）&amp;（千台）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全球市场催化剂过滤器价格趋势（2019-2030）&amp;（美元\u002F台）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中国催化剂过滤器市场收入及增长率：（2019-2030）&amp;（百万美元）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中国市场催化剂过滤器市场规模：2019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中国市场催化剂过滤器销量及增长率（2019-2030）&amp;（千台）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中国市场催化剂过滤器销量占全球比重（2019-2030）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中国催化剂过滤器收入占全球比重（2019-2030）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全球主要地区催化剂过滤器销售收入市场份额（2019-2024）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全球主要地区催化剂过滤器销售收入市场份额（2023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全球主要地区催化剂过滤器收入市场份额（2024-2030）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北美（美国和加拿大）催化剂过滤器销量份额（2019-2030）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北美（美国和加拿大）催化剂过滤器收入份额（2019-2030）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欧洲（德国、英国、法国和意大利等国家）催化剂过滤器销量份额（2019-2030）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欧洲（德国、英国、法国和意大利等国家）催化剂过滤器收入份额（2019-2030）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亚太（中国、日本、韩国、中国台湾、印度和东南亚等）催化剂过滤器销量份额（2019-2030）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亚太（中国、日本、韩国、中国台湾、印度和东南亚等）催化剂过滤器收入份额（2019-2030）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拉美地区（墨西哥、巴西等国家）催化剂过滤器销量份额（2019-2030）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拉美地区（墨西哥、巴西等国家）催化剂过滤器收入份额（2019-2030）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中东及非洲（土耳其、沙特等国家）催化剂过滤器销量份额（2019-2030）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中东及非洲（土耳其、沙特等国家）催化剂过滤器收入份额（2019-2030）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2024年全球市场主要厂商催化剂过滤器销量市场份额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2024年全球市场主要厂商催化剂过滤器收入市场份额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2024年中国市场主要厂商催化剂过滤器销量市场份额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2024年中国市场主要厂商催化剂过滤器收入市场份额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2024年全球前五大生产商催化剂过滤器市场份额</w:t>
      </w:r>
      <w:r>
        <w:rPr>
          <w:rFonts w:hint="eastAsia"/>
        </w:rPr>
        <w:br/>
      </w:r>
      <w:r>
        <w:rPr>
          <w:rFonts w:hint="eastAsia"/>
        </w:rPr>
        <w:t>　　图43 全球催化剂过滤器第一梯队、第二梯队和第三梯队生产商（品牌）及市场份额（2024）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全球不同产品类型催化剂过滤器价格走势（2019-2030）&amp;（美元\u002F台）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全球不同应用催化剂过滤器价格走势（2019-2030）&amp;（美元\u002F台）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催化剂过滤器中国企业SWOT分析</w:t>
      </w:r>
      <w:r>
        <w:rPr>
          <w:rFonts w:hint="eastAsia"/>
        </w:rPr>
        <w:br/>
      </w:r>
      <w:r>
        <w:rPr>
          <w:rFonts w:hint="eastAsia"/>
        </w:rPr>
        <w:t>　　图47 催化剂过滤器产业链</w:t>
      </w:r>
      <w:r>
        <w:rPr>
          <w:rFonts w:hint="eastAsia"/>
        </w:rPr>
        <w:br/>
      </w:r>
      <w:r>
        <w:rPr>
          <w:rFonts w:hint="eastAsia"/>
        </w:rPr>
        <w:t>　　图48 催化剂过滤器行业采购模式分析</w:t>
      </w:r>
      <w:r>
        <w:rPr>
          <w:rFonts w:hint="eastAsia"/>
        </w:rPr>
        <w:br/>
      </w:r>
      <w:r>
        <w:rPr>
          <w:rFonts w:hint="eastAsia"/>
        </w:rPr>
        <w:t>　　图49 催化剂过滤器行业销售模式分析</w:t>
      </w:r>
      <w:r>
        <w:rPr>
          <w:rFonts w:hint="eastAsia"/>
        </w:rPr>
        <w:br/>
      </w:r>
      <w:r>
        <w:rPr>
          <w:rFonts w:hint="eastAsia"/>
        </w:rPr>
        <w:t>　　图50 催化剂过滤器行业销售模式分析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32f630b534792" w:history="1">
        <w:r>
          <w:rPr>
            <w:rStyle w:val="Hyperlink"/>
          </w:rPr>
          <w:t>2024-2030年全球与中国催化剂过滤器行业分析及市场前景预测报告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232f630b534792" w:history="1">
        <w:r>
          <w:rPr>
            <w:rStyle w:val="Hyperlink"/>
          </w:rPr>
          <w:t>https://www.20087.com/1/83/CuiHuaJiGuoLvQiHangYeQianJingFenXi.html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538dc5b2546cd" w:history="1">
      <w:r>
        <w:rPr>
          <w:rStyle w:val="Hyperlink"/>
        </w:rPr>
        <w:t>2024-2030年全球与中国催化剂过滤器行业分析及市场前景预测报告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CuiHuaJiGuoLvQiHangYeQianJingFenXi.html" TargetMode="External" Id="R98232f630b53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CuiHuaJiGuoLvQiHangYeQianJingFenXi.html" TargetMode="External" Id="R334538dc5b25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2024-02-22T04:36:00Z</dcterms:created>
  <dcterms:modified xsi:type="dcterms:W3CDTF">2024-02-22T05:36:00Z</dcterms:modified>
  <dc:subject>2024-2030年全球与中国催化剂过滤器行业分析及市场前景预测报告</dc:subject>
  <dc:title>2024-2030年全球与中国催化剂过滤器行业分析及市场前景预测报告</dc:title>
  <cp:keywords>2024-2030年全球与中国催化剂过滤器行业分析及市场前景预测报告</cp:keywords>
  <dc:description>2024-2030年全球与中国催化剂过滤器行业分析及市场前景预测报告</dc:description>
</cp:coreProperties>
</file>