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2e967aced4468" w:history="1">
              <w:r>
                <w:rPr>
                  <w:rStyle w:val="Hyperlink"/>
                </w:rPr>
                <w:t>2025-2031年中国充电站配电设备行业市场调研与前景趋势报告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2e967aced4468" w:history="1">
              <w:r>
                <w:rPr>
                  <w:rStyle w:val="Hyperlink"/>
                </w:rPr>
                <w:t>2025-2031年中国充电站配电设备行业市场调研与前景趋势报告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2e967aced4468" w:history="1">
                <w:r>
                  <w:rPr>
                    <w:rStyle w:val="Hyperlink"/>
                  </w:rPr>
                  <w:t>https://www.20087.com/1/53/ChongDianZhanPeiDianSheBeiDeFaZhanQianJing.html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站配电设备是电动汽车充电基础设施的核心组件，近年来随着全球电动汽车市场的快速增长，其技术发展和市场需求迅速提升。现代充电站配电设备不仅提供高功率充电，还集成了智能电网技术，如负荷管理、电力调度和远程监控，以优化电力资源利用和充电效率。同时，安全性和兼容性标准的提高，保证了充电过程的安全和不同品牌电动汽车的通用性。</w:t>
      </w:r>
      <w:r>
        <w:rPr>
          <w:rFonts w:hint="eastAsia"/>
        </w:rPr>
        <w:br/>
      </w:r>
      <w:r>
        <w:rPr>
          <w:rFonts w:hint="eastAsia"/>
        </w:rPr>
        <w:t>　　未来，充电站配电设备将更加注重智能化和网络化。随着5G和物联网技术的应用，充电站将实现与智能电网的深度集成，通过实时数据分析实现动态电价调整和需求响应，提高能源利用效率。同时，多标准兼容和快速充电技术的进步，将缩短充电时间，提升用户体验。此外，随着可再生能源的普及，充电站配电设备将更多地与太阳能、风能等清洁能源结合，实现绿色充电，推动电动汽车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2e967aced4468" w:history="1">
        <w:r>
          <w:rPr>
            <w:rStyle w:val="Hyperlink"/>
          </w:rPr>
          <w:t>2025-2031年中国充电站配电设备行业市场调研与前景趋势报告</w:t>
        </w:r>
      </w:hyperlink>
      <w:r>
        <w:rPr>
          <w:rFonts w:hint="eastAsia"/>
        </w:rPr>
        <w:t>》依托权威机构及行业协会数据，结合充电站配电设备行业的宏观环境与微观实践，从充电站配电设备市场规模、市场需求、技术现状及产业链结构等多维度进行了系统调研与分析。报告通过严谨的研究方法与翔实的数据支持，辅以直观图表，全面剖析了充电站配电设备行业发展趋势、重点企业表现及市场竞争格局，并通过SWOT分析揭示了行业机遇与潜在风险，为充电站配电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充电站配电设备产品概述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充电站配电设备市场特点分析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充电站配电设备行业发展周期特征分析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2024-2025年中国充电站配电设备行业发展环境分析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充电站配电设备行业发展经济环境分析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充电站配电设备行业发展政策环境分析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一、充电站配电设备行业政策影响分析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二、相关充电站配电设备行业标准分析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2024-2025年充电站配电设备行业技术发展现状及趋势分析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充电站配电设备行业技术发展现状分析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国内外充电站配电设备行业技术差异与原因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充电站配电设备行业技术发展方向、趋势预测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提升充电站配电设备行业技术能力策略建议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全球充电站配电设备行业市场发展调研分析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全球充电站配电设备行业市场运行环境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全球充电站配电设备行业市场发展情况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一、全球充电站配电设备行业市场供给分析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二、全球充电站配电设备行业市场需求分析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三、全球充电站配电设备行业主要国家地区发展情况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2025-2031年全球充电站配电设备行业市场规模趋势预测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中国充电站配电设备行业市场供需现状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中国充电站配电设备市场现状</w:t>
      </w:r>
      <w:r>
        <w:rPr>
          <w:rFonts w:hint="eastAsia"/>
        </w:rPr>
        <w:br/>
      </w:r>
      <w:r>
        <w:rPr>
          <w:rFonts w:hint="eastAsia"/>
        </w:rPr>
        <w:t>　　第二节 中国充电站配电设备行业产量情况分析及预测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一、充电站配电设备总体产能规模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二、2019-2024年中国充电站配电设备产量统计分析</w:t>
      </w:r>
      <w:r>
        <w:rPr>
          <w:rFonts w:hint="eastAsia"/>
        </w:rPr>
        <w:br/>
      </w:r>
      <w:r>
        <w:rPr>
          <w:rFonts w:hint="eastAsia"/>
        </w:rPr>
        <w:t>　　　　三、充电站配电设备行业供给区域分布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四、2025-2031年中国充电站配电设备产量预测分析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中国充电站配电设备市场需求分析及预测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一、2019-2024年中国充电站配电设备市场需求统计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二、中国充电站配电设备市场需求特点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三、2025-2031年中国充电站配电设备市场需求量预测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中国充电站配电设备行业现状调研分析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中国充电站配电设备行业发展现状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一、2024-2025年充电站配电设备行业品牌发展现状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二、2024-2025年充电站配电设备行业需求市场现状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三、2024-2025年充电站配电设备市场需求层次分析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四、2024-2025年中国充电站配电设备市场走向分析</w:t>
      </w:r>
      <w:r>
        <w:rPr>
          <w:rFonts w:hint="eastAsia"/>
        </w:rPr>
        <w:br/>
      </w:r>
      <w:r>
        <w:rPr>
          <w:rFonts w:hint="eastAsia"/>
        </w:rPr>
        <w:t>　　第二节 中国充电站配电设备行业存在的问题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一、2024-2025年充电站配电设备产品市场存在的主要问题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二、2024-2025年国内充电站配电设备产品市场的三大瓶颈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三、2024-2025年充电站配电设备产品市场遭遇的规模难题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对中国充电站配电设备市场的分析及思考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一、充电站配电设备市场特点</w:t>
      </w:r>
      <w:r>
        <w:rPr>
          <w:rFonts w:hint="eastAsia"/>
        </w:rPr>
        <w:br/>
      </w:r>
      <w:r>
        <w:rPr>
          <w:rFonts w:hint="eastAsia"/>
        </w:rPr>
        <w:t>　　　　二、充电站配电设备市场分析</w:t>
      </w:r>
      <w:r>
        <w:rPr>
          <w:rFonts w:hint="eastAsia"/>
        </w:rPr>
        <w:br/>
      </w:r>
      <w:r>
        <w:rPr>
          <w:rFonts w:hint="eastAsia"/>
        </w:rPr>
        <w:t>　　　　三、充电站配电设备市场变化的方向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四、中国充电站配电设备行业发展的新思路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五、对中国充电站配电设备行业发展的思考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2019-2024年中国充电站配电设备产品市场进出口数据分析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2019-2024年中国充电站配电设备产品出口统计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2019-2024年中国充电站配电设备产品进口统计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2019-2024年中国充电站配电设备产品进出口价格对比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中国充电站配电设备主要进口来源地及出口目的地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充电站配电设备行业细分产品调研</w:t>
      </w:r>
      <w:r>
        <w:rPr>
          <w:rFonts w:hint="eastAsia"/>
        </w:rPr>
        <w:br/>
      </w:r>
      <w:r>
        <w:rPr>
          <w:rFonts w:hint="eastAsia"/>
        </w:rPr>
        <w:t>　　第一节 充电站配电设备细分产品结构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2019-2024年中国充电站配电设备行业竞争态势分析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2025年充电站配电设备行业集中度分析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一、充电站配电设备市场集中度分析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二、充电站配电设备企业分布区域集中度分析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三、充电站配电设备区域消费集中度分析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2019-2024年充电站配电设备主要企业竞争力分析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2025年充电站配电设备行业竞争格局分析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一、充电站配电设备行业竞争分析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二、中外充电站配电设备产品竞争分析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三、国内充电站配电设备行业重点企业发展动向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充电站配电设备行业上下游产业链发展情况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充电站配电设备上游产业发展分析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充电站配电设备下游产业发展分析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充电站配电设备行业重点企业竞争力分析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三、企业充电站配电设备经营状况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三、企业充电站配电设备经营状况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三、企业充电站配电设备经营状况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三、企业充电站配电设备经营状况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三、企业充电站配电设备经营状况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三、企业充电站配电设备经营状况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充电站配电设备企业管理策略建议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提高充电站配电设备企业竞争力的策略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一、提高中国充电站配电设备企业核心竞争力的对策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二、充电站配电设备企业提升竞争力的主要方向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三、影响充电站配电设备企业核心竞争力的因素及提升途径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四、提高充电站配电设备企业竞争力的策略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对中国充电站配电设备品牌的战略思考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一、充电站配电设备实施品牌战略的意义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二、充电站配电设备企业品牌的现状分析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三、中国充电站配电设备企业的品牌战略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四、充电站配电设备品牌战略管理的策略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充电站配电设备行业发展趋势及投资风险预警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2025年充电站配电设备市场前景分析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2025年充电站配电设备行业发展趋势预测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影响充电站配电设备行业发展的主要因素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一、2025年影响充电站配电设备行业运行的有利因素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二、2025年影响充电站配电设备行业运行的稳定因素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三、2025年影响充电站配电设备行业运行的不利因素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四、2025年中国充电站配电设备行业发展面临的挑战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五、2025年中国充电站配电设备行业发展面临的机遇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充电站配电设备行业投资风险预警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一、2025年充电站配电设备行业市场风险及控制策略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二、2025年充电站配电设备行业政策风险及控制策略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三、2025年充电站配电设备行业经营风险及控制策略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四、2025年充电站配电设备同业竞争风险及控制策略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五、2025年充电站配电设备行业其他风险及控制策略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充电站配电设备市场研究结论</w:t>
      </w:r>
      <w:r>
        <w:rPr>
          <w:rFonts w:hint="eastAsia"/>
        </w:rPr>
        <w:br/>
      </w:r>
      <w:r>
        <w:rPr>
          <w:rFonts w:hint="eastAsia"/>
        </w:rPr>
        <w:t>　　第二节 充电站配电设备子行业研究结论</w:t>
      </w:r>
      <w:r>
        <w:rPr>
          <w:rFonts w:hint="eastAsia"/>
        </w:rPr>
        <w:br/>
      </w:r>
      <w:r>
        <w:rPr>
          <w:rFonts w:hint="eastAsia"/>
        </w:rPr>
        <w:t>　　第三节 [:中智林:]充电站配电设备市场发展建议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充电站配电设备行业类别</w:t>
      </w:r>
      <w:r>
        <w:rPr>
          <w:rFonts w:hint="eastAsia"/>
        </w:rPr>
        <w:br/>
      </w:r>
      <w:r>
        <w:rPr>
          <w:rFonts w:hint="eastAsia"/>
        </w:rPr>
        <w:t>　　图表 充电站配电设备行业产业链调研</w:t>
      </w:r>
      <w:r>
        <w:rPr>
          <w:rFonts w:hint="eastAsia"/>
        </w:rPr>
        <w:br/>
      </w:r>
      <w:r>
        <w:rPr>
          <w:rFonts w:hint="eastAsia"/>
        </w:rPr>
        <w:t>　　图表 充电站配电设备行业现状</w:t>
      </w:r>
      <w:r>
        <w:rPr>
          <w:rFonts w:hint="eastAsia"/>
        </w:rPr>
        <w:br/>
      </w:r>
      <w:r>
        <w:rPr>
          <w:rFonts w:hint="eastAsia"/>
        </w:rPr>
        <w:t>　　图表 充电站配电设备行业标准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2019-2024年中国充电站配电设备行业市场规模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2024年中国充电站配电设备行业产能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2019-2024年中国充电站配电设备行业产量统计</w:t>
      </w:r>
      <w:r>
        <w:rPr>
          <w:rFonts w:hint="eastAsia"/>
        </w:rPr>
        <w:br/>
      </w:r>
      <w:r>
        <w:rPr>
          <w:rFonts w:hint="eastAsia"/>
        </w:rPr>
        <w:t>　　图表 充电站配电设备行业动态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2019-2024年中国充电站配电设备市场需求量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2024年中国充电站配电设备行业需求区域调研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2019-2024年中国充电站配电设备行情</w:t>
      </w:r>
      <w:r>
        <w:rPr>
          <w:rFonts w:hint="eastAsia"/>
        </w:rPr>
        <w:br/>
      </w:r>
      <w:r>
        <w:rPr>
          <w:rFonts w:hint="eastAsia"/>
        </w:rPr>
        <w:t>　　图表 2019-2024年中国充电站配电设备价格走势图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2019-2024年中国充电站配电设备行业销售收入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2019-2024年中国充电站配电设备行业盈利情况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2019-2024年中国充电站配电设备行业利润总额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2019-2024年中国充电站配电设备进口统计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2019-2024年中国充电站配电设备出口统计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2019-2024年中国充电站配电设备行业企业数量统计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**地区充电站配电设备市场规模</w:t>
      </w:r>
      <w:r>
        <w:rPr>
          <w:rFonts w:hint="eastAsia"/>
        </w:rPr>
        <w:br/>
      </w:r>
      <w:r>
        <w:rPr>
          <w:rFonts w:hint="eastAsia"/>
        </w:rPr>
        <w:t>　　图表 **地区充电站配电设备行业市场需求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**地区充电站配电设备市场调研</w:t>
      </w:r>
      <w:r>
        <w:rPr>
          <w:rFonts w:hint="eastAsia"/>
        </w:rPr>
        <w:br/>
      </w:r>
      <w:r>
        <w:rPr>
          <w:rFonts w:hint="eastAsia"/>
        </w:rPr>
        <w:t>　　图表 **地区充电站配电设备行业市场需求分析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**地区充电站配电设备市场规模</w:t>
      </w:r>
      <w:r>
        <w:rPr>
          <w:rFonts w:hint="eastAsia"/>
        </w:rPr>
        <w:br/>
      </w:r>
      <w:r>
        <w:rPr>
          <w:rFonts w:hint="eastAsia"/>
        </w:rPr>
        <w:t>　　图表 **地区充电站配电设备行业市场需求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**地区充电站配电设备市场调研</w:t>
      </w:r>
      <w:r>
        <w:rPr>
          <w:rFonts w:hint="eastAsia"/>
        </w:rPr>
        <w:br/>
      </w:r>
      <w:r>
        <w:rPr>
          <w:rFonts w:hint="eastAsia"/>
        </w:rPr>
        <w:t>　　图表 **地区充电站配电设备行业市场需求分析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充电站配电设备行业竞争对手分析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2025-2031年中国充电站配电设备行业市场规模预测</w:t>
      </w:r>
      <w:r>
        <w:rPr>
          <w:rFonts w:hint="eastAsia"/>
        </w:rPr>
        <w:br/>
      </w:r>
      <w:r>
        <w:rPr>
          <w:rFonts w:hint="eastAsia"/>
        </w:rPr>
        <w:t>　　图表 充电站配电设备行业准入条件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2e967aced4468" w:history="1">
        <w:r>
          <w:rPr>
            <w:rStyle w:val="Hyperlink"/>
          </w:rPr>
          <w:t>2025-2031年中国充电站配电设备行业市场调研与前景趋势报告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2e967aced4468" w:history="1">
        <w:r>
          <w:rPr>
            <w:rStyle w:val="Hyperlink"/>
          </w:rPr>
          <w:t>https://www.20087.com/1/53/ChongDianZhanPeiDianSheBeiDeFaZhanQianJing.html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热点：充配电总成的作用、充电站配电设备包括哪些、充电站配套设施有哪些、充电站配电系统、充电站变压器配置、充电站配套、车载充电机的作用、充电站充电设备包括、大型工业储电充电设备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2546b0dfa46ce" w:history="1">
      <w:r>
        <w:rPr>
          <w:rStyle w:val="Hyperlink"/>
        </w:rPr>
        <w:t>2025-2031年中国充电站配电设备行业市场调研与前景趋势报告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ongDianZhanPeiDianSheBeiDeFaZhanQianJing.html" TargetMode="External" Id="R9d72e967aced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ongDianZhanPeiDianSheBeiDeFaZhanQianJing.html" TargetMode="External" Id="Reec2546b0dfa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2025-01-27T23:06:00Z</dcterms:created>
  <dcterms:modified xsi:type="dcterms:W3CDTF">2025-01-28T00:06:00Z</dcterms:modified>
  <dc:subject>2025-2031年中国充电站配电设备行业市场调研与前景趋势报告</dc:subject>
  <dc:title>2025-2031年中国充电站配电设备行业市场调研与前景趋势报告</dc:title>
  <cp:keywords>2025-2031年中国充电站配电设备行业市场调研与前景趋势报告</cp:keywords>
  <dc:description>2025-2031年中国充电站配电设备行业市场调研与前景趋势报告</dc:description>
</cp:coreProperties>
</file>