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95a7cd48f461f" w:history="1">
              <w:r>
                <w:rPr>
                  <w:rStyle w:val="Hyperlink"/>
                </w:rPr>
                <w:t>全球与中国内外牙螺母行业现状及发展趋势研究（2025-2031年）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95a7cd48f461f" w:history="1">
              <w:r>
                <w:rPr>
                  <w:rStyle w:val="Hyperlink"/>
                </w:rPr>
                <w:t>全球与中国内外牙螺母行业现状及发展趋势研究（2025-2031年）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95a7cd48f461f" w:history="1">
                <w:r>
                  <w:rPr>
                    <w:rStyle w:val="Hyperlink"/>
                  </w:rPr>
                  <w:t>https://www.20087.com/1/53/NeiWaiYaLuoMuFaZhanQuShi.html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外牙螺母是一种重要的紧固件，广泛应用于机械制造、建筑施工等多个领域。近年来，随着制造业的转型升级和技术进步，内外牙螺母的生产工艺和材料性能也在不断提升。目前市场上的内外牙螺母不仅在强度和耐腐蚀性上有了显著改进，还在尺寸精度和表面处理上实现了优化，提高了其在复杂环境下的适用性。此外，为了适应不同应用领域的需求，一些内外牙螺母还具备了特殊的性能，如耐高温、抗疲劳等。</w:t>
      </w:r>
      <w:r>
        <w:rPr>
          <w:rFonts w:hint="eastAsia"/>
        </w:rPr>
        <w:br/>
      </w:r>
      <w:r>
        <w:rPr>
          <w:rFonts w:hint="eastAsia"/>
        </w:rPr>
        <w:t>　　未来，内外牙螺母的发展将更加注重高性能与智能化。通过采用新型合金材料和先进热处理工艺，未来的内外牙螺母将能够承受更高的载荷和更极端的工作条件，满足高端制造业的需求。同时，随着物联网技术的应用，内外牙螺母将集成传感器等智能组件，实现对紧固状态的实时监测，提高设备运行的安全性和可靠性。此外，考虑到可持续发展，开发出可回收利用的内外牙螺母材料，减少废弃物对环境的影响，将是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95a7cd48f461f" w:history="1">
        <w:r>
          <w:rPr>
            <w:rStyle w:val="Hyperlink"/>
          </w:rPr>
          <w:t>全球与中国内外牙螺母行业现状及发展趋势研究（2025-2031年）</w:t>
        </w:r>
      </w:hyperlink>
      <w:r>
        <w:rPr>
          <w:rFonts w:hint="eastAsia"/>
        </w:rPr>
        <w:t>》系统分析了内外牙螺母行业的市场规模、供需动态及竞争格局，重点评估了主要内外牙螺母企业的经营表现，并对内外牙螺母行业未来发展趋势进行了科学预测。报告结合内外牙螺母技术现状与SWOT分析，揭示了市场机遇与潜在风险。市场调研网发布的《</w:t>
      </w:r>
      <w:hyperlink r:id="R8cc95a7cd48f461f" w:history="1">
        <w:r>
          <w:rPr>
            <w:rStyle w:val="Hyperlink"/>
          </w:rPr>
          <w:t>全球与中国内外牙螺母行业现状及发展趋势研究（2025-2031年）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内外牙螺母市场概述</w:t>
      </w:r>
      <w:r>
        <w:rPr>
          <w:rFonts w:hint="eastAsia"/>
        </w:rPr>
        <w:br/>
      </w:r>
      <w:r>
        <w:rPr>
          <w:rFonts w:hint="eastAsia"/>
        </w:rPr>
        <w:t>　　1.1 内外牙螺母产品定义及统计范围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按照不同产品类型，内外牙螺母主要可以分为如下几个类别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不同产品类型内外牙螺母增长趋势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从不同应用，内外牙螺母主要包括如下几个方面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全球与中国内外牙螺母发展现状及趋势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2020-2025年全球内外牙螺母发展现状及未来趋势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2020-2025年中国内外牙螺母发展现状及未来趋势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2020-2025年全球内外牙螺母供需现状及2025-2031年预测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2020-2025年全球内外牙螺母产能、产量、产能利用率及发展趋势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2020-2025年全球内外牙螺母产量、表观消费量及发展趋势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2020-2025年中国内外牙螺母供需现状及2025-2031年预测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2020-2025年中国内外牙螺母产能、产量、产能利用率及2025-2031年趋势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2020-2025年中国内外牙螺母产量、表观消费量及发展趋势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2020-2025年中国内外牙螺母产量、市场需求量及发展趋势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中国及欧美日等内外牙螺母行业政策分析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全球与中国主要厂商内外牙螺母产量、产值及竞争分析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2020-2025年全球内外牙螺母主要厂商列表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2020-2025年全球内外牙螺母主要厂商产量列表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2020-2025年全球内外牙螺母主要厂商产值列表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2025年全球主要生产商内外牙螺母收入排名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2020-2025年全球内外牙螺母主要厂商产品价格列表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中国内外牙螺母主要厂商产量、产值及市场份额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2020-2025年中国内外牙螺母主要厂商产量列表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2020-2025年中国内外牙螺母主要厂商产值列表</w:t>
      </w:r>
      <w:r>
        <w:rPr>
          <w:rFonts w:hint="eastAsia"/>
        </w:rPr>
        <w:br/>
      </w:r>
      <w:r>
        <w:rPr>
          <w:rFonts w:hint="eastAsia"/>
        </w:rPr>
        <w:t>　　2.3 内外牙螺母厂商产地分布及商业化日期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内外牙螺母行业集中度、竞争程度分析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内外牙螺母行业集中度分析：全球Top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全球内外牙螺母第一梯队、第二梯队和第三梯队生产商（品牌）及市场份额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全球领先内外牙螺母企业SWOT分析</w:t>
      </w:r>
      <w:r>
        <w:rPr>
          <w:rFonts w:hint="eastAsia"/>
        </w:rPr>
        <w:br/>
      </w:r>
      <w:r>
        <w:rPr>
          <w:rFonts w:hint="eastAsia"/>
        </w:rPr>
        <w:t>　　2.6 全球主要内外牙螺母企业采访及观点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全球主要内外牙螺母生产地区分析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全球主要地区内外牙螺母市场规模分析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2020-2025年全球主要地区内外牙螺母产量及市场份额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2025-2031年全球主要地区内外牙螺母产量及市场份额预测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2020-2025年全球主要地区内外牙螺母产值及市场份额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2025-2031年全球主要地区内外牙螺母产值及市场份额预测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2020-2025年北美市场内外牙螺母产量、产值及增长率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2020-2025年欧洲市场内外牙螺母产量、产值及增长率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2020-2025年中国市场内外牙螺母产量、产值及增长率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2020-2025年日本市场内外牙螺母产量、产值及增长率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2020-2025年东南亚市场内外牙螺母产量、产值及增长率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2020-2025年印度市场内外牙螺母产量、产值及增长率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2025-2031年全球主要地区内外牙螺母消费展望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2020-2025年全球主要地区内外牙螺母消费量及增长率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2025-2031年全球主要地区内外牙螺母消费量预测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2020-2025年中国市场内外牙螺母消费量、增长率及发展预测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2020-2025年北美市场内外牙螺母消费量、增长率及发展预测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2020-2025年欧洲市场内外牙螺母消费量、增长率及发展预测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2020-2025年日本市场内外牙螺母消费量、增长率及发展预测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2020-2025年东南亚市场内外牙螺母消费量、增长率及发展预测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2020-2025年印度市场内外牙螺母消费量、增长率及发展预测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全球内外牙螺母行业重点企业调研分析</w:t>
      </w:r>
      <w:r>
        <w:rPr>
          <w:rFonts w:hint="eastAsia"/>
        </w:rPr>
        <w:br/>
      </w:r>
      <w:r>
        <w:rPr>
          <w:rFonts w:hint="eastAsia"/>
        </w:rPr>
        <w:t>　　5.1 内外牙螺母重点企业（一）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重点企业（一）基本信息、内外牙螺母生产基地、销售区域、竞争对手及市场地位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重点企业（一）内外牙螺母产品规格、参数及市场应用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重点企业（一）内外牙螺母产能、产量、产值、价格及毛利率统计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内外牙螺母重点企业（二）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重点企业（二）基本信息、内外牙螺母生产基地、销售区域、竞争对手及市场地位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重点企业（二）内外牙螺母产品规格、参数及市场应用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重点企业（二）内外牙螺母产能、产量、产值、价格及毛利率统计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内外牙螺母重点企业（三）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重点企业（三）基本信息、内外牙螺母生产基地、销售区域、竞争对手及市场地位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重点企业（三）内外牙螺母产品规格、参数及市场应用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重点企业（三）内外牙螺母产能、产量、产值、价格及毛利率统计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内外牙螺母重点企业（四）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重点企业（四）基本信息、内外牙螺母生产基地、销售区域、竞争对手及市场地位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重点企业（四）内外牙螺母产品规格、参数及市场应用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重点企业（四）内外牙螺母产能、产量、产值、价格及毛利率统计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内外牙螺母重点企业（五）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重点企业（五）基本信息、内外牙螺母生产基地、销售区域、竞争对手及市场地位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重点企业（五）内外牙螺母产品规格、参数及市场应用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重点企业（五）内外牙螺母产能、产量、产值、价格及毛利率统计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内外牙螺母重点企业（六）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重点企业（六）基本信息、内外牙螺母生产基地、销售区域、竞争对手及市场地位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重点企业（六）内外牙螺母产品规格、参数及市场应用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重点企业（六）内外牙螺母产能、产量、产值、价格及毛利率统计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内外牙螺母重点企业（七）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重点企业（七）基本信息、内外牙螺母生产基地、销售区域、竞争对手及市场地位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重点企业（七）内外牙螺母产品规格、参数及市场应用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重点企业（七）内外牙螺母产能、产量、产值、价格及毛利率统计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不同类型内外牙螺母市场分析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2020-2031年全球不同类型内外牙螺母产量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2020-2025年全球不同类型内外牙螺母产量及市场份额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2025-2031年全球不同类型内外牙螺母产量预测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2020-2031年全球不同类型内外牙螺母产值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2020-2025年全球不同类型内外牙螺母产值及市场份额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2025-2031年全球不同类型内外牙螺母产值预测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2020-2025年全球不同类型内外牙螺母价格走势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2020-2025年不同价格区间内外牙螺母市场份额对比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2020-2031年中国不同类型内外牙螺母产量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2020-2025年中国不同类型内外牙螺母产量及市场份额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2025-2031年中国不同类型内外牙螺母产量预测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2020-2031年中国不同类型内外牙螺母产值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2020-2025年中国不同类型内外牙螺母产值及市场份额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2025-2031年中国不同类型内外牙螺母产值预测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内外牙螺母上游原料及下游主要应用分析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内外牙螺母产业链分析</w:t>
      </w:r>
      <w:r>
        <w:rPr>
          <w:rFonts w:hint="eastAsia"/>
        </w:rPr>
        <w:br/>
      </w:r>
      <w:r>
        <w:rPr>
          <w:rFonts w:hint="eastAsia"/>
        </w:rPr>
        <w:t>　　7.2 内外牙螺母产业上游供应分析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2020-2031年全球不同应用内外牙螺母消费量、市场份额及增长率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2020-2025年全球不同应用内外牙螺母消费量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2025-2031年全球不同应用内外牙螺母消费量预测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2020-2031年中国不同应用内外牙螺母消费量、市场份额及增长率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2020-2025年中国不同应用内外牙螺母消费量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2025-2031年中国不同应用内外牙螺母消费量预测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中国内外牙螺母产量、消费量、进出口分析及未来趋势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2020-2031年中国内外牙螺母产量、消费量、进出口分析及未来趋势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中国内外牙螺母进出口贸易趋势</w:t>
      </w:r>
      <w:r>
        <w:rPr>
          <w:rFonts w:hint="eastAsia"/>
        </w:rPr>
        <w:br/>
      </w:r>
      <w:r>
        <w:rPr>
          <w:rFonts w:hint="eastAsia"/>
        </w:rPr>
        <w:t>　　8.3 中国内外牙螺母主要进口来源</w:t>
      </w:r>
      <w:r>
        <w:rPr>
          <w:rFonts w:hint="eastAsia"/>
        </w:rPr>
        <w:br/>
      </w:r>
      <w:r>
        <w:rPr>
          <w:rFonts w:hint="eastAsia"/>
        </w:rPr>
        <w:t>　　8.4 中国内外牙螺母主要出口目的地</w:t>
      </w:r>
      <w:r>
        <w:rPr>
          <w:rFonts w:hint="eastAsia"/>
        </w:rPr>
        <w:br/>
      </w:r>
      <w:r>
        <w:rPr>
          <w:rFonts w:hint="eastAsia"/>
        </w:rPr>
        <w:t>　　8.5 中国内外牙螺母未来发展的有利因素、不利因素分析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中国内外牙螺母主要生产消费地区分布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中国内外牙螺母生产地区分布</w:t>
      </w:r>
      <w:r>
        <w:rPr>
          <w:rFonts w:hint="eastAsia"/>
        </w:rPr>
        <w:br/>
      </w:r>
      <w:r>
        <w:rPr>
          <w:rFonts w:hint="eastAsia"/>
        </w:rPr>
        <w:t>　　9.2 中国内外牙螺母消费地区分布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影响中国内外牙螺母供需的主要因素分析</w:t>
      </w:r>
      <w:r>
        <w:rPr>
          <w:rFonts w:hint="eastAsia"/>
        </w:rPr>
        <w:br/>
      </w:r>
      <w:r>
        <w:rPr>
          <w:rFonts w:hint="eastAsia"/>
        </w:rPr>
        <w:t>　　10.1 内外牙螺母技术及相关行业技术发展</w:t>
      </w:r>
      <w:r>
        <w:rPr>
          <w:rFonts w:hint="eastAsia"/>
        </w:rPr>
        <w:br/>
      </w:r>
      <w:r>
        <w:rPr>
          <w:rFonts w:hint="eastAsia"/>
        </w:rPr>
        <w:t>　　10.2 内外牙螺母进出口贸易现状及趋势</w:t>
      </w:r>
      <w:r>
        <w:rPr>
          <w:rFonts w:hint="eastAsia"/>
        </w:rPr>
        <w:br/>
      </w:r>
      <w:r>
        <w:rPr>
          <w:rFonts w:hint="eastAsia"/>
        </w:rPr>
        <w:t>　　10.3 内外牙螺母下游行业需求变化因素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2025-2031年内外牙螺母行业、产品及技术发展趋势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内外牙螺母行业及市场环境发展趋势</w:t>
      </w:r>
      <w:r>
        <w:rPr>
          <w:rFonts w:hint="eastAsia"/>
        </w:rPr>
        <w:br/>
      </w:r>
      <w:r>
        <w:rPr>
          <w:rFonts w:hint="eastAsia"/>
        </w:rPr>
        <w:t>　　11.2 内外牙螺母产品及技术发展趋势</w:t>
      </w:r>
      <w:r>
        <w:rPr>
          <w:rFonts w:hint="eastAsia"/>
        </w:rPr>
        <w:br/>
      </w:r>
      <w:r>
        <w:rPr>
          <w:rFonts w:hint="eastAsia"/>
        </w:rPr>
        <w:t>　　11.3 内外牙螺母产品价格走势</w:t>
      </w:r>
      <w:r>
        <w:rPr>
          <w:rFonts w:hint="eastAsia"/>
        </w:rPr>
        <w:br/>
      </w:r>
      <w:r>
        <w:rPr>
          <w:rFonts w:hint="eastAsia"/>
        </w:rPr>
        <w:t>　　11.4 2025-2031年内外牙螺母市场消费形态、消费者偏好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内外牙螺母销售渠道分析及建议</w:t>
      </w:r>
      <w:r>
        <w:rPr>
          <w:rFonts w:hint="eastAsia"/>
        </w:rPr>
        <w:br/>
      </w:r>
      <w:r>
        <w:rPr>
          <w:rFonts w:hint="eastAsia"/>
        </w:rPr>
        <w:t>　　12.1 国内内外牙螺母销售渠道</w:t>
      </w:r>
      <w:r>
        <w:rPr>
          <w:rFonts w:hint="eastAsia"/>
        </w:rPr>
        <w:br/>
      </w:r>
      <w:r>
        <w:rPr>
          <w:rFonts w:hint="eastAsia"/>
        </w:rPr>
        <w:t>　　12.2 海外市场内外牙螺母销售渠道</w:t>
      </w:r>
      <w:r>
        <w:rPr>
          <w:rFonts w:hint="eastAsia"/>
        </w:rPr>
        <w:br/>
      </w:r>
      <w:r>
        <w:rPr>
          <w:rFonts w:hint="eastAsia"/>
        </w:rPr>
        <w:t>　　12.3 内外牙螺母销售/营销策略建议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按照不同产品类型，内外牙螺母主要可以分为如下几个类别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不同种类内外牙螺母增长趋势</w:t>
      </w:r>
      <w:r>
        <w:rPr>
          <w:rFonts w:hint="eastAsia"/>
        </w:rPr>
        <w:br/>
      </w:r>
      <w:r>
        <w:rPr>
          <w:rFonts w:hint="eastAsia"/>
        </w:rPr>
        <w:t>　　表3 按不同应用，内外牙螺母主要包括如下几个方面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不同应用内外牙螺母消费量增长趋势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中国及欧美日等地区内外牙螺母相关政策分析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2020-2025年全球内外牙螺母主要厂商产量列表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2020-2025年全球内外牙螺母主要厂商产量市场份额列表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2020-2025年全球内外牙螺母主要厂商产值列表</w:t>
      </w:r>
      <w:r>
        <w:rPr>
          <w:rFonts w:hint="eastAsia"/>
        </w:rPr>
        <w:br/>
      </w:r>
      <w:r>
        <w:rPr>
          <w:rFonts w:hint="eastAsia"/>
        </w:rPr>
        <w:t>　　表9 全球内外牙螺母主要厂商产值、市场份额列表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2025年全球主要生产商内外牙螺母收入排名</w:t>
      </w:r>
      <w:r>
        <w:rPr>
          <w:rFonts w:hint="eastAsia"/>
        </w:rPr>
        <w:br/>
      </w:r>
      <w:r>
        <w:rPr>
          <w:rFonts w:hint="eastAsia"/>
        </w:rPr>
        <w:t>　　表11 2020-2025年全球内外牙螺母主要厂商产品价格列表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中国内外牙螺母主要厂商产品价格列表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2020-2025年中国内外牙螺母主要厂商产量市场份额列表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2020-2025年中国内外牙螺母主要厂商产值列表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2020-2025年中国内外牙螺母主要厂商产值市场份额列表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全球主要内外牙螺母厂商产地分布及商业化日期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全球主要内外牙螺母企业采访及观点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全球主要地区内外牙螺母产值对比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全球主要地区2020-2025年内外牙螺母产量市场份额列表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2025-2031年全球主要地区内外牙螺母产量列表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2025-2031年全球主要地区内外牙螺母产量份额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2020-2025年全球主要地区内外牙螺母产值列表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2020-2025年全球主要地区内外牙螺母产值份额列表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2020-2025年全球主要地区内外牙螺母消费量列表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2020-2025年全球主要地区内外牙螺母消费量市场份额列表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重点企业（一）内外牙螺母产品规格、参数及市场应用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重点企业（一）内外牙螺母产能、产量、产值、价格及毛利率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重点企业（一）内外牙螺母产品规格及价格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重点企业（二）内外牙螺母产品规格、参数及市场应用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重点企业（二）内外牙螺母产能、产量、产值、价格及毛利率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重点企业（二）内外牙螺母产品规格及价格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重点企业（三）内外牙螺母产品规格、参数及市场应用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重点企业（三）内外牙螺母产能、产量、产值、价格及毛利率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重点企业（三）内外牙螺母产品规格及价格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重点企业（四）内外牙螺母产品规格、参数及市场应用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重点企业（四）内外牙螺母产能、产量、产值、价格及毛利率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重点企业（四）内外牙螺母产品规格及价格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重点企业（五）内外牙螺母产品规格、参数及市场应用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重点企业（五）内外牙螺母产能、产量、产值、价格及毛利率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重点企业（五）内外牙螺母产品规格及价格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重点企业（六）内外牙螺母产品规格、参数及市场应用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重点企业（六）内外牙螺母产能、产量、产值、价格及毛利率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重点企业（六）内外牙螺母产品规格及价格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重点企业（七）内外牙螺母产品规格、参数及市场应用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重点企业（七）内外牙螺母产能、产量、产值、价格及毛利率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重点企业（七）内外牙螺母产品规格及价格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2020-2025年全球不同产品类型内外牙螺母产量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2020-2025年全球不同产品类型内外牙螺母产量市场份额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2025-2031年全球不同产品类型内外牙螺母产量预测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2025-2031年全球不同产品类型内外牙螺母产量市场份额预测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2020-2025年全球不同类型内外牙螺母产值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2020-2025年全球不同类型内外牙螺母产值市场份额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2025-2031年全球不同类型内外牙螺母产值预测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2025-2031年全球不同类型内外牙螺母产值市场份额预测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2020-2025年全球不同价格区间内外牙螺母市场份额对比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2020-2025年中国不同产品类型内外牙螺母产量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2020-2025年中国不同产品类型内外牙螺母产量市场份额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2025-2031年中国不同产品类型内外牙螺母产量预测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2025-2031年中国不同产品类型内外牙螺母产量市场份额预测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2020-2025年中国不同产品类型内外牙螺母产值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2020-2025年中国不同产品类型内外牙螺母产值市场份额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2025-2031年中国不同产品类型内外牙螺母产值预测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2025-2031年中国不同产品类型内外牙螺母产值市场份额预测</w:t>
      </w:r>
      <w:r>
        <w:rPr>
          <w:rFonts w:hint="eastAsia"/>
        </w:rPr>
        <w:br/>
      </w:r>
      <w:r>
        <w:rPr>
          <w:rFonts w:hint="eastAsia"/>
        </w:rPr>
        <w:t>　　表78 内外牙螺母上游原料供应商及联系方式列表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2020-2025年全球不同应用内外牙螺母消费量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2020-2025年全球不同应用内外牙螺母消费量市场份额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2025-2031年全球不同应用内外牙螺母消费量预测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2025-2031年全球不同应用内外牙螺母消费量市场份额预测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2020-2025年中国不同应用内外牙螺母消费量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2020-2025年中国不同应用内外牙螺母消费量市场份额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2025-2031年中国不同应用内外牙螺母消费量预测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2025-2031年中国不同应用内外牙螺母消费量市场份额预测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2020-2025年中国内外牙螺母产量、消费量、进出口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2025-2031年中国内外牙螺母产量、消费量、进出口预测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中国市场内外牙螺母进出口贸易趋势</w:t>
      </w:r>
      <w:r>
        <w:rPr>
          <w:rFonts w:hint="eastAsia"/>
        </w:rPr>
        <w:br/>
      </w:r>
      <w:r>
        <w:rPr>
          <w:rFonts w:hint="eastAsia"/>
        </w:rPr>
        <w:t>　　表90 中国市场内外牙螺母主要进口来源</w:t>
      </w:r>
      <w:r>
        <w:rPr>
          <w:rFonts w:hint="eastAsia"/>
        </w:rPr>
        <w:br/>
      </w:r>
      <w:r>
        <w:rPr>
          <w:rFonts w:hint="eastAsia"/>
        </w:rPr>
        <w:t>　　表91 中国市场内外牙螺母主要出口目的地</w:t>
      </w:r>
      <w:r>
        <w:rPr>
          <w:rFonts w:hint="eastAsia"/>
        </w:rPr>
        <w:br/>
      </w:r>
      <w:r>
        <w:rPr>
          <w:rFonts w:hint="eastAsia"/>
        </w:rPr>
        <w:t>　　表92 中国内外牙螺母市场未来发展的有利因素、不利因素分析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中国内外牙螺母生产地区分布</w:t>
      </w:r>
      <w:r>
        <w:rPr>
          <w:rFonts w:hint="eastAsia"/>
        </w:rPr>
        <w:br/>
      </w:r>
      <w:r>
        <w:rPr>
          <w:rFonts w:hint="eastAsia"/>
        </w:rPr>
        <w:t>　　表94 中国内外牙螺母消费地区分布</w:t>
      </w:r>
      <w:r>
        <w:rPr>
          <w:rFonts w:hint="eastAsia"/>
        </w:rPr>
        <w:br/>
      </w:r>
      <w:r>
        <w:rPr>
          <w:rFonts w:hint="eastAsia"/>
        </w:rPr>
        <w:t>　　表95 内外牙螺母行业及市场环境发展趋势</w:t>
      </w:r>
      <w:r>
        <w:rPr>
          <w:rFonts w:hint="eastAsia"/>
        </w:rPr>
        <w:br/>
      </w:r>
      <w:r>
        <w:rPr>
          <w:rFonts w:hint="eastAsia"/>
        </w:rPr>
        <w:t>　　表96 内外牙螺母产品及技术发展趋势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2020-2025年国内内外牙螺母主要销售模式及销售渠道趋势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2020-2025年欧美日等地区内外牙螺母主要销售模式及销售渠道趋势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内外牙螺母产品市场定位及目标消费者分析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内外牙螺母产品图片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2025年全球不同产品类型内外牙螺母产量市场份额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全球不同类型内外牙螺母消费量市场份额对比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2020-2025年全球内外牙螺母产量及增长率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2020-2025年全球内外牙螺母产值及增长率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2020-2025年中国内外牙螺母产量及发展趋势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2020-2025年中国内外牙螺母产值及未来发展趋势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2020-2025年全球内外牙螺母产能、产量、产能利用率及发展趋势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2020-2025年全球内外牙螺母产量、市场需求量及发展趋势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2020-2025年中国内外牙螺母产能、产量、产能利用率及发展趋势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2020-2025年中国内外牙螺母产量、市场需求量及发展趋势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全球内外牙螺母主要厂商2025年产量市场份额列表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全球内外牙螺母主要厂商2025年产值市场份额列表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2020-2025年中国市场内外牙螺母主要厂商产量市场份额列表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中国内外牙螺母主要厂商2025年产量市场份额列表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中国内外牙螺母主要厂商2025年产值市场份额列表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2025年全球前五及前十大生产商内外牙螺母市场份额</w:t>
      </w:r>
      <w:r>
        <w:rPr>
          <w:rFonts w:hint="eastAsia"/>
        </w:rPr>
        <w:br/>
      </w:r>
      <w:r>
        <w:rPr>
          <w:rFonts w:hint="eastAsia"/>
        </w:rPr>
        <w:t>　　图24 2020-2025年全球内外牙螺母第一梯队、第二梯队和第三梯队生产商（品牌）及市场份额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内外牙螺母全球领先企业SWOT分析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全球主要地区内外牙螺母消费量市场份额对比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2020-2025年北美市场内外牙螺母产量及增长率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2020-2025年北美市场内外牙螺母产值及增长率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2020-2025年欧洲市场内外牙螺母产量及增长率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2020-2025年欧洲市场内外牙螺母产值及增长率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2020-2025年中国市场内外牙螺母产量及增长率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2020-2025年中国市场内外牙螺母产值及增长率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2020-2025年日本市场内外牙螺母产量及增长率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2020-2025年日本市场内外牙螺母产值及增长率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2020-2025年东南亚市场内外牙螺母产量及增长率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2020-2025年东南亚市场内外牙螺母产值及增长率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2020-2025年印度市场内外牙螺母产量及增长率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2020-2025年印度市场内外牙螺母产值及增长率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2020-2025年全球主要地区内外牙螺母消费量市场份额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2025-2031年全球主要地区内外牙螺母消费量市场份额预测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2020-2025年中国市场内外牙螺母消费量、增长率及发展预测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2020-2025年北美市场内外牙螺母消费量、增长率及发展预测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2020-2025年欧洲市场内外牙螺母消费量、增长率及发展预测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2020-2025年日本市场内外牙螺母消费量、增长率及发展预测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2020-2025年东南亚市场内外牙螺母消费量、增长率及发展预测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2020-2025年印度市场内外牙螺母消费量、增长率及发展预测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内外牙螺母产业链分析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内外牙螺母产品价格走势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95a7cd48f461f" w:history="1">
        <w:r>
          <w:rPr>
            <w:rStyle w:val="Hyperlink"/>
          </w:rPr>
          <w:t>全球与中国内外牙螺母行业现状及发展趋势研究（2025-2031年）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95a7cd48f461f" w:history="1">
        <w:r>
          <w:rPr>
            <w:rStyle w:val="Hyperlink"/>
          </w:rPr>
          <w:t>https://www.20087.com/1/53/NeiWaiYaLuoMuFaZhanQuShi.html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外牙螺母有介和无介的区别、内外牙螺母安装视频、反牙螺母标准、内外牙螺母开孔尺寸、内外牙螺母用在什么家具上、内外牙螺母带介与不带介、花齿螺母、内外牙螺母有介和无价的区别、塑料螺母内牙怎样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71fc632694edf" w:history="1">
      <w:r>
        <w:rPr>
          <w:rStyle w:val="Hyperlink"/>
        </w:rPr>
        <w:t>全球与中国内外牙螺母行业现状及发展趋势研究（2025-2031年）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NeiWaiYaLuoMuFaZhanQuShi.html" TargetMode="External" Id="R8cc95a7cd48f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NeiWaiYaLuoMuFaZhanQuShi.html" TargetMode="External" Id="R51d71fc63269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2024-12-28T23:42:00Z</dcterms:created>
  <dcterms:modified xsi:type="dcterms:W3CDTF">2024-12-29T00:42:00Z</dcterms:modified>
  <dc:subject>全球与中国内外牙螺母行业现状及发展趋势研究（2025-2031年）</dc:subject>
  <dc:title>全球与中国内外牙螺母行业现状及发展趋势研究（2025-2031年）</dc:title>
  <cp:keywords>全球与中国内外牙螺母行业现状及发展趋势研究（2025-2031年）</cp:keywords>
  <dc:description>全球与中国内外牙螺母行业现状及发展趋势研究（2025-2031年）</dc:description>
</cp:coreProperties>
</file>