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eb3344d284a6a" w:history="1">
              <w:r>
                <w:rPr>
                  <w:rStyle w:val="Hyperlink"/>
                </w:rPr>
                <w:t>2022-2028年全球与中国农业机械柴油机市场全面调研与发展趋势分析报告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eb3344d284a6a" w:history="1">
              <w:r>
                <w:rPr>
                  <w:rStyle w:val="Hyperlink"/>
                </w:rPr>
                <w:t>2022-2028年全球与中国农业机械柴油机市场全面调研与发展趋势分析报告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eb3344d284a6a" w:history="1">
                <w:r>
                  <w:rPr>
                    <w:rStyle w:val="Hyperlink"/>
                  </w:rPr>
                  <w:t>https://www.20087.com/1/53/NongYeJiXieChaiYouJiHangYeQuShiFenXi.html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柴油机是用于拖拉机、收割机等农业机械的动力装置，具有功率大、扭矩高、油耗低等特点。随着现代农业的发展，农业机械柴油机的技术不断进步，不仅提高了农业生产效率，还降低了能耗和排放。随着排放标准的提升，农业机械柴油机的排放控制技术得到了显著改进，能够满足日益严格的环保要求。此外，随着电子控制技术的应用，农业机械柴油机的智能化程度不断提高，实现了精准控制和高效运行。</w:t>
      </w:r>
      <w:r>
        <w:rPr>
          <w:rFonts w:hint="eastAsia"/>
        </w:rPr>
        <w:br/>
      </w:r>
      <w:r>
        <w:rPr>
          <w:rFonts w:hint="eastAsia"/>
        </w:rPr>
        <w:t>　　未来，农业机械柴油机将更加注重高效性和环保性。一方面，随着新能源技术的发展，农业机械柴油机将探索更多替代燃料的应用，如生物柴油、天然气等，减少对化石燃料的依赖。另一方面，随着智能农业的发展，农业机械柴油机将集成更多传感器和控制系统，实现对作业环境的实时监测和优化调整。此外，随着农业机械向大型化、多功能化发展，柴油机将需要具备更高的功率输出和更长的使用寿命，以适应复杂多变的农田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eb3344d284a6a" w:history="1">
        <w:r>
          <w:rPr>
            <w:rStyle w:val="Hyperlink"/>
          </w:rPr>
          <w:t>2022-2028年全球与中国农业机械柴油机市场全面调研与发展趋势分析报告</w:t>
        </w:r>
      </w:hyperlink>
      <w:r>
        <w:rPr>
          <w:rFonts w:hint="eastAsia"/>
        </w:rPr>
        <w:t>》全面分析了农业机械柴油机行业的现状，深入探讨了农业机械柴油机市场需求、市场规模及价格波动。农业机械柴油机报告探讨了产业链关键环节，并对农业机械柴油机各细分市场进行了研究。同时，基于权威数据和专业分析，科学预测了农业机械柴油机市场前景与发展趋势。此外，还评估了农业机械柴油机重点企业的经营状况，包括品牌影响力、市场集中度以及竞争格局，并审慎剖析了潜在风险与机遇。农业机械柴油机报告以其专业性、科学性和权威性，成为农业机械柴油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农业机械柴油机行业简介</w:t>
      </w:r>
      <w:r>
        <w:rPr>
          <w:rFonts w:hint="eastAsia"/>
        </w:rPr>
        <w:br/>
      </w:r>
      <w:r>
        <w:rPr>
          <w:rFonts w:hint="eastAsia"/>
        </w:rPr>
        <w:t>　　　　1.1.1 农业机械柴油机行业界定及分类</w:t>
      </w:r>
      <w:r>
        <w:rPr>
          <w:rFonts w:hint="eastAsia"/>
        </w:rPr>
        <w:br/>
      </w:r>
      <w:r>
        <w:rPr>
          <w:rFonts w:hint="eastAsia"/>
        </w:rPr>
        <w:t>　　　　1.1.2 农业机械柴油机行业特征</w:t>
      </w:r>
      <w:r>
        <w:rPr>
          <w:rFonts w:hint="eastAsia"/>
        </w:rPr>
        <w:br/>
      </w:r>
      <w:r>
        <w:rPr>
          <w:rFonts w:hint="eastAsia"/>
        </w:rPr>
        <w:t>　　1.2 农业机械柴油机产品主要分类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不同种类农业机械柴油机价格走势（2017-2021年）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单缸型发动机</w:t>
      </w:r>
      <w:r>
        <w:rPr>
          <w:rFonts w:hint="eastAsia"/>
        </w:rPr>
        <w:br/>
      </w:r>
      <w:r>
        <w:rPr>
          <w:rFonts w:hint="eastAsia"/>
        </w:rPr>
        <w:t>　　　　1.2.3 多缸型发动机</w:t>
      </w:r>
      <w:r>
        <w:rPr>
          <w:rFonts w:hint="eastAsia"/>
        </w:rPr>
        <w:br/>
      </w:r>
      <w:r>
        <w:rPr>
          <w:rFonts w:hint="eastAsia"/>
        </w:rPr>
        <w:t>　　1.3 农业机械柴油机主要应用领域分析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农用车</w:t>
      </w:r>
      <w:r>
        <w:rPr>
          <w:rFonts w:hint="eastAsia"/>
        </w:rPr>
        <w:br/>
      </w:r>
      <w:r>
        <w:rPr>
          <w:rFonts w:hint="eastAsia"/>
        </w:rPr>
        <w:t>　　　　1.3.2 作物加工机械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全球农业机械柴油机供需现状及预测（2017-2021年）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全球农业机械柴油机产能、产量、产能利用率及发展趋势（2017-2021年）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全球农业机械柴油机产量、表观消费量及发展趋势（2017-2021年）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全球农业机械柴油机产量、市场需求量及发展趋势（2017-2021年）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中国农业机械柴油机供需现状及预测（2017-2021年）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中国农业机械柴油机产能、产量、产能利用率及发展趋势（2017-2021年）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中国农业机械柴油机产量、表观消费量及发展趋势（2017-2021年）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中国农业机械柴油机产量、市场需求量及发展趋势（2017-2021年）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农业机械柴油机中国及欧美日等行业政策分析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全球与中国主要厂商农业机械柴油机产量、产值及竞争分析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全球市场农业机械柴油机主要厂商2020和2021年产量、产值及市场份额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全球市场农业机械柴油机主要厂商2020和2021年产量列表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全球市场农业机械柴油机主要厂商2020和2021年产值列表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全球市场农业机械柴油机主要厂商2020和2021年产品价格列表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中国市场农业机械柴油机主要厂商2020和2021年产量、产值及市场份额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中国市场农业机械柴油机主要厂商2020和2021年产量列表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中国市场农业机械柴油机主要厂商2020和2021年产值列表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农业机械柴油机厂商产地分布及商业化日期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农业机械柴油机行业集中度、竞争程度分析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农业机械柴油机行业集中度分析</w:t>
      </w:r>
      <w:r>
        <w:rPr>
          <w:rFonts w:hint="eastAsia"/>
        </w:rPr>
        <w:br/>
      </w:r>
      <w:r>
        <w:rPr>
          <w:rFonts w:hint="eastAsia"/>
        </w:rPr>
        <w:t>　　　　2.4.2 农业机械柴油机行业竞争程度分析</w:t>
      </w:r>
      <w:r>
        <w:rPr>
          <w:rFonts w:hint="eastAsia"/>
        </w:rPr>
        <w:br/>
      </w:r>
      <w:r>
        <w:rPr>
          <w:rFonts w:hint="eastAsia"/>
        </w:rPr>
        <w:t>　　2.5 农业机械柴油机全球领先企业SWOT分析</w:t>
      </w:r>
      <w:r>
        <w:rPr>
          <w:rFonts w:hint="eastAsia"/>
        </w:rPr>
        <w:br/>
      </w:r>
      <w:r>
        <w:rPr>
          <w:rFonts w:hint="eastAsia"/>
        </w:rPr>
        <w:t>　　2.6 农业机械柴油机中国企业SWOT分析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从生产角度分析全球主要地区农业机械柴油机产量、产值、市场份额、增长率及发展趋势（2017-2021年）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全球主要地区农业机械柴油机产量、产值及市场份额（2017-2021年）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全球主要地区农业机械柴油机产量及市场份额（2017-2021年）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全球主要地区农业机械柴油机产值及市场份额（2017-2021年）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北美市场农业机械柴油机2017-2021年产量、产值及增长率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欧洲市场农业机械柴油机2017-2021年产量、产值及增长率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日本市场农业机械柴油机2017-2021年产量、产值及增长率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东南亚市场农业机械柴油机2017-2021年产量、产值及增长率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印度市场农业机械柴油机2017-2021年产量、产值及增长率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中国市场农业机械柴油机2017-2021年产量、产值及增长率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从消费角度分析全球主要地区农业机械柴油机消费量、市场份额及发展趋势（2017-2021年）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全球主要地区农业机械柴油机消费量、市场份额及发展预测（2017-2021年）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中国市场农业机械柴油机2017-2021年消费量、增长率及发展预测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北美市场农业机械柴油机2017-2021年消费量、增长率及发展预测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欧洲市场农业机械柴油机2017-2021年消费量、增长率及发展预测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日本市场农业机械柴油机2017-2021年消费量、增长率及发展预测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东南亚市场农业机械柴油机2017-2021年消费量、增长率及发展预测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印度市场农业机械柴油机2017-2021年消费量、增长率及发展预测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全球与中国农业机械柴油机主要生产商分析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重点企业（10）农业机械柴油机产品规格、参数及特点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重点企业（10）农业机械柴油机产能、产量、产值、价格及毛利率（2017-2021年）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不同类型农业机械柴油机产量、价格、产值及市场份额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全球市场不同类型农业机械柴油机产量、产值及市场份额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全球市场农业机械柴油机不同类型农业机械柴油机产量及市场份额（2017-2021年）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全球市场不同类型农业机械柴油机产值、市场份额（2017-2021年）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全球市场不同类型农业机械柴油机价格走势（2017-2021年）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中国市场农业机械柴油机主要分类产量、产值及市场份额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中国市场农业机械柴油机主要分类产量及市场份额及（2017-2021年）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中国市场农业机械柴油机主要分类产值、市场份额（2017-2021年）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中国市场农业机械柴油机主要分类价格走势（2017-2021年）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农业机械柴油机上游原料及下游主要应用领域分析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农业机械柴油机产业链分析</w:t>
      </w:r>
      <w:r>
        <w:rPr>
          <w:rFonts w:hint="eastAsia"/>
        </w:rPr>
        <w:br/>
      </w:r>
      <w:r>
        <w:rPr>
          <w:rFonts w:hint="eastAsia"/>
        </w:rPr>
        <w:t>　　7.2 农业机械柴油机产业上游供应分析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全球市场农业机械柴油机下游主要应用领域消费量、市场份额及增长率（2017-2021年）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中国市场农业机械柴油机主要应用领域消费量、市场份额及增长率（2017-2021年）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中国市场农业机械柴油机产量、消费量、进出口分析及未来趋势（2017-2021年）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中国市场农业机械柴油机产量、消费量、进出口分析及未来趋势（2017-2021年）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中国市场农业机械柴油机进出口贸易趋势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中国市场农业机械柴油机主要进口来源</w:t>
      </w:r>
      <w:r>
        <w:rPr>
          <w:rFonts w:hint="eastAsia"/>
        </w:rPr>
        <w:br/>
      </w:r>
      <w:r>
        <w:rPr>
          <w:rFonts w:hint="eastAsia"/>
        </w:rPr>
        <w:t>　　8.4 中国市场农业机械柴油机主要出口目的地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中国市场农业机械柴油机主要地区分布</w:t>
      </w:r>
      <w:r>
        <w:rPr>
          <w:rFonts w:hint="eastAsia"/>
        </w:rPr>
        <w:br/>
      </w:r>
      <w:r>
        <w:rPr>
          <w:rFonts w:hint="eastAsia"/>
        </w:rPr>
        <w:t>　　9.1 中国农业机械柴油机生产地区分布</w:t>
      </w:r>
      <w:r>
        <w:rPr>
          <w:rFonts w:hint="eastAsia"/>
        </w:rPr>
        <w:br/>
      </w:r>
      <w:r>
        <w:rPr>
          <w:rFonts w:hint="eastAsia"/>
        </w:rPr>
        <w:t>　　9.2 中国农业机械柴油机消费地区分布</w:t>
      </w:r>
      <w:r>
        <w:rPr>
          <w:rFonts w:hint="eastAsia"/>
        </w:rPr>
        <w:br/>
      </w:r>
      <w:r>
        <w:rPr>
          <w:rFonts w:hint="eastAsia"/>
        </w:rPr>
        <w:t>　　9.3 中国农业机械柴油机市场集中度及发展趋势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农业机械柴油机技术及相关行业技术发展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(中智林)农业机械柴油机销售渠道分析及建议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国内市场农业机械柴油机销售渠道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国内市场农业机械柴油机未来销售模式及销售渠道的趋势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企业海外农业机械柴油机销售渠道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欧美日等地区农业机械柴油机销售渠道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欧美日等地区农业机械柴油机未来销售模式及销售渠道的趋势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农业机械柴油机销售/营销策略建议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农业机械柴油机产品市场定位及目标消费者分析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农业机械柴油机产品图片</w:t>
      </w:r>
      <w:r>
        <w:rPr>
          <w:rFonts w:hint="eastAsia"/>
        </w:rPr>
        <w:br/>
      </w:r>
      <w:r>
        <w:rPr>
          <w:rFonts w:hint="eastAsia"/>
        </w:rPr>
        <w:t>　　表 农业机械柴油机产品分类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2021年全球不同种类农业机械柴油机产量市场份额</w:t>
      </w:r>
      <w:r>
        <w:rPr>
          <w:rFonts w:hint="eastAsia"/>
        </w:rPr>
        <w:br/>
      </w:r>
      <w:r>
        <w:rPr>
          <w:rFonts w:hint="eastAsia"/>
        </w:rPr>
        <w:t>　　表 不同种类农业机械柴油机价格列表及趋势（2017-2021年）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单缸型发动机产品图片</w:t>
      </w:r>
      <w:r>
        <w:rPr>
          <w:rFonts w:hint="eastAsia"/>
        </w:rPr>
        <w:br/>
      </w:r>
      <w:r>
        <w:rPr>
          <w:rFonts w:hint="eastAsia"/>
        </w:rPr>
        <w:t>　　图 多缸型发动机产品图片</w:t>
      </w:r>
      <w:r>
        <w:rPr>
          <w:rFonts w:hint="eastAsia"/>
        </w:rPr>
        <w:br/>
      </w:r>
      <w:r>
        <w:rPr>
          <w:rFonts w:hint="eastAsia"/>
        </w:rPr>
        <w:t>　　表 农业机械柴油机主要应用领域表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全球2021年农业机械柴油机不同应用领域消费量市场份额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全球市场农业机械柴油机产量（万台）及增长率（2017-2021年）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全球市场农业机械柴油机产值（万元）及增长率（2017-2021年）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中国市场农业机械柴油机产量（万台）、增长率及发展趋势（2017-2021年）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中国市场农业机械柴油机产值（万元）、增长率及未来发展趋势（2017-2021年）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全球农业机械柴油机产能（万台）、产量（万台）、产能利用率及发展趋势（2017-2021年）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全球农业机械柴油机产量（万台）、表观消费量及发展趋势（2017-2021年）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全球农业机械柴油机产量（万台）、市场需求量及发展趋势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中国农业机械柴油机产能（万台）、产量（万台）、产能利用率及发展趋势（2017-2021年）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中国农业机械柴油机产量（万台）、表观消费量及发展趋势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中国农业机械柴油机产量（万台）、市场需求量及发展趋势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全球市场农业机械柴油机主要厂商2021年产量市场份额列表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全球市场农业机械柴油机主要厂商2021年产值市场份额列表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中国市场农业机械柴油机主要厂商2021年产量市场份额列表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中国市场农业机械柴油机主要厂商2021年产值市场份额列表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农业机械柴油机厂商产地分布及商业化日期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农业机械柴油机全球领先企业SWOT分析</w:t>
      </w:r>
      <w:r>
        <w:rPr>
          <w:rFonts w:hint="eastAsia"/>
        </w:rPr>
        <w:br/>
      </w:r>
      <w:r>
        <w:rPr>
          <w:rFonts w:hint="eastAsia"/>
        </w:rPr>
        <w:t>　　表 农业机械柴油机中国企业SWOT分析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全球主要地区农业机械柴油机2017-2021年产量（万台）列表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全球主要地区农业机械柴油机2017-2021年产量市场份额列表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全球主要地区农业机械柴油机2017年产量市场份额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全球主要地区农业机械柴油机2017-2021年产值（万元）列表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全球主要地区农业机械柴油机2017-2021年产值市场份额列表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全球主要地区农业机械柴油机2018年产值市场份额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北美市场农业机械柴油机2017-2021年产量（万台）及增长率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北美市场农业机械柴油机2017-2021年产值（万元）及增长率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欧洲市场农业机械柴油机2017-2021年产量（万台）及增长率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欧洲市场农业机械柴油机2017-2021年产值（万元）及增长率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日本市场农业机械柴油机2017-2021年产量（万台）及增长率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日本市场农业机械柴油机2017-2021年产值（万元）及增长率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东南亚市场农业机械柴油机2017-2021年产量（万台）及增长率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东南亚市场农业机械柴油机2017-2021年产值（万元）及增长率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印度市场农业机械柴油机2017-2021年产量（万台）及增长率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印度市场农业机械柴油机2017-2021年产值（万元）及增长率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中国市场农业机械柴油机2017-2021年产量（万台）及增长率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中国市场农业机械柴油机2017-2021年产值（万元）及增长率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全球主要地区农业机械柴油机2017-2021年消费量（万台）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全球主要地区农业机械柴油机2017-2021年消费量市场份额列表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全球主要地区农业机械柴油机2018年消费量市场份额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中国市场农业机械柴油机2017-2021年消费量（万台）、增长率及发展预测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北美市场农业机械柴油机2017-2021年消费量（万台）、增长率及发展预测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欧洲市场农业机械柴油机2017-2021年消费量（万台）、增长率及发展预测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日本市场农业机械柴油机2017-2021年消费量（万台）、增长率及发展预测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东南亚市场农业机械柴油机2017-2021年消费量（万台）、增长率及发展预测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印度市场农业机械柴油机2017-2021年消费量（万台）、增长率及发展预测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重点企业（10）农业机械柴油机产品规格、参数、特点及价格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重点企业（10）农业机械柴油机产品规格及价格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重点企业（10）农业机械柴油机产能（万台）、产量（万台）、产值（万元）、价格及毛利率（2017-2021年）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重点企业（10）农业机械柴油机产量全球市场份额（2020年）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重点企业（10）农业机械柴油机产量全球市场份额（2021年）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全球市场不同类型农业机械柴油机产量（万台）（2017-2021年）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全球市场不同类型农业机械柴油机产量市场份额（2017-2021年）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全球市场不同类型农业机械柴油机产值（万元）（2017-2021年）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全球市场不同类型农业机械柴油机产值市场份额（2017-2021年）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全球市场不同类型农业机械柴油机价格走势（2017-2021年）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农业机械柴油机产业链图</w:t>
      </w:r>
      <w:r>
        <w:rPr>
          <w:rFonts w:hint="eastAsia"/>
        </w:rPr>
        <w:br/>
      </w:r>
      <w:r>
        <w:rPr>
          <w:rFonts w:hint="eastAsia"/>
        </w:rPr>
        <w:t>　　表 农业机械柴油机上游原料供应商及联系方式列表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2021年全球市场农业机械柴油机主要应用领域消费量市场份额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全球市场农业机械柴油机主要应用领域消费量增长率（2017-2021年）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中国市场农业机械柴油机产量（万台）、消费量（万台）、进出口分析及未来趋势（2017-2021年）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eb3344d284a6a" w:history="1">
        <w:r>
          <w:rPr>
            <w:rStyle w:val="Hyperlink"/>
          </w:rPr>
          <w:t>2022-2028年全球与中国农业机械柴油机市场全面调研与发展趋势分析报告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eb3344d284a6a" w:history="1">
        <w:r>
          <w:rPr>
            <w:rStyle w:val="Hyperlink"/>
          </w:rPr>
          <w:t>https://www.20087.com/1/53/NongYeJiXieChaiYouJiHangYeQuShiFenXi.html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6225f51fa4afc" w:history="1">
      <w:r>
        <w:rPr>
          <w:rStyle w:val="Hyperlink"/>
        </w:rPr>
        <w:t>2022-2028年全球与中国农业机械柴油机市场全面调研与发展趋势分析报告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ongYeJiXieChaiYouJiHangYeQuShiFenXi.html" TargetMode="External" Id="R98deb3344d28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ongYeJiXieChaiYouJiHangYeQuShiFenXi.html" TargetMode="External" Id="Rd576225f51fa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2021-09-26T04:10:00Z</dcterms:created>
  <dcterms:modified xsi:type="dcterms:W3CDTF">2021-09-26T05:10:00Z</dcterms:modified>
  <dc:subject>2022-2028年全球与中国农业机械柴油机市场全面调研与发展趋势分析报告</dc:subject>
  <dc:title>2022-2028年全球与中国农业机械柴油机市场全面调研与发展趋势分析报告</dc:title>
  <cp:keywords>2022-2028年全球与中国农业机械柴油机市场全面调研与发展趋势分析报告</cp:keywords>
  <dc:description>2022-2028年全球与中国农业机械柴油机市场全面调研与发展趋势分析报告</dc:description>
</cp:coreProperties>
</file>