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ea5edd84d64dc1" w:history="1">
              <w:r>
                <w:rPr>
                  <w:rStyle w:val="Hyperlink"/>
                </w:rPr>
                <w:t>2025-2031年中国冷藏熟食柜市场研究分析与前景趋势预测报告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ea5edd84d64dc1" w:history="1">
              <w:r>
                <w:rPr>
                  <w:rStyle w:val="Hyperlink"/>
                </w:rPr>
                <w:t>2025-2031年中国冷藏熟食柜市场研究分析与前景趋势预测报告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ea5edd84d64dc1" w:history="1">
                <w:r>
                  <w:rPr>
                    <w:rStyle w:val="Hyperlink"/>
                  </w:rPr>
                  <w:t>https://www.20087.com/1/33/LengZangShuShiJuFaZhanXianZhuangQianJing.html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熟食柜是超市、便利店和餐饮业中用于展示和销售预包装熟食、沙拉和即食餐点的专用设备。目前，冷藏熟食柜采用先进的制冷技术和智能控制系统，确保食品的新鲜度和安全性。节能设计和环保制冷剂的应用，减少了能耗和对环境的影响。同时，透明门设计和内部照明优化，提高了展示效果，吸引顾客注意。</w:t>
      </w:r>
      <w:r>
        <w:rPr>
          <w:rFonts w:hint="eastAsia"/>
        </w:rPr>
        <w:br/>
      </w:r>
      <w:r>
        <w:rPr>
          <w:rFonts w:hint="eastAsia"/>
        </w:rPr>
        <w:t>　　未来，冷藏熟食柜将更加注重智能化和卫生安全。智能化体现在设备将集成物联网技术，实现远程监控和自动化管理，如温度和库存的实时监测，以及自动补货提醒。卫生安全则意味着设备将采用更易清洁的材料和设计，以及内置的消毒和杀菌系统，确保食品免受污染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ea5edd84d64dc1" w:history="1">
        <w:r>
          <w:rPr>
            <w:rStyle w:val="Hyperlink"/>
          </w:rPr>
          <w:t>2025-2031年中国冷藏熟食柜市场研究分析与前景趋势预测报告</w:t>
        </w:r>
      </w:hyperlink>
      <w:r>
        <w:rPr>
          <w:rFonts w:hint="eastAsia"/>
        </w:rPr>
        <w:t>》通过严谨的分析、翔实的数据及直观的图表，系统解析了冷藏熟食柜行业的市场规模、需求变化、价格波动及产业链结构。报告全面评估了当前冷藏熟食柜市场现状，科学预测了未来市场前景与发展趋势，重点剖析了冷藏熟食柜细分市场的机遇与挑战。同时，报告对冷藏熟食柜重点企业的竞争地位及市场集中度进行了评估，为冷藏熟食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冷藏熟食柜行业界定</w:t>
      </w:r>
      <w:r>
        <w:rPr>
          <w:rFonts w:hint="eastAsia"/>
        </w:rPr>
        <w:br/>
      </w:r>
      <w:r>
        <w:rPr>
          <w:rFonts w:hint="eastAsia"/>
        </w:rPr>
        <w:t>　　第一节 冷藏熟食柜行业定义</w:t>
      </w:r>
      <w:r>
        <w:rPr>
          <w:rFonts w:hint="eastAsia"/>
        </w:rPr>
        <w:br/>
      </w:r>
      <w:r>
        <w:rPr>
          <w:rFonts w:hint="eastAsia"/>
        </w:rPr>
        <w:t>　　第二节 冷藏熟食柜行业特点分析</w:t>
      </w:r>
      <w:r>
        <w:rPr>
          <w:rFonts w:hint="eastAsia"/>
        </w:rPr>
        <w:br/>
      </w:r>
      <w:r>
        <w:rPr>
          <w:rFonts w:hint="eastAsia"/>
        </w:rPr>
        <w:t>　　第三节 冷藏熟食柜产业链分析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2025年世界冷藏熟食柜行业市场运行形势分析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2025年全球冷藏熟食柜行业发展概况</w:t>
      </w:r>
      <w:r>
        <w:rPr>
          <w:rFonts w:hint="eastAsia"/>
        </w:rPr>
        <w:br/>
      </w:r>
      <w:r>
        <w:rPr>
          <w:rFonts w:hint="eastAsia"/>
        </w:rPr>
        <w:t>　　第二节 世界冷藏熟食柜行业发展走势</w:t>
      </w:r>
      <w:r>
        <w:rPr>
          <w:rFonts w:hint="eastAsia"/>
        </w:rPr>
        <w:br/>
      </w:r>
      <w:r>
        <w:rPr>
          <w:rFonts w:hint="eastAsia"/>
        </w:rPr>
        <w:t>　　　　二、全球冷藏熟食柜行业市场分布情况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三、全球冷藏熟食柜行业发展趋势分析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全球冷藏熟食柜行业重点国家和区域分析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中国冷藏熟食柜行业发展环境分析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2025年冷藏熟食柜行业技术发展现状及趋势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当前我国冷藏熟食柜技术发展现状</w:t>
      </w:r>
      <w:r>
        <w:rPr>
          <w:rFonts w:hint="eastAsia"/>
        </w:rPr>
        <w:br/>
      </w:r>
      <w:r>
        <w:rPr>
          <w:rFonts w:hint="eastAsia"/>
        </w:rPr>
        <w:t>　　第二节 中外冷藏熟食柜技术差距及产生差距的主要原因分析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提高我国冷藏熟食柜技术的对策</w:t>
      </w:r>
      <w:r>
        <w:rPr>
          <w:rFonts w:hint="eastAsia"/>
        </w:rPr>
        <w:br/>
      </w:r>
      <w:r>
        <w:rPr>
          <w:rFonts w:hint="eastAsia"/>
        </w:rPr>
        <w:t>　　第四节 我国冷藏熟食柜研发、设计发展趋势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中国冷藏熟食柜发展现状调研</w:t>
      </w:r>
      <w:r>
        <w:rPr>
          <w:rFonts w:hint="eastAsia"/>
        </w:rPr>
        <w:br/>
      </w:r>
      <w:r>
        <w:rPr>
          <w:rFonts w:hint="eastAsia"/>
        </w:rPr>
        <w:t>　　第一节 中国冷藏熟食柜市场现状分析</w:t>
      </w:r>
      <w:r>
        <w:rPr>
          <w:rFonts w:hint="eastAsia"/>
        </w:rPr>
        <w:br/>
      </w:r>
      <w:r>
        <w:rPr>
          <w:rFonts w:hint="eastAsia"/>
        </w:rPr>
        <w:t>　　第二节 中国冷藏熟食柜行业产量情况分析及预测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一、冷藏熟食柜总体产能规模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三、2020-2025年中国冷藏熟食柜产量统计</w:t>
      </w:r>
      <w:r>
        <w:rPr>
          <w:rFonts w:hint="eastAsia"/>
        </w:rPr>
        <w:br/>
      </w:r>
      <w:r>
        <w:rPr>
          <w:rFonts w:hint="eastAsia"/>
        </w:rPr>
        <w:t>　　　　二、冷藏熟食柜生产区域分布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三、2025-2031年中国冷藏熟食柜产量预测分析</w:t>
      </w:r>
      <w:r>
        <w:rPr>
          <w:rFonts w:hint="eastAsia"/>
        </w:rPr>
        <w:br/>
      </w:r>
      <w:r>
        <w:rPr>
          <w:rFonts w:hint="eastAsia"/>
        </w:rPr>
        <w:t>　　第三节 中国冷藏熟食柜市场需求分析及预测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一、中国冷藏熟食柜市场需求特点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二、2020-2025年中国冷藏熟食柜市场需求量统计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三、2025-2031年中国冷藏熟食柜市场需求量预测分析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中国冷藏熟食柜行业进出口情况分析预测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2020-2025年中国冷藏熟食柜行业进出口情况分析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一、2020-2025年中国冷藏熟食柜行业进口分析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二、2020-2025年中国冷藏熟食柜行业出口分析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2025-2031年中国冷藏熟食柜行业进出口情况预测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一、2025-2031年中国冷藏熟食柜行业进口预测分析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二、2025-2031年中国冷藏熟食柜行业出口预测分析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影响冷藏熟食柜行业进出口变化的主要原因分析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2020-2025年中国冷藏熟食柜行业重点地区调研分析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一、中国冷藏熟食柜行业重点区域市场结构调研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二、**地区冷藏熟食柜市场调研分析</w:t>
      </w:r>
      <w:r>
        <w:rPr>
          <w:rFonts w:hint="eastAsia"/>
        </w:rPr>
        <w:br/>
      </w:r>
      <w:r>
        <w:rPr>
          <w:rFonts w:hint="eastAsia"/>
        </w:rPr>
        <w:t>　　　　三、**地区冷藏熟食柜市场调研分析</w:t>
      </w:r>
      <w:r>
        <w:rPr>
          <w:rFonts w:hint="eastAsia"/>
        </w:rPr>
        <w:br/>
      </w:r>
      <w:r>
        <w:rPr>
          <w:rFonts w:hint="eastAsia"/>
        </w:rPr>
        <w:t>　　　　四、**地区冷藏熟食柜市场调研分析</w:t>
      </w:r>
      <w:r>
        <w:rPr>
          <w:rFonts w:hint="eastAsia"/>
        </w:rPr>
        <w:br/>
      </w:r>
      <w:r>
        <w:rPr>
          <w:rFonts w:hint="eastAsia"/>
        </w:rPr>
        <w:t>　　　　五、**地区冷藏熟食柜市场调研分析</w:t>
      </w:r>
      <w:r>
        <w:rPr>
          <w:rFonts w:hint="eastAsia"/>
        </w:rPr>
        <w:br/>
      </w:r>
      <w:r>
        <w:rPr>
          <w:rFonts w:hint="eastAsia"/>
        </w:rPr>
        <w:t>　　　　六、**地区冷藏熟食柜市场调研分析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冷藏熟食柜行业竞争格局分析</w:t>
      </w:r>
      <w:r>
        <w:rPr>
          <w:rFonts w:hint="eastAsia"/>
        </w:rPr>
        <w:br/>
      </w:r>
      <w:r>
        <w:rPr>
          <w:rFonts w:hint="eastAsia"/>
        </w:rPr>
        <w:t>　　第一节 冷藏熟食柜行业集中度分析</w:t>
      </w:r>
      <w:r>
        <w:rPr>
          <w:rFonts w:hint="eastAsia"/>
        </w:rPr>
        <w:br/>
      </w:r>
      <w:r>
        <w:rPr>
          <w:rFonts w:hint="eastAsia"/>
        </w:rPr>
        <w:t>　　　　一、冷藏熟食柜市场集中度分析</w:t>
      </w:r>
      <w:r>
        <w:rPr>
          <w:rFonts w:hint="eastAsia"/>
        </w:rPr>
        <w:br/>
      </w:r>
      <w:r>
        <w:rPr>
          <w:rFonts w:hint="eastAsia"/>
        </w:rPr>
        <w:t>　　　　二、冷藏熟食柜企业集中度分析</w:t>
      </w:r>
      <w:r>
        <w:rPr>
          <w:rFonts w:hint="eastAsia"/>
        </w:rPr>
        <w:br/>
      </w:r>
      <w:r>
        <w:rPr>
          <w:rFonts w:hint="eastAsia"/>
        </w:rPr>
        <w:t>　　　　三、冷藏熟食柜区域集中度分析</w:t>
      </w:r>
      <w:r>
        <w:rPr>
          <w:rFonts w:hint="eastAsia"/>
        </w:rPr>
        <w:br/>
      </w:r>
      <w:r>
        <w:rPr>
          <w:rFonts w:hint="eastAsia"/>
        </w:rPr>
        <w:t>　　第二节 冷藏熟食柜行业主要企业竞争力分析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冷藏熟食柜行业竞争格局分析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一、2025年冷藏熟食柜行业竞争分析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二、2025年中外冷藏熟食柜产品竞争分析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三、2020-2025年我国冷藏熟食柜市场竞争分析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四、2025-2031年国内主要冷藏熟食柜企业动向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冷藏熟食柜行业细分产品市场调研分析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冷藏熟食柜行业上、下游市场分析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冷藏熟食柜行业上游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冷藏熟食柜行业下游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冷藏熟食柜行业重点企业发展调研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冷藏熟食柜重点企业（一）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冷藏熟食柜重点企业（二）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冷藏熟食柜重点企业（三）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冷藏熟食柜重点企业（四）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冷藏熟食柜重点企业（五）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冷藏熟食柜重点企业（六）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冷藏熟食柜企业管理策略建议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提高冷藏熟食柜企业竞争力的策略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一、提高中国冷藏熟食柜企业核心竞争力的对策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二、冷藏熟食柜企业提升竞争力的主要方向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三、影响冷藏熟食柜企业核心竞争力的因素及提升途径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四、提高冷藏熟食柜企业竞争力的策略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对我国冷藏熟食柜品牌的战略思考</w:t>
      </w:r>
      <w:r>
        <w:rPr>
          <w:rFonts w:hint="eastAsia"/>
        </w:rPr>
        <w:br/>
      </w:r>
      <w:r>
        <w:rPr>
          <w:rFonts w:hint="eastAsia"/>
        </w:rPr>
        <w:t>　　　　一、冷藏熟食柜实施品牌战略的意义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二、冷藏熟食柜企业品牌的现状分析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三、我国冷藏熟食柜企业的品牌战略</w:t>
      </w:r>
      <w:r>
        <w:rPr>
          <w:rFonts w:hint="eastAsia"/>
        </w:rPr>
        <w:br/>
      </w:r>
      <w:r>
        <w:rPr>
          <w:rFonts w:hint="eastAsia"/>
        </w:rPr>
        <w:t>　　　　四、冷藏熟食柜品牌战略管理的策略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2025-2031年中国冷藏熟食柜行业前景与风险预测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2025年中国冷藏熟食柜市场前景分析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2025-2031年中国冷藏熟食柜发展趋势预测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2025-2031年中国冷藏熟食柜行业投资特性分析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一、2025-2031年中国冷藏熟食柜行业进入壁垒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二、2025-2031年中国冷藏熟食柜行业盈利模式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三、2025-2031年中国冷藏熟食柜行业盈利因素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2025-2031年中国冷藏熟食柜行业投资机会分析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一、2025-2031年中国冷藏熟食柜细分市场投资机会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二、2025-2031年中国冷藏熟食柜行业区域市场投资潜力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2025-2031年中国冷藏熟食柜行业投资风险分析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一、2025-2031年中国冷藏熟食柜行业市场竞争风险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二、2025-2031年中国冷藏熟食柜行业技术风险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三、2025-2031年中国冷藏熟食柜行业政策风险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四、2025-2031年中国冷藏熟食柜行业进入退出风险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冷藏熟食柜行业研究结论</w:t>
      </w:r>
      <w:r>
        <w:rPr>
          <w:rFonts w:hint="eastAsia"/>
        </w:rPr>
        <w:br/>
      </w:r>
      <w:r>
        <w:rPr>
          <w:rFonts w:hint="eastAsia"/>
        </w:rPr>
        <w:t>　　第二节 冷藏熟食柜行业投资价值评估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(中智:林)冷藏熟食柜行业投资建议</w:t>
      </w:r>
      <w:r>
        <w:rPr>
          <w:rFonts w:hint="eastAsia"/>
        </w:rPr>
        <w:br/>
      </w:r>
      <w:r>
        <w:rPr>
          <w:rFonts w:hint="eastAsia"/>
        </w:rPr>
        <w:t>　　　　一、冷藏熟食柜行业投资策略建议</w:t>
      </w:r>
      <w:r>
        <w:rPr>
          <w:rFonts w:hint="eastAsia"/>
        </w:rPr>
        <w:br/>
      </w:r>
      <w:r>
        <w:rPr>
          <w:rFonts w:hint="eastAsia"/>
        </w:rPr>
        <w:t>　　　　二、冷藏熟食柜行业投资方向建议</w:t>
      </w:r>
      <w:r>
        <w:rPr>
          <w:rFonts w:hint="eastAsia"/>
        </w:rPr>
        <w:br/>
      </w:r>
      <w:r>
        <w:rPr>
          <w:rFonts w:hint="eastAsia"/>
        </w:rPr>
        <w:t>　　　　三、冷藏熟食柜行业投资方式建议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冷藏熟食柜行业历程</w:t>
      </w:r>
      <w:r>
        <w:rPr>
          <w:rFonts w:hint="eastAsia"/>
        </w:rPr>
        <w:br/>
      </w:r>
      <w:r>
        <w:rPr>
          <w:rFonts w:hint="eastAsia"/>
        </w:rPr>
        <w:t>　　图表 冷藏熟食柜行业生命周期</w:t>
      </w:r>
      <w:r>
        <w:rPr>
          <w:rFonts w:hint="eastAsia"/>
        </w:rPr>
        <w:br/>
      </w:r>
      <w:r>
        <w:rPr>
          <w:rFonts w:hint="eastAsia"/>
        </w:rPr>
        <w:t>　　图表 冷藏熟食柜行业产业链分析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2020-2025年中国冷藏熟食柜行业市场规模及增长情况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2020-2025年冷藏熟食柜行业市场容量分析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2020-2025年中国冷藏熟食柜行业产能统计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2020-2025年中国冷藏熟食柜行业产量及增长趋势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2020-2025年中国冷藏熟食柜市场需求量及增速统计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2025年中国冷藏熟食柜行业需求领域分布格局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2020-2025年中国冷藏熟食柜行业销售收入分析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2020-2025年中国冷藏熟食柜行业盈利情况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2020-2025年中国冷藏熟食柜行业利润总额统计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2020-2025年中国冷藏熟食柜进口数量分析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2020-2025年中国冷藏熟食柜进口金额分析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2020-2025年中国冷藏熟食柜出口数量分析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2020-2025年中国冷藏熟食柜出口金额分析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2025年中国冷藏熟食柜进口国家及地区分析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2025年中国冷藏熟食柜出口国家及地区分析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2020-2025年中国冷藏熟食柜行业企业数量情况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2020-2025年中国冷藏熟食柜行业企业平均规模情况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**地区冷藏熟食柜市场规模及增长情况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**地区冷藏熟食柜行业市场需求情况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**地区冷藏熟食柜市场规模及增长情况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**地区冷藏熟食柜行业市场需求情况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**地区冷藏熟食柜市场规模及增长情况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**地区冷藏熟食柜行业市场需求情况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**地区冷藏熟食柜市场规模及增长情况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**地区冷藏熟食柜行业市场需求情况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冷藏熟食柜重点企业（一）基本信息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冷藏熟食柜重点企业（一）经营情况分析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冷藏熟食柜重点企业（一）主要经济指标情况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冷藏熟食柜重点企业（一）盈利能力情况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冷藏熟食柜重点企业（一）偿债能力情况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冷藏熟食柜重点企业（一）运营能力情况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冷藏熟食柜重点企业（一）成长能力情况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冷藏熟食柜重点企业（二）基本信息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冷藏熟食柜重点企业（二）经营情况分析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冷藏熟食柜重点企业（二）主要经济指标情况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冷藏熟食柜重点企业（二）盈利能力情况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冷藏熟食柜重点企业（二）偿债能力情况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冷藏熟食柜重点企业（二）运营能力情况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冷藏熟食柜重点企业（二）成长能力情况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冷藏熟食柜企业信息</w:t>
      </w:r>
      <w:r>
        <w:rPr>
          <w:rFonts w:hint="eastAsia"/>
        </w:rPr>
        <w:br/>
      </w:r>
      <w:r>
        <w:rPr>
          <w:rFonts w:hint="eastAsia"/>
        </w:rPr>
        <w:t>　　图表 冷藏熟食柜企业经营情况分析</w:t>
      </w:r>
      <w:r>
        <w:rPr>
          <w:rFonts w:hint="eastAsia"/>
        </w:rPr>
        <w:br/>
      </w:r>
      <w:r>
        <w:rPr>
          <w:rFonts w:hint="eastAsia"/>
        </w:rPr>
        <w:t>　　图表 冷藏熟食柜重点企业（三）主要经济指标情况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冷藏熟食柜重点企业（三）盈利能力情况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冷藏熟食柜重点企业（三）偿债能力情况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冷藏熟食柜重点企业（三）运营能力情况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冷藏熟食柜重点企业（三）成长能力情况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2025-2031年中国冷藏熟食柜行业产能预测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2025-2031年中国冷藏熟食柜行业产量预测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2025-2031年中国冷藏熟食柜市场需求量预测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2025-2031年中国冷藏熟食柜行业供需平衡预测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2025-2031年中国冷藏熟食柜行业市场容量预测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2025-2031年中国冷藏熟食柜行业市场规模预测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2025-2031年中国冷藏熟食柜市场前景分析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2025-2031年中国冷藏熟食柜发展趋势预测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ea5edd84d64dc1" w:history="1">
        <w:r>
          <w:rPr>
            <w:rStyle w:val="Hyperlink"/>
          </w:rPr>
          <w:t>2025-2031年中国冷藏熟食柜市场研究分析与前景趋势预测报告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ea5edd84d64dc1" w:history="1">
        <w:r>
          <w:rPr>
            <w:rStyle w:val="Hyperlink"/>
          </w:rPr>
          <w:t>https://www.20087.com/1/33/LengZangShuShiJuFaZhanXianZhuangQianJing.html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热点：熟食展示柜、冷藏熟食柜一般调多少度、熟食保鲜柜温度多少合适、熟食冷藏柜怎么调温度、熟食能放冰箱冷冻吗、熟食柜冷藏展示柜、熟食保鲜柜哪个牌子好、熟食店冷藏柜、熟食冷藏展示柜报价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ff6612e034e84" w:history="1">
      <w:r>
        <w:rPr>
          <w:rStyle w:val="Hyperlink"/>
        </w:rPr>
        <w:t>2025-2031年中国冷藏熟食柜市场研究分析与前景趋势预测报告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engZangShuShiJuFaZhanXianZhuangQianJing.html" TargetMode="External" Id="Rd7ea5edd84d6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engZangShuShiJuFaZhanXianZhuangQianJing.html" TargetMode="External" Id="Rc7cff6612e03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2024-11-21T06:07:00Z</dcterms:created>
  <dcterms:modified xsi:type="dcterms:W3CDTF">2024-11-21T07:07:00Z</dcterms:modified>
  <dc:subject>2025-2031年中国冷藏熟食柜市场研究分析与前景趋势预测报告</dc:subject>
  <dc:title>2025-2031年中国冷藏熟食柜市场研究分析与前景趋势预测报告</dc:title>
  <cp:keywords>2025-2031年中国冷藏熟食柜市场研究分析与前景趋势预测报告</cp:keywords>
  <dc:description>2025-2031年中国冷藏熟食柜市场研究分析与前景趋势预测报告</dc:description>
</cp:coreProperties>
</file>