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861892f4e4702" w:history="1">
              <w:r>
                <w:rPr>
                  <w:rStyle w:val="Hyperlink"/>
                </w:rPr>
                <w:t>2025-2031年中国刨冰机行业研究分析及发展前景预测报告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861892f4e4702" w:history="1">
              <w:r>
                <w:rPr>
                  <w:rStyle w:val="Hyperlink"/>
                </w:rPr>
                <w:t>2025-2031年中国刨冰机行业研究分析及发展前景预测报告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861892f4e4702" w:history="1">
                <w:r>
                  <w:rPr>
                    <w:rStyle w:val="Hyperlink"/>
                  </w:rPr>
                  <w:t>https://www.20087.com/1/03/BaoBingJiShiChangDiaoYanBaoGao.html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冰机是冷饮制作的关键设备，近年来随着消费者对健康、美味和创新饮品的追求，其设计和功能不断升级。现代刨冰机不仅注重冰块的细腻度和均匀性，还提供了多种冰型选择和自动化控制，提高了操作的便捷性和效率。同时，随着健康饮食趋势的兴起，刨冰机开始采用低噪音、低能耗和易于清洁的设计，以满足消费者对环保和健康的需求。</w:t>
      </w:r>
      <w:r>
        <w:rPr>
          <w:rFonts w:hint="eastAsia"/>
        </w:rPr>
        <w:br/>
      </w:r>
      <w:r>
        <w:rPr>
          <w:rFonts w:hint="eastAsia"/>
        </w:rPr>
        <w:t>　　未来，刨冰机将更加注重个性化和智能化。随着3D打印技术和定制服务的发展，刨冰机将能够根据个人喜好和饮品配方，创造出独特的冰型和口感，满足消费者对创新饮品的追求。同时，通过集成物联网和人工智能技术，刨冰机将实现远程控制和数据化管理，提供个性化推荐和健康饮品建议，提升用户体验。此外，随着环保法规的趋严，刨冰机将采用更多可回收材料和节能技术，减少对环境的影响，推动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861892f4e4702" w:history="1">
        <w:r>
          <w:rPr>
            <w:rStyle w:val="Hyperlink"/>
          </w:rPr>
          <w:t>2025-2031年中国刨冰机行业研究分析及发展前景预测报告</w:t>
        </w:r>
      </w:hyperlink>
      <w:r>
        <w:rPr>
          <w:rFonts w:hint="eastAsia"/>
        </w:rPr>
        <w:t>》依托权威机构及相关协会的数据资料，全面解析了刨冰机行业现状、市场需求及市场规模，系统梳理了刨冰机产业链结构、价格趋势及各细分市场动态。报告对刨冰机市场前景与发展趋势进行了科学预测，重点分析了品牌竞争格局、市场集中度及主要企业的经营表现。同时，通过SWOT分析揭示了刨冰机行业面临的机遇与风险，为刨冰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中国刨冰机行业发展状况综述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中国刨冰机行业界定</w:t>
      </w:r>
      <w:r>
        <w:rPr>
          <w:rFonts w:hint="eastAsia"/>
        </w:rPr>
        <w:br/>
      </w:r>
      <w:r>
        <w:rPr>
          <w:rFonts w:hint="eastAsia"/>
        </w:rPr>
        <w:t>　　　　一、刨冰机行业的界定及分类</w:t>
      </w:r>
      <w:r>
        <w:rPr>
          <w:rFonts w:hint="eastAsia"/>
        </w:rPr>
        <w:br/>
      </w:r>
      <w:r>
        <w:rPr>
          <w:rFonts w:hint="eastAsia"/>
        </w:rPr>
        <w:t>　　　　二、刨冰机行业的特征</w:t>
      </w:r>
      <w:r>
        <w:rPr>
          <w:rFonts w:hint="eastAsia"/>
        </w:rPr>
        <w:br/>
      </w:r>
      <w:r>
        <w:rPr>
          <w:rFonts w:hint="eastAsia"/>
        </w:rPr>
        <w:t>　　　　三、刨冰机的主要用途</w:t>
      </w:r>
      <w:r>
        <w:rPr>
          <w:rFonts w:hint="eastAsia"/>
        </w:rPr>
        <w:br/>
      </w:r>
      <w:r>
        <w:rPr>
          <w:rFonts w:hint="eastAsia"/>
        </w:rPr>
        <w:t>　　第二节 2024-2025年刨冰机行业相关政策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2024-2025年刨冰机政策发展环境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中国刨冰机行业发展状况</w:t>
      </w:r>
      <w:r>
        <w:rPr>
          <w:rFonts w:hint="eastAsia"/>
        </w:rPr>
        <w:br/>
      </w:r>
      <w:r>
        <w:rPr>
          <w:rFonts w:hint="eastAsia"/>
        </w:rPr>
        <w:t>　　　　一、中国刨冰机行业发展历程</w:t>
      </w:r>
      <w:r>
        <w:rPr>
          <w:rFonts w:hint="eastAsia"/>
        </w:rPr>
        <w:br/>
      </w:r>
      <w:r>
        <w:rPr>
          <w:rFonts w:hint="eastAsia"/>
        </w:rPr>
        <w:t>　　　　二、中国刨冰机行业发展面临的问题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2024-2025年刨冰机行业技术发展现状及趋势分析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刨冰机行业技术发展现状分析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国内外刨冰机行业技术差异与原因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刨冰机行业技术发展方向、趋势预测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提升刨冰机行业技术能力策略建议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2019-2024年中国刨冰机行业总体规模</w:t>
      </w:r>
      <w:r>
        <w:rPr>
          <w:rFonts w:hint="eastAsia"/>
        </w:rPr>
        <w:br/>
      </w:r>
      <w:r>
        <w:rPr>
          <w:rFonts w:hint="eastAsia"/>
        </w:rPr>
        <w:t>　　第二节 中国刨冰机行业产量情况分析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一、2019-2024年中国刨冰机行业产量统计分析</w:t>
      </w:r>
      <w:r>
        <w:rPr>
          <w:rFonts w:hint="eastAsia"/>
        </w:rPr>
        <w:br/>
      </w:r>
      <w:r>
        <w:rPr>
          <w:rFonts w:hint="eastAsia"/>
        </w:rPr>
        <w:t>　　　　二、刨冰机行业区域产量分析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三、2025-2031年中国刨冰机行业产量预测分析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中国刨冰机行业需求概况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一、2019-2024年中国刨冰机行业需求情况分析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二、2024-2025年中国刨冰机行业市场需求特点分析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三、2025-2031年中国刨冰机行业市场需求预测</w:t>
      </w:r>
      <w:r>
        <w:rPr>
          <w:rFonts w:hint="eastAsia"/>
        </w:rPr>
        <w:br/>
      </w:r>
      <w:r>
        <w:rPr>
          <w:rFonts w:hint="eastAsia"/>
        </w:rPr>
        <w:t>　　第四节 刨冰机产业供需平衡状况分析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2019-2024年中国刨冰机行业总体发展状况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中国刨冰机行业规模情况分析</w:t>
      </w:r>
      <w:r>
        <w:rPr>
          <w:rFonts w:hint="eastAsia"/>
        </w:rPr>
        <w:br/>
      </w:r>
      <w:r>
        <w:rPr>
          <w:rFonts w:hint="eastAsia"/>
        </w:rPr>
        <w:t>　　　　一、刨冰机行业单位规模情况分析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二、刨冰机行业人员规模状况分析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三、刨冰机行业资产规模状况分析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四、刨冰机行业市场规模状况分析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五、刨冰机行业敏感性分析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中国刨冰机行业财务能力分析</w:t>
      </w:r>
      <w:r>
        <w:rPr>
          <w:rFonts w:hint="eastAsia"/>
        </w:rPr>
        <w:br/>
      </w:r>
      <w:r>
        <w:rPr>
          <w:rFonts w:hint="eastAsia"/>
        </w:rPr>
        <w:t>　　　　一、刨冰机行业盈利能力分析</w:t>
      </w:r>
      <w:r>
        <w:rPr>
          <w:rFonts w:hint="eastAsia"/>
        </w:rPr>
        <w:br/>
      </w:r>
      <w:r>
        <w:rPr>
          <w:rFonts w:hint="eastAsia"/>
        </w:rPr>
        <w:t>　　　　二、刨冰机行业偿债能力分析</w:t>
      </w:r>
      <w:r>
        <w:rPr>
          <w:rFonts w:hint="eastAsia"/>
        </w:rPr>
        <w:br/>
      </w:r>
      <w:r>
        <w:rPr>
          <w:rFonts w:hint="eastAsia"/>
        </w:rPr>
        <w:t>　　　　三、刨冰机行业营运能力分析</w:t>
      </w:r>
      <w:r>
        <w:rPr>
          <w:rFonts w:hint="eastAsia"/>
        </w:rPr>
        <w:br/>
      </w:r>
      <w:r>
        <w:rPr>
          <w:rFonts w:hint="eastAsia"/>
        </w:rPr>
        <w:t>　　　　四、刨冰机行业发展能力分析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国内刨冰机产品价格走势及影响因素分析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2019-2024年国内刨冰机市场价格回顾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当前国内刨冰机市场价格及评述</w:t>
      </w:r>
      <w:r>
        <w:rPr>
          <w:rFonts w:hint="eastAsia"/>
        </w:rPr>
        <w:br/>
      </w:r>
      <w:r>
        <w:rPr>
          <w:rFonts w:hint="eastAsia"/>
        </w:rPr>
        <w:t>　　第三节 国内刨冰机价格影响因素分析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2025-2031年国内刨冰机市场价格走势预测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刨冰机细分市场深度分析</w:t>
      </w:r>
      <w:r>
        <w:rPr>
          <w:rFonts w:hint="eastAsia"/>
        </w:rPr>
        <w:br/>
      </w:r>
      <w:r>
        <w:rPr>
          <w:rFonts w:hint="eastAsia"/>
        </w:rPr>
        <w:t>　　第一节 刨冰机细分市场（一）发展研究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刨冰机细分市场（二）发展研究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刨冰机产业投资策略</w:t>
      </w:r>
      <w:r>
        <w:rPr>
          <w:rFonts w:hint="eastAsia"/>
        </w:rPr>
        <w:br/>
      </w:r>
      <w:r>
        <w:rPr>
          <w:rFonts w:hint="eastAsia"/>
        </w:rPr>
        <w:t>　　第一节 刨冰机产品定位策略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刨冰机产品开发策略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刨冰机渠道销售策略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刨冰机品牌经营策略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刨冰机服务策略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刨冰机行业竞争格局分析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中国刨冰机行业不同地区竞争格局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中国刨冰机行业的不同企业竞争格局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三、国内刨冰机企业竞争格局分析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2025-2031年中国刨冰机行业竞争格局变化趋势分析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2024-2025年中国刨冰机产业投资分析</w:t>
      </w:r>
      <w:r>
        <w:rPr>
          <w:rFonts w:hint="eastAsia"/>
        </w:rPr>
        <w:br/>
      </w:r>
      <w:r>
        <w:rPr>
          <w:rFonts w:hint="eastAsia"/>
        </w:rPr>
        <w:t>　　第一节 刨冰机产业投资环境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刨冰机产业投资机会分析</w:t>
      </w:r>
      <w:r>
        <w:rPr>
          <w:rFonts w:hint="eastAsia"/>
        </w:rPr>
        <w:br/>
      </w:r>
      <w:r>
        <w:rPr>
          <w:rFonts w:hint="eastAsia"/>
        </w:rPr>
        <w:t>　　第三节 刨冰机产业投资风险及对策分析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刨冰机产业投资发展前景</w:t>
      </w:r>
      <w:r>
        <w:rPr>
          <w:rFonts w:hint="eastAsia"/>
        </w:rPr>
        <w:br/>
      </w:r>
      <w:r>
        <w:rPr>
          <w:rFonts w:hint="eastAsia"/>
        </w:rPr>
        <w:t>　　　　一、刨冰机市场供需发展趋势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二、未来刨冰机产业发展展望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二、企业刨冰机业务分析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刨冰机企业发展战略与竞争力提升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刨冰机市场营销策略分析</w:t>
      </w:r>
      <w:r>
        <w:rPr>
          <w:rFonts w:hint="eastAsia"/>
        </w:rPr>
        <w:br/>
      </w:r>
      <w:r>
        <w:rPr>
          <w:rFonts w:hint="eastAsia"/>
        </w:rPr>
        <w:t>　　　　一、刨冰机定价策略与市场定位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二、刨冰机渠道布局与分销策略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刨冰机品牌建设与推广策略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一、刨冰机品牌定位与价值主张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刨冰机企业竞争力提升路径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二、刨冰机技术创新与研发投入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刨冰机企业战略规划与实施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二、刨冰机行业品牌竞争格局分析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中国刨冰机产业市场竞争策略建议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中国刨冰机市场竞争策略建议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中国刨冰机产业竞争战略建议</w:t>
      </w:r>
      <w:r>
        <w:rPr>
          <w:rFonts w:hint="eastAsia"/>
        </w:rPr>
        <w:br/>
      </w:r>
      <w:r>
        <w:rPr>
          <w:rFonts w:hint="eastAsia"/>
        </w:rPr>
        <w:t>　　　　一、刨冰机 竞争战略选择建议</w:t>
      </w:r>
      <w:r>
        <w:rPr>
          <w:rFonts w:hint="eastAsia"/>
        </w:rPr>
        <w:br/>
      </w:r>
      <w:r>
        <w:rPr>
          <w:rFonts w:hint="eastAsia"/>
        </w:rPr>
        <w:t>　　　　二、刨冰机产业升级策略建议</w:t>
      </w:r>
      <w:r>
        <w:rPr>
          <w:rFonts w:hint="eastAsia"/>
        </w:rPr>
        <w:br/>
      </w:r>
      <w:r>
        <w:rPr>
          <w:rFonts w:hint="eastAsia"/>
        </w:rPr>
        <w:t>　　　　三、刨冰机产业转移策略建议</w:t>
      </w:r>
      <w:r>
        <w:rPr>
          <w:rFonts w:hint="eastAsia"/>
        </w:rPr>
        <w:br/>
      </w:r>
      <w:r>
        <w:rPr>
          <w:rFonts w:hint="eastAsia"/>
        </w:rPr>
        <w:t>　　　　四、刨冰机价值链定位建议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刨冰机行业风险趋势分析与对策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刨冰机行业风险分析</w:t>
      </w:r>
      <w:r>
        <w:rPr>
          <w:rFonts w:hint="eastAsia"/>
        </w:rPr>
        <w:br/>
      </w:r>
      <w:r>
        <w:rPr>
          <w:rFonts w:hint="eastAsia"/>
        </w:rPr>
        <w:t>　　　　一、刨冰机市场竞争风险</w:t>
      </w:r>
      <w:r>
        <w:rPr>
          <w:rFonts w:hint="eastAsia"/>
        </w:rPr>
        <w:br/>
      </w:r>
      <w:r>
        <w:rPr>
          <w:rFonts w:hint="eastAsia"/>
        </w:rPr>
        <w:t>　　　　二、刨冰机原材料压力风险分析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三、刨冰机技术风险分析</w:t>
      </w:r>
      <w:r>
        <w:rPr>
          <w:rFonts w:hint="eastAsia"/>
        </w:rPr>
        <w:br/>
      </w:r>
      <w:r>
        <w:rPr>
          <w:rFonts w:hint="eastAsia"/>
        </w:rPr>
        <w:t>　　　　四、刨冰机政策和体制风险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刨冰机行业投资风险及控制策略分析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一、2025-2031年刨冰机行业市场风险及控制策略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二、2025-2031年刨冰机行业政策风险及控制策略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三、2025-2031年刨冰机行业经营风险及控制策略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四、2025-2031年刨冰机同业竞争风险及控制策略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五、2025-2031年刨冰机行业其他风险及控制策略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2025-2031年刨冰机行业盈利模式与投资策略探讨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国外刨冰机行业投资现状及经营模式分析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一、境外刨冰机行业成长情况调查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我国刨冰机行业商业模式探讨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我国刨冰机行业投资国际化发展战略分析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我国刨冰机行业投资策略分析</w:t>
      </w:r>
      <w:r>
        <w:rPr>
          <w:rFonts w:hint="eastAsia"/>
        </w:rPr>
        <w:br/>
      </w:r>
      <w:r>
        <w:rPr>
          <w:rFonts w:hint="eastAsia"/>
        </w:rPr>
        <w:t>　　第五节 刨冰机行业最优投资路径设计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刨冰机行业投资机会与项目建议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刨冰机行业投资机会分析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刨冰机行业投资趋势分析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[.中.智.林]刨冰机项目投资建议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1、刨冰机行业投资环境分析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2、刨冰机行业风险识别与应对策略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二、刨冰机行业投资方向与策略建议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三、刨冰机项目实施关键要点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刨冰机行业类别</w:t>
      </w:r>
      <w:r>
        <w:rPr>
          <w:rFonts w:hint="eastAsia"/>
        </w:rPr>
        <w:br/>
      </w:r>
      <w:r>
        <w:rPr>
          <w:rFonts w:hint="eastAsia"/>
        </w:rPr>
        <w:t>　　图表 刨冰机行业产业链调研</w:t>
      </w:r>
      <w:r>
        <w:rPr>
          <w:rFonts w:hint="eastAsia"/>
        </w:rPr>
        <w:br/>
      </w:r>
      <w:r>
        <w:rPr>
          <w:rFonts w:hint="eastAsia"/>
        </w:rPr>
        <w:t>　　图表 刨冰机行业现状</w:t>
      </w:r>
      <w:r>
        <w:rPr>
          <w:rFonts w:hint="eastAsia"/>
        </w:rPr>
        <w:br/>
      </w:r>
      <w:r>
        <w:rPr>
          <w:rFonts w:hint="eastAsia"/>
        </w:rPr>
        <w:t>　　图表 刨冰机行业标准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2024年中国刨冰机行业产能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2019-2024年中国刨冰机行业产量统计</w:t>
      </w:r>
      <w:r>
        <w:rPr>
          <w:rFonts w:hint="eastAsia"/>
        </w:rPr>
        <w:br/>
      </w:r>
      <w:r>
        <w:rPr>
          <w:rFonts w:hint="eastAsia"/>
        </w:rPr>
        <w:t>　　图表 刨冰机行业动态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2019-2024年中国刨冰机市场需求量</w:t>
      </w:r>
      <w:r>
        <w:rPr>
          <w:rFonts w:hint="eastAsia"/>
        </w:rPr>
        <w:br/>
      </w:r>
      <w:r>
        <w:rPr>
          <w:rFonts w:hint="eastAsia"/>
        </w:rPr>
        <w:t>　　图表 2024年中国刨冰机行业需求区域调研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2019-2024年中国刨冰机行情</w:t>
      </w:r>
      <w:r>
        <w:rPr>
          <w:rFonts w:hint="eastAsia"/>
        </w:rPr>
        <w:br/>
      </w:r>
      <w:r>
        <w:rPr>
          <w:rFonts w:hint="eastAsia"/>
        </w:rPr>
        <w:t>　　图表 2019-2024年中国刨冰机价格走势图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2019-2024年中国刨冰机行业销售收入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2019-2024年中国刨冰机行业盈利情况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2019-2024年中国刨冰机行业利润总额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2019-2024年中国刨冰机出口统计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**地区刨冰机市场规模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</w:t>
      </w:r>
      <w:r>
        <w:rPr>
          <w:rFonts w:hint="eastAsia"/>
        </w:rPr>
        <w:br/>
      </w:r>
      <w:r>
        <w:rPr>
          <w:rFonts w:hint="eastAsia"/>
        </w:rPr>
        <w:t>　　图表 **地区刨冰机市场调研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**地区刨冰机市场规模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</w:t>
      </w:r>
      <w:r>
        <w:rPr>
          <w:rFonts w:hint="eastAsia"/>
        </w:rPr>
        <w:br/>
      </w:r>
      <w:r>
        <w:rPr>
          <w:rFonts w:hint="eastAsia"/>
        </w:rPr>
        <w:t>　　图表 **地区刨冰机市场调研</w:t>
      </w:r>
      <w:r>
        <w:rPr>
          <w:rFonts w:hint="eastAsia"/>
        </w:rPr>
        <w:br/>
      </w:r>
      <w:r>
        <w:rPr>
          <w:rFonts w:hint="eastAsia"/>
        </w:rPr>
        <w:t>　　图表 **地区刨冰机行业市场需求分析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刨冰机行业竞争对手分析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2025-2031年中国刨冰机行业产量预测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2025-2031年中国刨冰机市场需求预测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2025-2031年中国刨冰机行业市场规模预测</w:t>
      </w:r>
      <w:r>
        <w:rPr>
          <w:rFonts w:hint="eastAsia"/>
        </w:rPr>
        <w:br/>
      </w:r>
      <w:r>
        <w:rPr>
          <w:rFonts w:hint="eastAsia"/>
        </w:rPr>
        <w:t>　　图表 刨冰机行业准入条件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2025-2031年中国刨冰机行业信息化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2025-2031年中国刨冰机市场前景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2025-2031年中国刨冰机行业风险分析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2025-2031年中国刨冰机行业发展趋势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861892f4e4702" w:history="1">
        <w:r>
          <w:rPr>
            <w:rStyle w:val="Hyperlink"/>
          </w:rPr>
          <w:t>2025-2031年中国刨冰机行业研究分析及发展前景预测报告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861892f4e4702" w:history="1">
        <w:r>
          <w:rPr>
            <w:rStyle w:val="Hyperlink"/>
          </w:rPr>
          <w:t>https://www.20087.com/1/03/BaoBingJiShiChangDiaoYanBaoGao.html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热点：刨冰机是干什么用的、刨冰机是干什么用的、老式刨冰机、刨冰机的使用方法视频、刨冰机有什么用途、刨冰机的使用方法视频教程、刨冰机什么牌子的好、刨冰机什么牌子的好、刨冰机图片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2aa0dd2e44a5" w:history="1">
      <w:r>
        <w:rPr>
          <w:rStyle w:val="Hyperlink"/>
        </w:rPr>
        <w:t>2025-2031年中国刨冰机行业研究分析及发展前景预测报告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aoBingJiShiChangDiaoYanBaoGao.html" TargetMode="External" Id="R1d6861892f4e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aoBingJiShiChangDiaoYanBaoGao.html" TargetMode="External" Id="Rd4f12aa0dd2e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2024-11-07T02:47:00Z</dcterms:created>
  <dcterms:modified xsi:type="dcterms:W3CDTF">2024-11-07T03:47:00Z</dcterms:modified>
  <dc:subject>2025-2031年中国刨冰机行业研究分析及发展前景预测报告</dc:subject>
  <dc:title>2025-2031年中国刨冰机行业研究分析及发展前景预测报告</dc:title>
  <cp:keywords>2025-2031年中国刨冰机行业研究分析及发展前景预测报告</cp:keywords>
  <dc:description>2025-2031年中国刨冰机行业研究分析及发展前景预测报告</dc:description>
</cp:coreProperties>
</file>