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7bde3a2274835" w:history="1">
              <w:r>
                <w:rPr>
                  <w:rStyle w:val="Hyperlink"/>
                </w:rPr>
                <w:t>全球与中国制芯设备行业研究分析及前景趋势报告（2025-2031年）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7bde3a2274835" w:history="1">
              <w:r>
                <w:rPr>
                  <w:rStyle w:val="Hyperlink"/>
                </w:rPr>
                <w:t>全球与中国制芯设备行业研究分析及前景趋势报告（2025-2031年）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7bde3a2274835" w:history="1">
                <w:r>
                  <w:rPr>
                    <w:rStyle w:val="Hyperlink"/>
                  </w:rPr>
                  <w:t>https://www.20087.com/1/23/ZhiXinSheBeiHangYeFaZhanQuShi.html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芯设备是铸造行业中不可或缺的关键设备之一，主要用于制造砂芯，以满足金属铸件的生产需求。近年来，随着自动化技术和智能制造的发展，制芯设备的技术水平有了显著提升，自动化程度的提高不仅提升了生产效率，还降低了人工成本。现代制芯设备通常配备了先进的控制系统，能够精确控制制芯过程中的各项参数，保证了砂芯的质量一致性。此外，环保型制芯工艺的推广减少了铸造过程中对环境的污染，符合绿色制造的发展趋势。在设备设计上，模块化和标准化的理念被广泛采纳，使得设备维护更加便捷，同时也有利于设备的升级换代。</w:t>
      </w:r>
      <w:r>
        <w:rPr>
          <w:rFonts w:hint="eastAsia"/>
        </w:rPr>
        <w:br/>
      </w:r>
      <w:r>
        <w:rPr>
          <w:rFonts w:hint="eastAsia"/>
        </w:rPr>
        <w:t>　　未来，制芯设备行业的发展将更加注重技术创新和服务优化。一方面，随着工业4.0时代的到来，数字化、网络化、智能化将成为制芯设备的主要特征，通过大数据分析、云计算等技术的应用，实现对制芯过程的精准控制，提高生产效率和产品质量。另一方面，环保法规的趋严将促使制芯设备向更加清洁的方向发展，采用无污染材料和回收利用技术，减少废弃物的排放。此外，随着客户对个性化需求的增加，制芯设备将更加灵活多变，能够快速适应不同规格砂芯的生产要求。服务方面，远程诊断、在线技术支持等售后服务模式将得到广泛应用，帮助客户及时解决问题，提高设备的运行效率。同时，设备供应商也将更加注重与客户的合作，提供整体解决方案而非单一的产品，以满足客户的全方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7bde3a2274835" w:history="1">
        <w:r>
          <w:rPr>
            <w:rStyle w:val="Hyperlink"/>
          </w:rPr>
          <w:t>全球与中国制芯设备行业研究分析及前景趋势报告（2025-2031年）</w:t>
        </w:r>
      </w:hyperlink>
      <w:r>
        <w:rPr>
          <w:rFonts w:hint="eastAsia"/>
        </w:rPr>
        <w:t>》基于国家统计局及制芯设备行业协会的权威数据，全面调研了制芯设备行业的市场规模、市场需求、产业链结构及价格变动，并对制芯设备细分市场进行了深入分析。报告详细剖析了制芯设备市场竞争格局，重点关注品牌影响力及重点企业的运营表现，同时科学预测了制芯设备市场前景与发展趋势，识别了行业潜在的风险与机遇。通过专业、科学的研究方法，报告为制芯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制芯设备市场概述</w:t>
      </w:r>
      <w:r>
        <w:rPr>
          <w:rFonts w:hint="eastAsia"/>
        </w:rPr>
        <w:br/>
      </w:r>
      <w:r>
        <w:rPr>
          <w:rFonts w:hint="eastAsia"/>
        </w:rPr>
        <w:t>　　1.1 制芯设备产品定义及统计范围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不同产品类型制芯设备增长趋势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从不同应用，制芯设备主要包括如下几个方面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全球与中国制芯设备发展现状及趋势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2020-2025年全球制芯设备发展现状及未来趋势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2020-2025年中国制芯设备发展现状及未来趋势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2020-2025年全球制芯设备供需现状及2025-2031年预测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2020-2025年全球制芯设备产能、产量、产能利用率及发展趋势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2020-2025年全球制芯设备产量、表观消费量及发展趋势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2020-2025年中国制芯设备供需现状及2025-2031年预测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2020-2025年中国制芯设备产能、产量、产能利用率及2025-2031年趋势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2020-2025年中国制芯设备产量、表观消费量及发展趋势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2020-2025年中国制芯设备产量、市场需求量及发展趋势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中国及欧美日等制芯设备行业政策分析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全球与中国主要厂商制芯设备产量、产值及竞争分析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2020-2025年全球制芯设备主要厂商列表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2020-2025年全球制芯设备主要厂商产量列表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2020-2025年全球制芯设备主要厂商产值列表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2025年全球主要生产商制芯设备收入排名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2020-2025年全球制芯设备主要厂商产品价格列表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中国制芯设备主要厂商产量、产值及市场份额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2020-2025年中国制芯设备主要厂商产量列表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2020-2025年中国制芯设备主要厂商产值列表</w:t>
      </w:r>
      <w:r>
        <w:rPr>
          <w:rFonts w:hint="eastAsia"/>
        </w:rPr>
        <w:br/>
      </w:r>
      <w:r>
        <w:rPr>
          <w:rFonts w:hint="eastAsia"/>
        </w:rPr>
        <w:t>　　2.3 制芯设备厂商产地分布及商业化日期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制芯设备行业集中度分析：全球Top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全球制芯设备第一梯队、第二梯队和第三梯队生产商（品牌）及市场份额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全球领先制芯设备企业SWOT分析</w:t>
      </w:r>
      <w:r>
        <w:rPr>
          <w:rFonts w:hint="eastAsia"/>
        </w:rPr>
        <w:br/>
      </w:r>
      <w:r>
        <w:rPr>
          <w:rFonts w:hint="eastAsia"/>
        </w:rPr>
        <w:t>　　2.6 全球主要制芯设备企业采访及观点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全球主要制芯设备生产地区分析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全球主要地区制芯设备市场规模分析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2020-2025年全球主要地区制芯设备产量及市场份额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2025-2031年全球主要地区制芯设备产量及市场份额预测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2020-2025年全球主要地区制芯设备产值及市场份额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2025-2031年全球主要地区制芯设备产值及市场份额预测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2020-2025年北美市场制芯设备产量、产值及增长率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2020-2025年欧洲市场制芯设备产量、产值及增长率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2020-2025年中国市场制芯设备产量、产值及增长率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2020-2025年日本市场制芯设备产量、产值及增长率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2020-2025年东南亚市场制芯设备产量、产值及增长率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2020-2025年印度市场制芯设备产量、产值及增长率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2025-2031年全球主要地区制芯设备消费展望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2020-2025年全球主要地区制芯设备消费量及增长率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2025-2031年全球主要地区制芯设备消费量预测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2020-2025年中国市场制芯设备消费量、增长率及发展预测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2020-2025年北美市场制芯设备消费量、增长率及发展预测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2020-2025年欧洲市场制芯设备消费量、增长率及发展预测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2020-2025年日本市场制芯设备消费量、增长率及发展预测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2020-2025年东南亚市场制芯设备消费量、增长率及发展预测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2020-2025年印度市场制芯设备消费量、增长率及发展预测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全球制芯设备行业重点企业调研分析</w:t>
      </w:r>
      <w:r>
        <w:rPr>
          <w:rFonts w:hint="eastAsia"/>
        </w:rPr>
        <w:br/>
      </w:r>
      <w:r>
        <w:rPr>
          <w:rFonts w:hint="eastAsia"/>
        </w:rPr>
        <w:t>　　5.1 制芯设备重点企业（一）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重点企业（一）基本信息、制芯设备生产基地、销售区域、竞争对手及市场地位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重点企业（一）制芯设备产品规格、参数及市场应用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重点企业（一）制芯设备产能、产量、产值、价格及毛利率统计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制芯设备重点企业（二）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重点企业（二）基本信息、制芯设备生产基地、销售区域、竞争对手及市场地位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重点企业（二）制芯设备产品规格、参数及市场应用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重点企业（二）制芯设备产能、产量、产值、价格及毛利率统计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制芯设备重点企业（三）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重点企业（三）基本信息、制芯设备生产基地、销售区域、竞争对手及市场地位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重点企业（三）制芯设备产品规格、参数及市场应用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重点企业（三）制芯设备产能、产量、产值、价格及毛利率统计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制芯设备重点企业（四）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重点企业（四）基本信息、制芯设备生产基地、销售区域、竞争对手及市场地位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重点企业（四）制芯设备产品规格、参数及市场应用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重点企业（四）制芯设备产能、产量、产值、价格及毛利率统计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制芯设备重点企业（五）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重点企业（五）基本信息、制芯设备生产基地、销售区域、竞争对手及市场地位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重点企业（五）制芯设备产品规格、参数及市场应用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重点企业（五）制芯设备产能、产量、产值、价格及毛利率统计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制芯设备重点企业（六）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重点企业（六）基本信息、制芯设备生产基地、销售区域、竞争对手及市场地位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重点企业（六）制芯设备产品规格、参数及市场应用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重点企业（六）制芯设备产能、产量、产值、价格及毛利率统计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制芯设备重点企业（七）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重点企业（七）基本信息、制芯设备生产基地、销售区域、竞争对手及市场地位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重点企业（七）制芯设备产品规格、参数及市场应用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重点企业（七）制芯设备产能、产量、产值、价格及毛利率统计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不同类型制芯设备市场分析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2020-2031年全球不同类型制芯设备产量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2020-2025年全球不同类型制芯设备产量及市场份额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2025-2031年全球不同类型制芯设备产量预测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2020-2031年全球不同类型制芯设备产值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2020-2025年全球不同类型制芯设备产值及市场份额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2025-2031年全球不同类型制芯设备产值预测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2020-2025年全球不同类型制芯设备价格走势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2020-2025年不同价格区间制芯设备市场份额对比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2020-2031年中国不同类型制芯设备产量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2020-2025年中国不同类型制芯设备产量及市场份额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2025-2031年中国不同类型制芯设备产量预测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2020-2031年中国不同类型制芯设备产值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2020-2025年中国不同类型制芯设备产值及市场份额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2025-2031年中国不同类型制芯设备产值预测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制芯设备上游原料及下游主要应用分析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制芯设备产业链分析</w:t>
      </w:r>
      <w:r>
        <w:rPr>
          <w:rFonts w:hint="eastAsia"/>
        </w:rPr>
        <w:br/>
      </w:r>
      <w:r>
        <w:rPr>
          <w:rFonts w:hint="eastAsia"/>
        </w:rPr>
        <w:t>　　7.2 制芯设备产业上游供应分析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2020-2031年全球不同应用制芯设备消费量、市场份额及增长率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2020-2025年全球不同应用制芯设备消费量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2025-2031年全球不同应用制芯设备消费量预测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2020-2031年中国不同应用制芯设备消费量、市场份额及增长率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2020-2025年中国不同应用制芯设备消费量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2025-2031年中国不同应用制芯设备消费量预测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中国制芯设备产量、消费量、进出口分析及未来趋势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2020-2031年中国制芯设备产量、消费量、进出口分析及未来趋势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中国制芯设备进出口贸易趋势</w:t>
      </w:r>
      <w:r>
        <w:rPr>
          <w:rFonts w:hint="eastAsia"/>
        </w:rPr>
        <w:br/>
      </w:r>
      <w:r>
        <w:rPr>
          <w:rFonts w:hint="eastAsia"/>
        </w:rPr>
        <w:t>　　8.3 中国制芯设备主要进口来源</w:t>
      </w:r>
      <w:r>
        <w:rPr>
          <w:rFonts w:hint="eastAsia"/>
        </w:rPr>
        <w:br/>
      </w:r>
      <w:r>
        <w:rPr>
          <w:rFonts w:hint="eastAsia"/>
        </w:rPr>
        <w:t>　　8.4 中国制芯设备主要出口目的地</w:t>
      </w:r>
      <w:r>
        <w:rPr>
          <w:rFonts w:hint="eastAsia"/>
        </w:rPr>
        <w:br/>
      </w:r>
      <w:r>
        <w:rPr>
          <w:rFonts w:hint="eastAsia"/>
        </w:rPr>
        <w:t>　　8.5 中国制芯设备未来发展的有利因素、不利因素分析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中国制芯设备主要生产消费地区分布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中国制芯设备生产地区分布</w:t>
      </w:r>
      <w:r>
        <w:rPr>
          <w:rFonts w:hint="eastAsia"/>
        </w:rPr>
        <w:br/>
      </w:r>
      <w:r>
        <w:rPr>
          <w:rFonts w:hint="eastAsia"/>
        </w:rPr>
        <w:t>　　9.2 中国制芯设备消费地区分布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影响中国制芯设备供需的主要因素分析</w:t>
      </w:r>
      <w:r>
        <w:rPr>
          <w:rFonts w:hint="eastAsia"/>
        </w:rPr>
        <w:br/>
      </w:r>
      <w:r>
        <w:rPr>
          <w:rFonts w:hint="eastAsia"/>
        </w:rPr>
        <w:t>　　10.1 制芯设备技术及相关行业技术发展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制芯设备进出口贸易现状及趋势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制芯设备下游行业需求变化因素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2025-2031年制芯设备行业、产品及技术发展趋势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制芯设备行业及市场环境发展趋势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制芯设备产品及技术发展趋势</w:t>
      </w:r>
      <w:r>
        <w:rPr>
          <w:rFonts w:hint="eastAsia"/>
        </w:rPr>
        <w:br/>
      </w:r>
      <w:r>
        <w:rPr>
          <w:rFonts w:hint="eastAsia"/>
        </w:rPr>
        <w:t>　　11.3 制芯设备产品价格走势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2025-2031年制芯设备市场消费形态、消费者偏好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制芯设备销售渠道分析及建议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国内制芯设备销售渠道</w:t>
      </w:r>
      <w:r>
        <w:rPr>
          <w:rFonts w:hint="eastAsia"/>
        </w:rPr>
        <w:br/>
      </w:r>
      <w:r>
        <w:rPr>
          <w:rFonts w:hint="eastAsia"/>
        </w:rPr>
        <w:t>　　12.2 海外市场制芯设备销售渠道</w:t>
      </w:r>
      <w:r>
        <w:rPr>
          <w:rFonts w:hint="eastAsia"/>
        </w:rPr>
        <w:br/>
      </w:r>
      <w:r>
        <w:rPr>
          <w:rFonts w:hint="eastAsia"/>
        </w:rPr>
        <w:t>　　12.3 制芯设备销售/营销策略建议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按照不同产品类型，制芯设备主要可以分为如下几个类别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不同种类制芯设备增长趋势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按不同应用，制芯设备主要包括如下几个方面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不同应用制芯设备消费量增长趋势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中国及欧美日等地区制芯设备相关政策分析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2020-2025年全球制芯设备主要厂商产量列表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2020-2025年全球制芯设备主要厂商产量市场份额列表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2020-2025年全球制芯设备主要厂商产值列表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全球制芯设备主要厂商产值、市场份额列表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2025年全球主要生产商制芯设备收入排名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2020-2025年全球制芯设备主要厂商产品价格列表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中国制芯设备主要厂商产品价格列表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2020-2025年中国制芯设备主要厂商产量市场份额列表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2020-2025年中国制芯设备主要厂商产值列表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2020-2025年中国制芯设备主要厂商产值市场份额列表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全球主要制芯设备厂商产地分布及商业化日期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全球主要制芯设备企业采访及观点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全球主要地区制芯设备产值对比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全球主要地区2020-2025年制芯设备产量市场份额列表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2025-2031年全球主要地区制芯设备产量列表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2025-2031年全球主要地区制芯设备产量份额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2020-2025年全球主要地区制芯设备产值列表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2020-2025年全球主要地区制芯设备产值份额列表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2020-2025年全球主要地区制芯设备消费量列表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2020-2025年全球主要地区制芯设备消费量市场份额列表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重点企业（一）制芯设备产品规格、参数及市场应用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重点企业（一）制芯设备产能、产量、产值、价格及毛利率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重点企业（一）制芯设备产品规格及价格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重点企业（二）制芯设备产品规格、参数及市场应用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重点企业（二）制芯设备产能、产量、产值、价格及毛利率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重点企业（二）制芯设备产品规格及价格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重点企业（三）制芯设备产品规格、参数及市场应用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重点企业（三）制芯设备产能、产量、产值、价格及毛利率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重点企业（三）制芯设备产品规格及价格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重点企业（四）制芯设备产品规格、参数及市场应用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重点企业（四）制芯设备产能、产量、产值、价格及毛利率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重点企业（四）制芯设备产品规格及价格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重点企业（五）制芯设备产品规格、参数及市场应用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重点企业（五）制芯设备产能、产量、产值、价格及毛利率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重点企业（五）制芯设备产品规格及价格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重点企业（六）制芯设备产品规格、参数及市场应用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重点企业（六）制芯设备产能、产量、产值、价格及毛利率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重点企业（六）制芯设备产品规格及价格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重点企业（七）制芯设备产品规格、参数及市场应用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重点企业（七）制芯设备产能、产量、产值、价格及毛利率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重点企业（七）制芯设备产品规格及价格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2020-2025年全球不同产品类型制芯设备产量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2020-2025年全球不同产品类型制芯设备产量市场份额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2025-2031年全球不同产品类型制芯设备产量预测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2025-2031年全球不同产品类型制芯设备产量市场份额预测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2020-2025年全球不同类型制芯设备产值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2020-2025年全球不同类型制芯设备产值市场份额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2025-2031年全球不同类型制芯设备产值预测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2025-2031年全球不同类型制芯设备产值市场份额预测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2020-2025年全球不同价格区间制芯设备市场份额对比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2020-2025年中国不同产品类型制芯设备产量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2020-2025年中国不同产品类型制芯设备产量市场份额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2025-2031年中国不同产品类型制芯设备产量预测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2025-2031年中国不同产品类型制芯设备产量市场份额预测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2020-2025年中国不同产品类型制芯设备产值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2020-2025年中国不同产品类型制芯设备产值市场份额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2025-2031年中国不同产品类型制芯设备产值预测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2025-2031年中国不同产品类型制芯设备产值市场份额预测</w:t>
      </w:r>
      <w:r>
        <w:rPr>
          <w:rFonts w:hint="eastAsia"/>
        </w:rPr>
        <w:br/>
      </w:r>
      <w:r>
        <w:rPr>
          <w:rFonts w:hint="eastAsia"/>
        </w:rPr>
        <w:t>　　表78 制芯设备上游原料供应商及联系方式列表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2020-2025年全球不同应用制芯设备消费量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2020-2025年全球不同应用制芯设备消费量市场份额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2025-2031年全球不同应用制芯设备消费量预测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2025-2031年全球不同应用制芯设备消费量市场份额预测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2020-2025年中国不同应用制芯设备消费量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2020-2025年中国不同应用制芯设备消费量市场份额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2025-2031年中国不同应用制芯设备消费量预测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2025-2031年中国不同应用制芯设备消费量市场份额预测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2020-2025年中国制芯设备产量、消费量、进出口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2025-2031年中国制芯设备产量、消费量、进出口预测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中国市场制芯设备进出口贸易趋势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中国市场制芯设备主要进口来源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中国市场制芯设备主要出口目的地</w:t>
      </w:r>
      <w:r>
        <w:rPr>
          <w:rFonts w:hint="eastAsia"/>
        </w:rPr>
        <w:br/>
      </w:r>
      <w:r>
        <w:rPr>
          <w:rFonts w:hint="eastAsia"/>
        </w:rPr>
        <w:t>　　表92 中国制芯设备市场未来发展的有利因素、不利因素分析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中国制芯设备生产地区分布</w:t>
      </w:r>
      <w:r>
        <w:rPr>
          <w:rFonts w:hint="eastAsia"/>
        </w:rPr>
        <w:br/>
      </w:r>
      <w:r>
        <w:rPr>
          <w:rFonts w:hint="eastAsia"/>
        </w:rPr>
        <w:t>　　表94 中国制芯设备消费地区分布</w:t>
      </w:r>
      <w:r>
        <w:rPr>
          <w:rFonts w:hint="eastAsia"/>
        </w:rPr>
        <w:br/>
      </w:r>
      <w:r>
        <w:rPr>
          <w:rFonts w:hint="eastAsia"/>
        </w:rPr>
        <w:t>　　表95 制芯设备行业及市场环境发展趋势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制芯设备产品及技术发展趋势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2020-2025年国内制芯设备主要销售模式及销售渠道趋势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2020-2025年欧美日等地区制芯设备主要销售模式及销售渠道趋势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制芯设备产品市场定位及目标消费者分析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制芯设备产品图片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2025年全球不同产品类型制芯设备产量市场份额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全球不同类型制芯设备消费量市场份额对比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2020-2025年全球制芯设备产量及增长率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2020-2025年全球制芯设备产值及增长率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2020-2025年中国制芯设备产量及发展趋势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2020-2025年中国制芯设备产值及未来发展趋势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2020-2025年全球制芯设备产能、产量、产能利用率及发展趋势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2020-2025年全球制芯设备产量、市场需求量及发展趋势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2020-2025年中国制芯设备产能、产量、产能利用率及发展趋势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2020-2025年中国制芯设备产量、市场需求量及发展趋势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全球制芯设备主要厂商2025年产量市场份额列表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全球制芯设备主要厂商2025年产值市场份额列表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2020-2025年中国市场制芯设备主要厂商产量市场份额列表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中国制芯设备主要厂商2025年产量市场份额列表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中国制芯设备主要厂商2025年产值市场份额列表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2025年全球前五及前十大生产商制芯设备市场份额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2020-2025年全球制芯设备第一梯队、第二梯队和第三梯队生产商（品牌）及市场份额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制芯设备全球领先企业SWOT分析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全球主要地区制芯设备消费量市场份额对比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2020-2025年北美市场制芯设备产量及增长率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2020-2025年北美市场制芯设备产值及增长率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2020-2025年欧洲市场制芯设备产量及增长率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2020-2025年欧洲市场制芯设备产值及增长率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2020-2025年中国市场制芯设备产量及增长率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2020-2025年中国市场制芯设备产值及增长率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2020-2025年日本市场制芯设备产量及增长率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2020-2025年日本市场制芯设备产值及增长率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2020-2025年东南亚市场制芯设备产量及增长率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2020-2025年东南亚市场制芯设备产值及增长率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2020-2025年印度市场制芯设备产量及增长率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2020-2025年印度市场制芯设备产值及增长率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2020-2025年全球主要地区制芯设备消费量市场份额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2025-2031年全球主要地区制芯设备消费量市场份额预测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2020-2025年中国市场制芯设备消费量、增长率及发展预测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2020-2025年北美市场制芯设备消费量、增长率及发展预测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2020-2025年欧洲市场制芯设备消费量、增长率及发展预测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2020-2025年日本市场制芯设备消费量、增长率及发展预测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2020-2025年东南亚市场制芯设备消费量、增长率及发展预测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2020-2025年印度市场制芯设备消费量、增长率及发展预测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制芯设备产业链分析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制芯设备产品价格走势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7bde3a2274835" w:history="1">
        <w:r>
          <w:rPr>
            <w:rStyle w:val="Hyperlink"/>
          </w:rPr>
          <w:t>全球与中国制芯设备行业研究分析及前景趋势报告（2025-2031年）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7bde3a2274835" w:history="1">
        <w:r>
          <w:rPr>
            <w:rStyle w:val="Hyperlink"/>
          </w:rPr>
          <w:t>https://www.20087.com/1/23/ZhiXinSheBeiHangYeFaZhanQuShi.html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热点：底重芯设备轮、制芯设备工程师、芯智能机器人怎么设备、制芯设备是什么、铝蜂窝芯生产设备、制芯设备公司、随芯用怎么用、制芯装备、抽芯机制造厂家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e575d5d4d4db5" w:history="1">
      <w:r>
        <w:rPr>
          <w:rStyle w:val="Hyperlink"/>
        </w:rPr>
        <w:t>全球与中国制芯设备行业研究分析及前景趋势报告（2025-2031年）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iXinSheBeiHangYeFaZhanQuShi.html" TargetMode="External" Id="Rf167bde3a227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iXinSheBeiHangYeFaZhanQuShi.html" TargetMode="External" Id="R238e575d5d4d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2025-02-07T00:43:00Z</dcterms:created>
  <dcterms:modified xsi:type="dcterms:W3CDTF">2025-02-07T01:43:00Z</dcterms:modified>
  <dc:subject>全球与中国制芯设备行业研究分析及前景趋势报告（2025-2031年）</dc:subject>
  <dc:title>全球与中国制芯设备行业研究分析及前景趋势报告（2025-2031年）</dc:title>
  <cp:keywords>全球与中国制芯设备行业研究分析及前景趋势报告（2025-2031年）</cp:keywords>
  <dc:description>全球与中国制芯设备行业研究分析及前景趋势报告（2025-2031年）</dc:description>
</cp:coreProperties>
</file>