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3014e446405e" w:history="1">
              <w:r>
                <w:rPr>
                  <w:rStyle w:val="Hyperlink"/>
                </w:rPr>
                <w:t>2026-2032年中国半导体探针台行业研究与发展前景预测报告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3014e446405e" w:history="1">
              <w:r>
                <w:rPr>
                  <w:rStyle w:val="Hyperlink"/>
                </w:rPr>
                <w:t>2026-2032年中国半导体探针台行业研究与发展前景预测报告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3014e446405e" w:history="1">
                <w:r>
                  <w:rPr>
                    <w:rStyle w:val="Hyperlink"/>
                  </w:rPr>
                  <w:t>https://www.20087.com/1/73/BanDaoTiTanZhenTaiShiChangQianJingFenXi.html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台是用于对裸片进行电参数测试的关键设备，广泛应用于集成电路研发、失效分析、良率优化等环节。其核心功能是在不破坏芯片的前提下，通过精密探针与焊盘接触，完成电信号的传输与采集。随着制程工艺不断向亚微米乃至纳米级别推进，芯片结构日益复杂，对探针台的定位精度、温度控制能力、自动化水平提出了更高要求。主流设备已具备多轴联动、高低温测试、高频信号测试等功能，部分高端型号还可集成显微成像与缺陷识别系统。然而，设备价格昂贵、操作专业性强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随着先进封装、三维堆叠、异构集成等新型半导体架构的发展，探针台将面临更高的测试复杂度和更多样化的应用场景。智能化将成为发展趋势，借助AI算法实现自动路径规划、异常检测与实时补偿，提升测试效率和数据准确性。同时，模块化设计理念将增强设备的扩展性，便于快速适应不同工艺节点和封装形式。此外，随着国产替代进程加快，国内厂商在关键部件（如探针卡、运动控制系统）上的技术突破，将有助于降低整机成本，推动行业整体升级。预计探针台将在芯片研发、质量管控和供应链安全体系建设中发挥更为关键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8f3014e446405e" w:history="1">
        <w:r>
          <w:rPr>
            <w:rStyle w:val="Hyperlink"/>
          </w:rPr>
          <w:t>2026-2032年中国半导体探针台行业研究与发展前景预测报告</w:t>
        </w:r>
      </w:hyperlink>
      <w:r>
        <w:rPr>
          <w:rFonts w:hint="eastAsia"/>
        </w:rPr>
        <w:t>系统分析半导体探针台行业发展现状，结合国内外市场环境，解读半导体探针台行业运行数据与产业链结构。报告研究半导体探针台市场竞争格局，评估半导体探针台重点企业经营策略，分析半导体探针台技术发展现状与创新方向。基于对半导体探针台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半导体探针台行业界定及应用</w:t>
      </w:r>
      <w:r>
        <w:rPr>
          <w:rFonts w:hint="eastAsia"/>
        </w:rPr>
        <w:br/>
      </w:r>
      <w:r>
        <w:rPr>
          <w:rFonts w:hint="eastAsia"/>
        </w:rPr>
        <w:t>　　第一节 半导体探针台行业定义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半导体探针台主要应用领域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2025-2026年半导体探针台行业技术发展现状及趋势分析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半导体探针台行业技术发展现状分析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国内外半导体探针台行业技术差异与原因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半导体探针台行业技术发展方向、趋势预测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提升半导体探针台行业技术能力策略建议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全球半导体探针台行业发展状况分析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2020-2025年全球半导体探针台行业运行概况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2020-2025年全球半导体探针台行业市场规模分析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全球主要地区半导体探针台行业运行情况分析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2026-2032年全球半导体探针台行业发展趋势预测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中国半导体探针台发展环境分析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半导体探针台行业相关政策、标准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半导体探针台行业相关发展规划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中国半导体探针台行业现状调研分析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中国半导体探针台行业发展现状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一、2025-2026年半导体探针台行业品牌发展现状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二、2025-2026年半导体探针台行业需求市场现状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三、2025-2026年半导体探针台市场需求层次分析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四、2025-2026年中国半导体探针台市场走向分析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中国半导体探针台行业存在的问题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一、2025-2026年半导体探针台产品市场存在的主要问题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二、2025-2026年国内半导体探针台产品市场的三大瓶颈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三、2025-2026年半导体探针台产品市场遭遇的规模难题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对中国半导体探针台市场的分析及思考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一、半导体探针台市场特点</w:t>
      </w:r>
      <w:r>
        <w:rPr>
          <w:rFonts w:hint="eastAsia"/>
        </w:rPr>
        <w:br/>
      </w:r>
      <w:r>
        <w:rPr>
          <w:rFonts w:hint="eastAsia"/>
        </w:rPr>
        <w:t>　　　　二、半导体探针台市场分析</w:t>
      </w:r>
      <w:r>
        <w:rPr>
          <w:rFonts w:hint="eastAsia"/>
        </w:rPr>
        <w:br/>
      </w:r>
      <w:r>
        <w:rPr>
          <w:rFonts w:hint="eastAsia"/>
        </w:rPr>
        <w:t>　　　　三、半导体探针台市场变化的方向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四、中国半导体探针台行业发展的新思路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五、对中国半导体探针台行业发展的思考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中国半导体探针台行业市场供需现状调研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中国半导体探针台市场现状分析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中国半导体探针台行业产量情况分析及预测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一、半导体探针台总体产能规模</w:t>
      </w:r>
      <w:r>
        <w:rPr>
          <w:rFonts w:hint="eastAsia"/>
        </w:rPr>
        <w:br/>
      </w:r>
      <w:r>
        <w:rPr>
          <w:rFonts w:hint="eastAsia"/>
        </w:rPr>
        <w:t>　　　　二、半导体探针台生产区域分布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三、2020-2025年中国半导体探针台行业产量统计分析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四、2026-2032年中国半导体探针台行业产量预测分析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中国半导体探针台市场需求分析及预测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一、中国半导体探针台市场需求特点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二、2020-2025年中国半导体探针台市场需求量统计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三、2026-2032年中国半导体探针台市场需求量预测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中国半导体探针台价格趋势分析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一、2020-2025年中国半导体探针台市场价格趋势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二、2026-2032年中国半导体探针台市场价格走势预测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中国半导体探针台进出口分析</w:t>
      </w:r>
      <w:r>
        <w:rPr>
          <w:rFonts w:hint="eastAsia"/>
        </w:rPr>
        <w:br/>
      </w:r>
      <w:r>
        <w:rPr>
          <w:rFonts w:hint="eastAsia"/>
        </w:rPr>
        <w:t>　　第一节 半导体探针台进口情况分析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半导体探针台出口情况分析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影响半导体探针台进出口因素分析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中国半导体探针台行业主要指标监测分析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2020-2025年中国半导体探针台行业规模情况分析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2020-2025年中国半导体探针台行业财务能力分析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半导体探针台行业细分产品调研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半导体探针台细分产品结构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半导体探针台行业上下游发展情况分析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半导体探针台行业上游产业发展分析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半导体探针台行业下游产业发展分析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中国半导体探针台行业重点地区发展分析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半导体探针台行业重点区域市场结构调研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**地区半导体探针台市场容量分析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**地区半导体探针台市场容量分析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**地区半导体探针台市场容量分析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**地区半导体探针台市场容量分析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**地区半导体探针台市场容量分析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半导体探针台行业重点企业竞争力分析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三、企业半导体探针台经营状况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半导体探针台行业企业经营策略研究分析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半导体探针台企业多样化经营策略分析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一、半导体探针台企业多样化经营情况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二、现行半导体探针台行业多样化经营的方向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大型半导体探针台企业集团未来发展策略分析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对中小半导体探针台企业生产经营的建议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半导体探针台行业前景及投资风险预警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2026年半导体探针台市场前景分析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2026年半导体探针台行业发展趋势预测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影响半导体探针台行业发展的主要因素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一、2026影响半导体探针台行业运行的有利因素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二、2026影响半导体探针台行业运行的稳定因素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三、2026影响半导体探针台行业运行的不利因素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四、2026中国半导体探针台行业发展面临的挑战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五、2026中国半导体探针台行业发展面临的机遇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半导体探针台行业投资风险预警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一、半导体探针台行业市场风险预测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二、半导体探针台行业政策风险预测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三、半导体探针台行业经营风险预测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四、半导体探针台行业技术风险预测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五、半导体探针台行业竞争风险预测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六、半导体探针台行业其他风险预测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半导体探针台投资建议</w:t>
      </w:r>
      <w:r>
        <w:rPr>
          <w:rFonts w:hint="eastAsia"/>
        </w:rPr>
        <w:br/>
      </w:r>
      <w:r>
        <w:rPr>
          <w:rFonts w:hint="eastAsia"/>
        </w:rPr>
        <w:t>　　第一节 半导体探针台行业投资环境分析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半导体探针台行业投资进入壁垒分析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半导体探针台行业类别</w:t>
      </w:r>
      <w:r>
        <w:rPr>
          <w:rFonts w:hint="eastAsia"/>
        </w:rPr>
        <w:br/>
      </w:r>
      <w:r>
        <w:rPr>
          <w:rFonts w:hint="eastAsia"/>
        </w:rPr>
        <w:t>　　图表 半导体探针台行业产业链调研</w:t>
      </w:r>
      <w:r>
        <w:rPr>
          <w:rFonts w:hint="eastAsia"/>
        </w:rPr>
        <w:br/>
      </w:r>
      <w:r>
        <w:rPr>
          <w:rFonts w:hint="eastAsia"/>
        </w:rPr>
        <w:t>　　图表 半导体探针台行业现状</w:t>
      </w:r>
      <w:r>
        <w:rPr>
          <w:rFonts w:hint="eastAsia"/>
        </w:rPr>
        <w:br/>
      </w:r>
      <w:r>
        <w:rPr>
          <w:rFonts w:hint="eastAsia"/>
        </w:rPr>
        <w:t>　　图表 半导体探针台行业标准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2025年中国半导体探针台行业产能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2020-2025年中国半导体探针台行业产量统计</w:t>
      </w:r>
      <w:r>
        <w:rPr>
          <w:rFonts w:hint="eastAsia"/>
        </w:rPr>
        <w:br/>
      </w:r>
      <w:r>
        <w:rPr>
          <w:rFonts w:hint="eastAsia"/>
        </w:rPr>
        <w:t>　　图表 半导体探针台行业动态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2025年中国半导体探针台行业需求区域调研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2020-2025年中国半导体探针台行情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2020-2025年中国半导体探针台行业企业数量统计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**地区半导体探针台市场规模</w:t>
      </w:r>
      <w:r>
        <w:rPr>
          <w:rFonts w:hint="eastAsia"/>
        </w:rPr>
        <w:br/>
      </w:r>
      <w:r>
        <w:rPr>
          <w:rFonts w:hint="eastAsia"/>
        </w:rPr>
        <w:t>　　图表 **地区半导体探针台行业市场需求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**地区半导体探针台市场调研</w:t>
      </w:r>
      <w:r>
        <w:rPr>
          <w:rFonts w:hint="eastAsia"/>
        </w:rPr>
        <w:br/>
      </w:r>
      <w:r>
        <w:rPr>
          <w:rFonts w:hint="eastAsia"/>
        </w:rPr>
        <w:t>　　图表 **地区半导体探针台行业市场需求分析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**地区半导体探针台市场规模</w:t>
      </w:r>
      <w:r>
        <w:rPr>
          <w:rFonts w:hint="eastAsia"/>
        </w:rPr>
        <w:br/>
      </w:r>
      <w:r>
        <w:rPr>
          <w:rFonts w:hint="eastAsia"/>
        </w:rPr>
        <w:t>　　图表 **地区半导体探针台行业市场需求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**地区半导体探针台市场调研</w:t>
      </w:r>
      <w:r>
        <w:rPr>
          <w:rFonts w:hint="eastAsia"/>
        </w:rPr>
        <w:br/>
      </w:r>
      <w:r>
        <w:rPr>
          <w:rFonts w:hint="eastAsia"/>
        </w:rPr>
        <w:t>　　图表 **地区半导体探针台行业市场需求分析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半导体探针台行业竞争对手分析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半导体探针台重点企业（三）成长能力情况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2026-2032年中国半导体探针台行业市场规模预测</w:t>
      </w:r>
      <w:r>
        <w:rPr>
          <w:rFonts w:hint="eastAsia"/>
        </w:rPr>
        <w:br/>
      </w:r>
      <w:r>
        <w:rPr>
          <w:rFonts w:hint="eastAsia"/>
        </w:rPr>
        <w:t>　　图表 半导体探针台行业准入条件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2026-2032年中国半导体探针台市场前景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3014e446405e" w:history="1">
        <w:r>
          <w:rPr>
            <w:rStyle w:val="Hyperlink"/>
          </w:rPr>
          <w:t>2026-2032年中国半导体探针台行业研究与发展前景预测报告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3014e446405e" w:history="1">
        <w:r>
          <w:rPr>
            <w:rStyle w:val="Hyperlink"/>
          </w:rPr>
          <w:t>https://www.20087.com/1/73/BanDaoTiTanZhenTaiShiChangQianJingFenXi.html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热点：一台晶圆探针台多少钱、半导体探针台工作原理、探针台设备、半导体探针台厂家、晶圆探针台、半导体探针台哪里好、晶粒探针台的作用是什么、半导体探针台多少钱一台、半导体国产化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96344d7f4f63" w:history="1">
      <w:r>
        <w:rPr>
          <w:rStyle w:val="Hyperlink"/>
        </w:rPr>
        <w:t>2026-2032年中国半导体探针台行业研究与发展前景预测报告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nDaoTiTanZhenTaiShiChangQianJingFenXi.html" TargetMode="External" Id="Ref8f3014e44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nDaoTiTanZhenTaiShiChangQianJingFenXi.html" TargetMode="External" Id="Rb34296344d7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2026-01-17T09:02:26Z</dcterms:created>
  <dcterms:modified xsi:type="dcterms:W3CDTF">2026-01-17T10:02:26Z</dcterms:modified>
  <dc:subject>2026-2032年中国半导体探针台行业研究与发展前景预测报告</dc:subject>
  <dc:title>2026-2032年中国半导体探针台行业研究与发展前景预测报告</dc:title>
  <cp:keywords>2026-2032年中国半导体探针台行业研究与发展前景预测报告</cp:keywords>
  <dc:description>2026-2032年中国半导体探针台行业研究与发展前景预测报告</dc:description>
</cp:coreProperties>
</file>