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717398c98a44f3" w:history="1">
              <w:r>
                <w:rPr>
                  <w:rStyle w:val="Hyperlink"/>
                </w:rPr>
                <w:t>2026-2032年中国半导体用高纯磷酸（H3PO4）行业研究及前景趋势预测报告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717398c98a44f3" w:history="1">
              <w:r>
                <w:rPr>
                  <w:rStyle w:val="Hyperlink"/>
                </w:rPr>
                <w:t>2026-2032年中国半导体用高纯磷酸（H3PO4）行业研究及前景趋势预测报告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717398c98a44f3" w:history="1">
                <w:r>
                  <w:rPr>
                    <w:rStyle w:val="Hyperlink"/>
                  </w:rPr>
                  <w:t>https://www.20087.com/1/33/BanDaoTiYongGaoChunLinSuan-H3PO4-XianZhuangYuQianJingFenXi.html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用高纯磷酸是集成电路制造中关键的湿法刻蚀与清洗化学品，主要用于去除氮化硅（Si₃N₄）而不显著侵蚀下方氧化硅（SiO₂），在先进逻辑与存储芯片的栅极形成、接触孔工艺中不可或缺。当前高纯磷酸产品需达到ppt级金属杂质控制（如Fe、Cu、Na）及颗粒物超低含量，通常通过多级蒸馏、离子交换与超滤等纯化工艺实现。行业对批次一致性、包装洁净度及供应链可追溯性要求极为严格。然而，高纯磷酸在高温使用过程中易发生分解或引入二次污染，且其强腐蚀性对输送管路与储罐材质提出极高耐受要求。此外，地缘政治因素加剧了高纯电子化学品的本地化供应压力。</w:t>
      </w:r>
      <w:r>
        <w:rPr>
          <w:rFonts w:hint="eastAsia"/>
        </w:rPr>
        <w:br/>
      </w:r>
      <w:r>
        <w:rPr>
          <w:rFonts w:hint="eastAsia"/>
        </w:rPr>
        <w:t>　　未来半导体用高纯磷酸将聚焦于超高纯度稳定化、在线监测与绿色替代路径。稳定添加剂与惰性气体保护包装技术将抑制磷酸热分解，延长工艺窗口寿命。嵌入式传感器可实时监控槽液金属离子浓度与刻蚀速率，实现过程闭环控制。在可持续发展驱动下，废磷酸回收再生技术（如电渗析、结晶提纯）将被纳入晶圆厂循环经济体系。同时，研究人员正探索低毒、可生物降解的新型刻蚀体系，但短期内高纯磷酸在选择性刻蚀方面的不可替代性仍将维持。随着3nm及以下节点工艺推进，对高纯磷酸的纯度极限与工艺兼容性要求将持续提升，推动整个电子级化学品供应链向更高标准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717398c98a44f3" w:history="1">
        <w:r>
          <w:rPr>
            <w:rStyle w:val="Hyperlink"/>
          </w:rPr>
          <w:t>2026-2032年中国半导体用高纯磷酸（H3PO4）行业研究及前景趋势预测报告</w:t>
        </w:r>
      </w:hyperlink>
      <w:r>
        <w:rPr>
          <w:rFonts w:hint="eastAsia"/>
        </w:rPr>
        <w:t>》主要基于统计局、相关协会等机构的详实数据，全面分析半导体用高纯磷酸（H3PO4）市场规模、价格走势及需求特征，梳理半导体用高纯磷酸（H3PO4）产业链各环节发展现状。报告客观评估半导体用高纯磷酸（H3PO4）行业技术演进方向与市场格局变化，对半导体用高纯磷酸（H3PO4）未来发展趋势作出合理预测，并分析半导体用高纯磷酸（H3PO4）不同细分领域的成长空间与潜在风险。通过对半导体用高纯磷酸（H3PO4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半导体用高纯磷酸（H3PO4）市场概述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按照不同产品类型，半导体用高纯磷酸（H3PO4）主要可以分为如下几个类别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中国不同产品类型半导体用高纯磷酸（H3PO4）增长趋势2021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0.75</w:t>
      </w:r>
      <w:r>
        <w:rPr>
          <w:rFonts w:hint="eastAsia"/>
        </w:rPr>
        <w:br/>
      </w:r>
      <w:r>
        <w:rPr>
          <w:rFonts w:hint="eastAsia"/>
        </w:rPr>
        <w:t>　　　　1.2.3 0.85</w:t>
      </w:r>
      <w:r>
        <w:rPr>
          <w:rFonts w:hint="eastAsia"/>
        </w:rPr>
        <w:br/>
      </w:r>
      <w:r>
        <w:rPr>
          <w:rFonts w:hint="eastAsia"/>
        </w:rPr>
        <w:t>　　　　1.2.4 85%以上</w:t>
      </w:r>
      <w:r>
        <w:rPr>
          <w:rFonts w:hint="eastAsia"/>
        </w:rPr>
        <w:br/>
      </w:r>
      <w:r>
        <w:rPr>
          <w:rFonts w:hint="eastAsia"/>
        </w:rPr>
        <w:t>　　1.3 从不同应用，半导体用高纯磷酸（H3PO4）主要包括如下几个方面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中国不同应用半导体用高纯磷酸（H3PO4）增长趋势2021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蚀刻剂</w:t>
      </w:r>
      <w:r>
        <w:rPr>
          <w:rFonts w:hint="eastAsia"/>
        </w:rPr>
        <w:br/>
      </w:r>
      <w:r>
        <w:rPr>
          <w:rFonts w:hint="eastAsia"/>
        </w:rPr>
        <w:t>　　　　1.3.3 清洁剂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中国半导体用高纯磷酸（H3PO4）发展现状及未来趋势（2021-2032）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中国市场半导体用高纯磷酸（H3PO4）收入及增长率（2021-2032）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中国市场半导体用高纯磷酸（H3PO4）销量及增长率（2021-2032）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中国市场主要半导体用高纯磷酸（H3PO4）厂商分析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中国市场主要厂商半导体用高纯磷酸（H3PO4）销量及市场占有率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中国市场主要厂商半导体用高纯磷酸（H3PO4）销量（2021-2026）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中国市场主要厂商半导体用高纯磷酸（H3PO4）销量市场份额（2021-2026）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中国市场主要厂商半导体用高纯磷酸（H3PO4）收入及市场占有率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中国市场主要厂商半导体用高纯磷酸（H3PO4）收入（2021-2026）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中国市场主要厂商半导体用高纯磷酸（H3PO4）收入市场份额（2021-2026）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2025年中国市场主要厂商半导体用高纯磷酸（H3PO4）收入排名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中国市场主要厂商半导体用高纯磷酸（H3PO4）价格（2021-2026）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中国市场主要厂商半导体用高纯磷酸（H3PO4）总部及产地分布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中国市场主要厂商成立时间及半导体用高纯磷酸（H3PO4）商业化日期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中国市场主要厂商半导体用高纯磷酸（H3PO4）产品类型及应用</w:t>
      </w:r>
      <w:r>
        <w:rPr>
          <w:rFonts w:hint="eastAsia"/>
        </w:rPr>
        <w:br/>
      </w:r>
      <w:r>
        <w:rPr>
          <w:rFonts w:hint="eastAsia"/>
        </w:rPr>
        <w:t>　　2.7 半导体用高纯磷酸（H3PO4）行业集中度、竞争程度分析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半导体用高纯磷酸（H3PO4）行业集中度分析：2025年中国Top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中国市场半导体用高纯磷酸（H3PO4）第一梯队、第二梯队和第三梯队厂商（品牌）及2025年市场份额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重点企业（10）在中国市场半导体用高纯磷酸（H3PO4）销量、收入、价格及毛利率（2021-2026）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不同产品类型半导体用高纯磷酸（H3PO4）分析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中国市场不同产品类型半导体用高纯磷酸（H3PO4）销量（2021-2032）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中国市场不同产品类型半导体用高纯磷酸（H3PO4）销量及市场份额（2021-2026）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中国市场不同产品类型半导体用高纯磷酸（H3PO4）销量预测（2027-2032）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中国市场不同产品类型半导体用高纯磷酸（H3PO4）规模（2021-2032）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中国市场不同产品类型半导体用高纯磷酸（H3PO4）规模及市场份额（2021-2026）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中国市场不同产品类型半导体用高纯磷酸（H3PO4）规模预测（2027-2032）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中国市场不同产品类型半导体用高纯磷酸（H3PO4）价格走势（2021-2032）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不同应用半导体用高纯磷酸（H3PO4）分析</w:t>
      </w:r>
      <w:r>
        <w:rPr>
          <w:rFonts w:hint="eastAsia"/>
        </w:rPr>
        <w:br/>
      </w:r>
      <w:r>
        <w:rPr>
          <w:rFonts w:hint="eastAsia"/>
        </w:rPr>
        <w:t>　　5.1 中国市场不同应用半导体用高纯磷酸（H3PO4）销量（2021-2032）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中国市场不同应用半导体用高纯磷酸（H3PO4）销量及市场份额（2021-2026）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中国市场不同应用半导体用高纯磷酸（H3PO4）销量预测（2027-2032）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中国市场不同应用半导体用高纯磷酸（H3PO4）规模（2021-2032）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中国市场不同应用半导体用高纯磷酸（H3PO4）规模及市场份额（2021-2026）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中国市场不同应用半导体用高纯磷酸（H3PO4）规模预测（2027-2032）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中国市场不同应用半导体用高纯磷酸（H3PO4）价格走势（2021-2032）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半导体用高纯磷酸（H3PO4）行业发展分析---发展趋势</w:t>
      </w:r>
      <w:r>
        <w:rPr>
          <w:rFonts w:hint="eastAsia"/>
        </w:rPr>
        <w:br/>
      </w:r>
      <w:r>
        <w:rPr>
          <w:rFonts w:hint="eastAsia"/>
        </w:rPr>
        <w:t>　　6.2 半导体用高纯磷酸（H3PO4）行业发展分析---厂商壁垒</w:t>
      </w:r>
      <w:r>
        <w:rPr>
          <w:rFonts w:hint="eastAsia"/>
        </w:rPr>
        <w:br/>
      </w:r>
      <w:r>
        <w:rPr>
          <w:rFonts w:hint="eastAsia"/>
        </w:rPr>
        <w:t>　　6.3 半导体用高纯磷酸（H3PO4）行业发展分析---驱动因素</w:t>
      </w:r>
      <w:r>
        <w:rPr>
          <w:rFonts w:hint="eastAsia"/>
        </w:rPr>
        <w:br/>
      </w:r>
      <w:r>
        <w:rPr>
          <w:rFonts w:hint="eastAsia"/>
        </w:rPr>
        <w:t>　　6.4 半导体用高纯磷酸（H3PO4）行业发展分析---制约因素</w:t>
      </w:r>
      <w:r>
        <w:rPr>
          <w:rFonts w:hint="eastAsia"/>
        </w:rPr>
        <w:br/>
      </w:r>
      <w:r>
        <w:rPr>
          <w:rFonts w:hint="eastAsia"/>
        </w:rPr>
        <w:t>　　6.5 半导体用高纯磷酸（H3PO4）中国企业SWOT分析</w:t>
      </w:r>
      <w:r>
        <w:rPr>
          <w:rFonts w:hint="eastAsia"/>
        </w:rPr>
        <w:br/>
      </w:r>
      <w:r>
        <w:rPr>
          <w:rFonts w:hint="eastAsia"/>
        </w:rPr>
        <w:t>　　6.6 半导体用高纯磷酸（H3PO4）行业发展分析---行业政策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半导体用高纯磷酸（H3PO4）行业产业链简介</w:t>
      </w:r>
      <w:r>
        <w:rPr>
          <w:rFonts w:hint="eastAsia"/>
        </w:rPr>
        <w:br/>
      </w:r>
      <w:r>
        <w:rPr>
          <w:rFonts w:hint="eastAsia"/>
        </w:rPr>
        <w:t>　　7.2 半导体用高纯磷酸（H3PO4）产业链分析-上游</w:t>
      </w:r>
      <w:r>
        <w:rPr>
          <w:rFonts w:hint="eastAsia"/>
        </w:rPr>
        <w:br/>
      </w:r>
      <w:r>
        <w:rPr>
          <w:rFonts w:hint="eastAsia"/>
        </w:rPr>
        <w:t>　　7.3 半导体用高纯磷酸（H3PO4）产业链分析-中游</w:t>
      </w:r>
      <w:r>
        <w:rPr>
          <w:rFonts w:hint="eastAsia"/>
        </w:rPr>
        <w:br/>
      </w:r>
      <w:r>
        <w:rPr>
          <w:rFonts w:hint="eastAsia"/>
        </w:rPr>
        <w:t>　　7.4 半导体用高纯磷酸（H3PO4）产业链分析-下游</w:t>
      </w:r>
      <w:r>
        <w:rPr>
          <w:rFonts w:hint="eastAsia"/>
        </w:rPr>
        <w:br/>
      </w:r>
      <w:r>
        <w:rPr>
          <w:rFonts w:hint="eastAsia"/>
        </w:rPr>
        <w:t>　　7.5 半导体用高纯磷酸（H3PO4）行业采购模式</w:t>
      </w:r>
      <w:r>
        <w:rPr>
          <w:rFonts w:hint="eastAsia"/>
        </w:rPr>
        <w:br/>
      </w:r>
      <w:r>
        <w:rPr>
          <w:rFonts w:hint="eastAsia"/>
        </w:rPr>
        <w:t>　　7.6 半导体用高纯磷酸（H3PO4）行业生产模式</w:t>
      </w:r>
      <w:r>
        <w:rPr>
          <w:rFonts w:hint="eastAsia"/>
        </w:rPr>
        <w:br/>
      </w:r>
      <w:r>
        <w:rPr>
          <w:rFonts w:hint="eastAsia"/>
        </w:rPr>
        <w:t>　　7.7 半导体用高纯磷酸（H3PO4）行业销售模式及销售渠道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中国本土半导体用高纯磷酸（H3PO4）产能、产量分析</w:t>
      </w:r>
      <w:r>
        <w:rPr>
          <w:rFonts w:hint="eastAsia"/>
        </w:rPr>
        <w:br/>
      </w:r>
      <w:r>
        <w:rPr>
          <w:rFonts w:hint="eastAsia"/>
        </w:rPr>
        <w:t>　　8.1 中国半导体用高纯磷酸（H3PO4）供需现状及预测（2021-2032）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中国半导体用高纯磷酸（H3PO4）产能、产量、产能利用率及发展趋势（2021-2032）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中国半导体用高纯磷酸（H3PO4）产量、市场需求量及发展趋势（2021-2032）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中国半导体用高纯磷酸（H3PO4）进出口分析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中国市场半导体用高纯磷酸（H3PO4）主要进口来源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中国市场半导体用高纯磷酸（H3PO4）主要出口目的地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不同产品类型半导体用高纯磷酸（H3PO4）市场规模2021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不同应用半导体用高纯磷酸（H3PO4）市场规模2021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中国市场主要厂商半导体用高纯磷酸（H3PO4）销量（2021-2026）&amp;（吨）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中国市场主要厂商半导体用高纯磷酸（H3PO4）销量市场份额（2021-2026）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中国市场主要厂商半导体用高纯磷酸（H3PO4）收入（2021-2026）&amp;（万元）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中国市场主要厂商半导体用高纯磷酸（H3PO4）收入份额（2021-2026）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2025年中国主要生产商半导体用高纯磷酸（H3PO4）收入排名（万元）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中国市场主要厂商半导体用高纯磷酸（H3PO4）价格（2021-2026）&amp;（美元/吨）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中国市场主要厂商半导体用高纯磷酸（H3PO4）总部及产地分布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中国市场主要厂商成立时间及半导体用高纯磷酸（H3PO4）商业化日期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中国市场主要厂商半导体用高纯磷酸（H3PO4）产品类型及应用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2025年中国市场半导体用高纯磷酸（H3PO4）主要厂商市场地位（第一梯队、第二梯队和第三梯队）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半导体用高纯磷酸（H3PO4）市场投资、并购等现状分析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半导体用高纯磷酸（H3PO4）生产基地、总部、竞争对手及市场地位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半导体用高纯磷酸（H3PO4）产品规格、参数及市场应用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半导体用高纯磷酸（H3PO4）销量（吨）、收入（万元）、价格（美元/吨）及毛利率（2021-2026）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中国市场不同产品类型半导体用高纯磷酸（H3PO4）销量（2021-2026）&amp;（吨）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中国市场不同产品类型半导体用高纯磷酸（H3PO4）销量市场份额（2021-2026）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中国市场不同产品类型半导体用高纯磷酸（H3PO4）销量预测（2027-2032）&amp;（吨）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中国市场不同产品类型半导体用高纯磷酸（H3PO4）销量市场份额预测（2027-2032）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中国市场不同产品类型半导体用高纯磷酸（H3PO4）规模（2021-2026）&amp;（万元）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中国市场不同产品类型半导体用高纯磷酸（H3PO4）规模市场份额（2021-2026）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中国市场不同产品类型半导体用高纯磷酸（H3PO4）规模预测（2027-2032）&amp;（万元）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中国市场不同产品类型半导体用高纯磷酸（H3PO4）规模市场份额预测（2027-2032）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中国市场不同应用半导体用高纯磷酸（H3PO4）销量（2021-2026）&amp;（吨）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中国市场不同应用半导体用高纯磷酸（H3PO4）销量市场份额（2021-2026）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中国市场不同应用半导体用高纯磷酸（H3PO4）销量预测（2027-2032）&amp;（吨）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中国市场不同应用半导体用高纯磷酸（H3PO4）销量市场份额预测（2027-2032）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中国市场不同应用半导体用高纯磷酸（H3PO4）规模（2021-2026）&amp;（万元）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中国市场不同应用半导体用高纯磷酸（H3PO4）规模市场份额（2021-2026）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中国市场不同应用半导体用高纯磷酸（H3PO4）规模预测（2027-2032）&amp;（万元）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中国市场不同应用半导体用高纯磷酸（H3PO4）规模市场份额预测（2027-2032）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半导体用高纯磷酸（H3PO4）行业发展分析---发展趋势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半导体用高纯磷酸（H3PO4）行业发展分析---厂商壁垒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半导体用高纯磷酸（H3PO4）行业发展分析---驱动因素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半导体用高纯磷酸（H3PO4）行业发展分析---制约因素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半导体用高纯磷酸（H3PO4）行业相关重点政策一览</w:t>
      </w:r>
      <w:r>
        <w:rPr>
          <w:rFonts w:hint="eastAsia"/>
        </w:rPr>
        <w:br/>
      </w:r>
      <w:r>
        <w:rPr>
          <w:rFonts w:hint="eastAsia"/>
        </w:rPr>
        <w:t>　　表 85： 半导体用高纯磷酸（H3PO4）行业供应链分析</w:t>
      </w:r>
      <w:r>
        <w:rPr>
          <w:rFonts w:hint="eastAsia"/>
        </w:rPr>
        <w:br/>
      </w:r>
      <w:r>
        <w:rPr>
          <w:rFonts w:hint="eastAsia"/>
        </w:rPr>
        <w:t>　　表 86： 半导体用高纯磷酸（H3PO4）上游原料供应商</w:t>
      </w:r>
      <w:r>
        <w:rPr>
          <w:rFonts w:hint="eastAsia"/>
        </w:rPr>
        <w:br/>
      </w:r>
      <w:r>
        <w:rPr>
          <w:rFonts w:hint="eastAsia"/>
        </w:rPr>
        <w:t>　　表 87： 半导体用高纯磷酸（H3PO4）行业主要下游客户</w:t>
      </w:r>
      <w:r>
        <w:rPr>
          <w:rFonts w:hint="eastAsia"/>
        </w:rPr>
        <w:br/>
      </w:r>
      <w:r>
        <w:rPr>
          <w:rFonts w:hint="eastAsia"/>
        </w:rPr>
        <w:t>　　表 88： 半导体用高纯磷酸（H3PO4）典型经销商</w:t>
      </w:r>
      <w:r>
        <w:rPr>
          <w:rFonts w:hint="eastAsia"/>
        </w:rPr>
        <w:br/>
      </w:r>
      <w:r>
        <w:rPr>
          <w:rFonts w:hint="eastAsia"/>
        </w:rPr>
        <w:t>　　表 89： 中国半导体用高纯磷酸（H3PO4）产量、销量、进口量及出口量（2021-2026）&amp;（吨）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中国半导体用高纯磷酸（H3PO4）产量、销量、进口量及出口量预测（2027-2032）&amp;（吨）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中国市场半导体用高纯磷酸（H3PO4）主要进口来源</w:t>
      </w:r>
      <w:r>
        <w:rPr>
          <w:rFonts w:hint="eastAsia"/>
        </w:rPr>
        <w:br/>
      </w:r>
      <w:r>
        <w:rPr>
          <w:rFonts w:hint="eastAsia"/>
        </w:rPr>
        <w:t>　　表 92： 中国市场半导体用高纯磷酸（H3PO4）主要出口目的地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半导体用高纯磷酸（H3PO4）产品图片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中国不同产品类型半导体用高纯磷酸（H3PO4）市场规模市场份额2025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0.75产品图片</w:t>
      </w:r>
      <w:r>
        <w:rPr>
          <w:rFonts w:hint="eastAsia"/>
        </w:rPr>
        <w:br/>
      </w:r>
      <w:r>
        <w:rPr>
          <w:rFonts w:hint="eastAsia"/>
        </w:rPr>
        <w:t>　　图 4： 0.85产品图片</w:t>
      </w:r>
      <w:r>
        <w:rPr>
          <w:rFonts w:hint="eastAsia"/>
        </w:rPr>
        <w:br/>
      </w:r>
      <w:r>
        <w:rPr>
          <w:rFonts w:hint="eastAsia"/>
        </w:rPr>
        <w:t>　　图 5： 85%以上产品图片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中国不同应用半导体用高纯磷酸（H3PO4）市场份额2025 &amp; 2032</w:t>
      </w:r>
      <w:r>
        <w:rPr>
          <w:rFonts w:hint="eastAsia"/>
        </w:rPr>
        <w:br/>
      </w:r>
      <w:r>
        <w:rPr>
          <w:rFonts w:hint="eastAsia"/>
        </w:rPr>
        <w:t>　　图 7： 蚀刻剂</w:t>
      </w:r>
      <w:r>
        <w:rPr>
          <w:rFonts w:hint="eastAsia"/>
        </w:rPr>
        <w:br/>
      </w:r>
      <w:r>
        <w:rPr>
          <w:rFonts w:hint="eastAsia"/>
        </w:rPr>
        <w:t>　　图 8： 清洁剂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中国市场半导体用高纯磷酸（H3PO4）市场规模，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中国市场半导体用高纯磷酸（H3PO4）收入及增长率（2021-2032）&amp;（万元）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中国市场半导体用高纯磷酸（H3PO4）销量及增长率（2021-2032）&amp;（吨）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2025年中国市场主要厂商半导体用高纯磷酸（H3PO4）销量市场份额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2025年中国市场主要厂商半导体用高纯磷酸（H3PO4）收入市场份额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2025年中国市场前五大厂商半导体用高纯磷酸（H3PO4）市场份额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2025年中国市场半导体用高纯磷酸（H3PO4）第一梯队、第二梯队和第三梯队厂商（品牌）及市场份额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中国市场不同产品类型半导体用高纯磷酸（H3PO4）价格走势（2021-2032）&amp;（美元/吨）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中国市场不同应用半导体用高纯磷酸（H3PO4）价格走势（2021-2032）&amp;（美元/吨）</w:t>
      </w:r>
      <w:r>
        <w:rPr>
          <w:rFonts w:hint="eastAsia"/>
        </w:rPr>
        <w:br/>
      </w:r>
      <w:r>
        <w:rPr>
          <w:rFonts w:hint="eastAsia"/>
        </w:rPr>
        <w:t>　　图 19： 半导体用高纯磷酸（H3PO4）中国企业SWOT分析</w:t>
      </w:r>
      <w:r>
        <w:rPr>
          <w:rFonts w:hint="eastAsia"/>
        </w:rPr>
        <w:br/>
      </w:r>
      <w:r>
        <w:rPr>
          <w:rFonts w:hint="eastAsia"/>
        </w:rPr>
        <w:t>　　图 20： 半导体用高纯磷酸（H3PO4）产业链</w:t>
      </w:r>
      <w:r>
        <w:rPr>
          <w:rFonts w:hint="eastAsia"/>
        </w:rPr>
        <w:br/>
      </w:r>
      <w:r>
        <w:rPr>
          <w:rFonts w:hint="eastAsia"/>
        </w:rPr>
        <w:t>　　图 21： 半导体用高纯磷酸（H3PO4）行业采购模式分析</w:t>
      </w:r>
      <w:r>
        <w:rPr>
          <w:rFonts w:hint="eastAsia"/>
        </w:rPr>
        <w:br/>
      </w:r>
      <w:r>
        <w:rPr>
          <w:rFonts w:hint="eastAsia"/>
        </w:rPr>
        <w:t>　　图 22： 半导体用高纯磷酸（H3PO4）行业生产模式分析</w:t>
      </w:r>
      <w:r>
        <w:rPr>
          <w:rFonts w:hint="eastAsia"/>
        </w:rPr>
        <w:br/>
      </w:r>
      <w:r>
        <w:rPr>
          <w:rFonts w:hint="eastAsia"/>
        </w:rPr>
        <w:t>　　图 23： 半导体用高纯磷酸（H3PO4）行业销售模式分析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中国半导体用高纯磷酸（H3PO4）产能、产量、产能利用率及发展趋势（2021-2032）&amp;（吨）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中国半导体用高纯磷酸（H3PO4）产量、市场需求量及发展趋势（2021-2032）&amp;（吨）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717398c98a44f3" w:history="1">
        <w:r>
          <w:rPr>
            <w:rStyle w:val="Hyperlink"/>
          </w:rPr>
          <w:t>2026-2032年中国半导体用高纯磷酸（H3PO4）行业研究及前景趋势预测报告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717398c98a44f3" w:history="1">
        <w:r>
          <w:rPr>
            <w:rStyle w:val="Hyperlink"/>
          </w:rPr>
          <w:t>https://www.20087.com/1/33/BanDaoTiYongGaoChunLinSuan-H3PO4-XianZhuangYuQianJingFenXi.html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6a62426034640" w:history="1">
      <w:r>
        <w:rPr>
          <w:rStyle w:val="Hyperlink"/>
        </w:rPr>
        <w:t>2026-2032年中国半导体用高纯磷酸（H3PO4）行业研究及前景趋势预测报告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BanDaoTiYongGaoChunLinSuan-H3PO4-XianZhuangYuQianJingFenXi.html" TargetMode="External" Id="Ree717398c98a44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BanDaoTiYongGaoChunLinSuan-H3PO4-XianZhuangYuQianJingFenXi.html" TargetMode="External" Id="Reaa6a6242603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2025-12-07T02:58:44Z</dcterms:created>
  <dcterms:modified xsi:type="dcterms:W3CDTF">2025-12-07T03:58:44Z</dcterms:modified>
  <dc:subject>2026-2032年中国半导体用高纯磷酸（H3PO4）行业研究及前景趋势预测报告</dc:subject>
  <dc:title>2026-2032年中国半导体用高纯磷酸（H3PO4）行业研究及前景趋势预测报告</dc:title>
  <cp:keywords>2026-2032年中国半导体用高纯磷酸（H3PO4）行业研究及前景趋势预测报告</cp:keywords>
  <dc:description>2026-2032年中国半导体用高纯磷酸（H3PO4）行业研究及前景趋势预测报告</dc:description>
</cp:coreProperties>
</file>