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ffe15b5648f1" w:history="1">
              <w:r>
                <w:rPr>
                  <w:rStyle w:val="Hyperlink"/>
                </w:rPr>
                <w:t>2025-2031年中国单轴操纵杆市场现状与发展前景预测报告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ffe15b5648f1" w:history="1">
              <w:r>
                <w:rPr>
                  <w:rStyle w:val="Hyperlink"/>
                </w:rPr>
                <w:t>2025-2031年中国单轴操纵杆市场现状与发展前景预测报告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effe15b5648f1" w:history="1">
                <w:r>
                  <w:rPr>
                    <w:rStyle w:val="Hyperlink"/>
                  </w:rPr>
                  <w:t>https://www.20087.com/1/23/DanZhouCaoZongGanDeQianJing.html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操纵杆是控制设备中的重要部件，近年来随着自动化、智能化设备的普及，市场需求稳定增长。单轴操纵杆广泛应用于工程机械、飞行模拟器、游戏控制器等领域，用于精确控制设备的方向、速度和力度。目前，单轴操纵杆行业正朝着高精度、高响应速度、低摩擦方向发展，通过采用精密机械设计、智能传感技术，提高操纵杆的控制精度和操作手感。</w:t>
      </w:r>
      <w:r>
        <w:rPr>
          <w:rFonts w:hint="eastAsia"/>
        </w:rPr>
        <w:br/>
      </w:r>
      <w:r>
        <w:rPr>
          <w:rFonts w:hint="eastAsia"/>
        </w:rPr>
        <w:t>　　未来，单轴操纵杆行业的发展将更加注重技术创新和应用深度。一方面，通过材料科学、微电子技术的应用，开发具有更高分辨率、更宽操作范围、更强耐用性的新型单轴操纵杆，以及与虚拟现实、增强现实技术结合，提供沉浸式、交互式的控制体验。另一方面，单轴操纵杆将与智能制造、远程操作趋势结合，如开发与机器人手臂、无人机遥控系统集成的智能操纵杆，以及与线上平台合作，提供技术培训和定制化服务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effe15b5648f1" w:history="1">
        <w:r>
          <w:rPr>
            <w:rStyle w:val="Hyperlink"/>
          </w:rPr>
          <w:t>2025-2031年中国单轴操纵杆市场现状与发展前景预测报告</w:t>
        </w:r>
      </w:hyperlink>
      <w:r>
        <w:rPr>
          <w:rFonts w:hint="eastAsia"/>
        </w:rPr>
        <w:t>》基于国家统计局及相关行业协会的详实数据，结合国内外单轴操纵杆行业研究资料及深入市场调研，系统分析了单轴操纵杆行业的市场规模、市场需求及产业链现状。报告重点探讨了单轴操纵杆行业整体运行情况及细分领域特点，科学预测了单轴操纵杆市场前景与发展趋势，揭示了单轴操纵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effe15b5648f1" w:history="1">
        <w:r>
          <w:rPr>
            <w:rStyle w:val="Hyperlink"/>
          </w:rPr>
          <w:t>2025-2031年中国单轴操纵杆市场现状与发展前景预测报告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单轴操纵杆市场概述</w:t>
      </w:r>
      <w:r>
        <w:rPr>
          <w:rFonts w:hint="eastAsia"/>
        </w:rPr>
        <w:br/>
      </w:r>
      <w:r>
        <w:rPr>
          <w:rFonts w:hint="eastAsia"/>
        </w:rPr>
        <w:t>　　第一节 单轴操纵杆产品定义及统计范围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按照不同产品类型，单轴操纵杆主要可以分为如下几个类别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一、不同产品类型单轴操纵杆增长趋势2024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从不同应用，单轴操纵杆主要包括如下几个方面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全球与中国单轴操纵杆发展现状对比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一、2020-2031年全球单轴操纵杆发展现状及未来趋势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二、2020-2031年中国单轴操纵杆生产发展现状及未来趋势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2020-2031年全球单轴操纵杆供需现状及预测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一、2020-2031年全球单轴操纵杆产能、产量、产能利用率及发展趋势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二、2020-2031年全球单轴操纵杆产量、表观消费量及发展趋势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2020-2031年中国单轴操纵杆供需现状及预测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一、2020-2031年中国单轴操纵杆产能、产量、产能利用率及发展趋势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二、2020-2031年中国单轴操纵杆产量、表观消费量及发展趋势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三、2020-2031年中国单轴操纵杆产量、市场需求量及发展趋势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全球与中国主要单轴操纵杆厂商发展分析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2020-2025年全球单轴操纵杆主要厂商列表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一、2020-2025年全球单轴操纵杆主要厂商产量列表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二、2020-2025年全球单轴操纵杆主要厂商产值列表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三、2025年全球主要生产商单轴操纵杆收入排名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四、2020-2025年全球单轴操纵杆主要厂商产品价格列表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中国市场单轴操纵杆主要厂商发展分析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一、2020-2025年中国单轴操纵杆主要厂商产量列表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二、2020-2025年中国单轴操纵杆主要厂商产值列表</w:t>
      </w:r>
      <w:r>
        <w:rPr>
          <w:rFonts w:hint="eastAsia"/>
        </w:rPr>
        <w:br/>
      </w:r>
      <w:r>
        <w:rPr>
          <w:rFonts w:hint="eastAsia"/>
        </w:rPr>
        <w:t>　　第三节 单轴操纵杆厂商产地分布及商业化日期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单轴操纵杆行业集中度、竞争程度分析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一、单轴操纵杆行业集中度分析：全球Top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二、全球单轴操纵杆第一梯队、第二梯队和第三梯队生产商（品牌）及市场份额（2024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单轴操纵杆全球领先企业SWOT分析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全球主要单轴操纵杆企业采访及观点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全球单轴操纵杆主要生产地区发展分析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全球主要地区单轴操纵杆市场规模分析：2020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一、2020-2031年全球主要地区单轴操纵杆产量及市场份额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二、2020-2031年全球主要地区单轴操纵杆产量及市场份额预测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三、2020-2031年全球主要地区单轴操纵杆产值及市场份额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四、2020-2031年全球主要地区单轴操纵杆产值及市场份额预测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2020-2031年北美市场单轴操纵杆产量、产值及增长率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2020-2031年欧洲市场单轴操纵杆产量、产值及增长率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2020-2031年中国市场单轴操纵杆产量、产值及增长率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2020-2031年日本市场单轴操纵杆产量、产值及增长率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2020-2031年东南亚市场单轴操纵杆产量、产值及增长率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2020-2031年印度市场单轴操纵杆产量、产值及增长率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全球单轴操纵杆消费主要地区发展分析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全球主要地区单轴操纵杆消费展望2020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2020-2025年全球主要地区单轴操纵杆消费量及增长率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2025-2031年全球主要地区单轴操纵杆消费量预测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全球单轴操纵杆重点厂商概况分析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一、重点企业（八）基本信息、单轴操纵杆生产基地、销售区域、竞争对手及市场地位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不同类型单轴操纵杆产品的发展分析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2020-2031年全球不同类型单轴操纵杆产量</w:t>
      </w:r>
      <w:r>
        <w:rPr>
          <w:rFonts w:hint="eastAsia"/>
        </w:rPr>
        <w:br/>
      </w:r>
      <w:r>
        <w:rPr>
          <w:rFonts w:hint="eastAsia"/>
        </w:rPr>
        <w:t>　　　　一、2020-2025年全球单轴操纵杆不同类型单轴操纵杆产量及市场份额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二、2025-2031年全球不同类型单轴操纵杆产量预测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2020-2031年全球不同类型单轴操纵杆产值</w:t>
      </w:r>
      <w:r>
        <w:rPr>
          <w:rFonts w:hint="eastAsia"/>
        </w:rPr>
        <w:br/>
      </w:r>
      <w:r>
        <w:rPr>
          <w:rFonts w:hint="eastAsia"/>
        </w:rPr>
        <w:t>　　　　一、2020-2025年全球单轴操纵杆不同类型单轴操纵杆产值及市场份额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二、2025-2031年全球不同类型单轴操纵杆产值预测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2020-2031年全球不同类型单轴操纵杆价格走势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2020-2025年不同价格区间单轴操纵杆市场份额对比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2020-2031年中国不同类型单轴操纵杆产量</w:t>
      </w:r>
      <w:r>
        <w:rPr>
          <w:rFonts w:hint="eastAsia"/>
        </w:rPr>
        <w:br/>
      </w:r>
      <w:r>
        <w:rPr>
          <w:rFonts w:hint="eastAsia"/>
        </w:rPr>
        <w:t>　　　　一、2020-2025年中国单轴操纵杆不同类型单轴操纵杆产量及市场份额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二、2025-2031年中国不同类型单轴操纵杆产量预测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2020-2031年中国不同类型单轴操纵杆产值</w:t>
      </w:r>
      <w:r>
        <w:rPr>
          <w:rFonts w:hint="eastAsia"/>
        </w:rPr>
        <w:br/>
      </w:r>
      <w:r>
        <w:rPr>
          <w:rFonts w:hint="eastAsia"/>
        </w:rPr>
        <w:t>　　　　一、2020-2025年中国单轴操纵杆不同类型单轴操纵杆产值及市场份额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二、2025-2031年中国不同类型单轴操纵杆产值预测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单轴操纵杆上游原料及下游主要应用发展分析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单轴操纵杆产业链分析</w:t>
      </w:r>
      <w:r>
        <w:rPr>
          <w:rFonts w:hint="eastAsia"/>
        </w:rPr>
        <w:br/>
      </w:r>
      <w:r>
        <w:rPr>
          <w:rFonts w:hint="eastAsia"/>
        </w:rPr>
        <w:t>　　第二节 单轴操纵杆产业上游供应分析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2020-2031年全球不同应用单轴操纵杆消费量、市场份额及增长率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一、2020-2025年全球不同应用单轴操纵杆消费量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二、2025-2031年全球不同应用单轴操纵杆消费量预测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2020-2031年中国不同应用单轴操纵杆消费量、市场份额及增长率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一、2020-2025年中国不同应用单轴操纵杆消费量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二、2025-2031年中国不同应用单轴操纵杆消费量预测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中国单轴操纵杆产量、消费量、进出口分析及未来趋势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2020-2031年中国单轴操纵杆产量、消费量、进出口分析及未来趋势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中国单轴操纵杆进出口贸易趋势</w:t>
      </w:r>
      <w:r>
        <w:rPr>
          <w:rFonts w:hint="eastAsia"/>
        </w:rPr>
        <w:br/>
      </w:r>
      <w:r>
        <w:rPr>
          <w:rFonts w:hint="eastAsia"/>
        </w:rPr>
        <w:t>　　第三节 中国单轴操纵杆主要进口来源</w:t>
      </w:r>
      <w:r>
        <w:rPr>
          <w:rFonts w:hint="eastAsia"/>
        </w:rPr>
        <w:br/>
      </w:r>
      <w:r>
        <w:rPr>
          <w:rFonts w:hint="eastAsia"/>
        </w:rPr>
        <w:t>　　第四节 中国单轴操纵杆主要出口目的地</w:t>
      </w:r>
      <w:r>
        <w:rPr>
          <w:rFonts w:hint="eastAsia"/>
        </w:rPr>
        <w:br/>
      </w:r>
      <w:r>
        <w:rPr>
          <w:rFonts w:hint="eastAsia"/>
        </w:rPr>
        <w:t>　　第五节 中国单轴操纵杆行业未来发展的有利因素、不利因素分析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中国单轴操纵杆主要地区分布</w:t>
      </w:r>
      <w:r>
        <w:rPr>
          <w:rFonts w:hint="eastAsia"/>
        </w:rPr>
        <w:br/>
      </w:r>
      <w:r>
        <w:rPr>
          <w:rFonts w:hint="eastAsia"/>
        </w:rPr>
        <w:t>　　第一节 中国单轴操纵杆生产地区分布</w:t>
      </w:r>
      <w:r>
        <w:rPr>
          <w:rFonts w:hint="eastAsia"/>
        </w:rPr>
        <w:br/>
      </w:r>
      <w:r>
        <w:rPr>
          <w:rFonts w:hint="eastAsia"/>
        </w:rPr>
        <w:t>　　第二节 中国单轴操纵杆消费地区分布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单轴操纵杆技术及相关行业技术发展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未来单轴操纵杆行业、产品及技术发展趋势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单轴操纵杆行业及市场环境发展趋势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单轴操纵杆产品及技术发展趋势</w:t>
      </w:r>
      <w:r>
        <w:rPr>
          <w:rFonts w:hint="eastAsia"/>
        </w:rPr>
        <w:br/>
      </w:r>
      <w:r>
        <w:rPr>
          <w:rFonts w:hint="eastAsia"/>
        </w:rPr>
        <w:t>　　第三节 单轴操纵杆产品价格走势</w:t>
      </w:r>
      <w:r>
        <w:rPr>
          <w:rFonts w:hint="eastAsia"/>
        </w:rPr>
        <w:br/>
      </w:r>
      <w:r>
        <w:rPr>
          <w:rFonts w:hint="eastAsia"/>
        </w:rPr>
        <w:t>　　第四节 未来单轴操纵杆市场消费形态、消费者偏好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单轴操纵杆销售渠道分析及建议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国内市场单轴操纵杆销售渠道</w:t>
      </w:r>
      <w:r>
        <w:rPr>
          <w:rFonts w:hint="eastAsia"/>
        </w:rPr>
        <w:br/>
      </w:r>
      <w:r>
        <w:rPr>
          <w:rFonts w:hint="eastAsia"/>
        </w:rPr>
        <w:t>　　第二节 企业海外单轴操纵杆销售渠道</w:t>
      </w:r>
      <w:r>
        <w:rPr>
          <w:rFonts w:hint="eastAsia"/>
        </w:rPr>
        <w:br/>
      </w:r>
      <w:r>
        <w:rPr>
          <w:rFonts w:hint="eastAsia"/>
        </w:rPr>
        <w:t>　　第三节 单轴操纵杆销售/营销策略建议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单轴操纵杆行业研究成果及结论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按照不同产品类型，单轴操纵杆主要可以分为如下几个类别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不同种类单轴操纵杆增长趋势2024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从不同应用，单轴操纵杆主要包括如下几个方面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不同应用单轴操纵杆消费量增长趋势2024 VS 2025</w:t>
      </w:r>
      <w:r>
        <w:rPr>
          <w:rFonts w:hint="eastAsia"/>
        </w:rPr>
        <w:br/>
      </w:r>
      <w:r>
        <w:rPr>
          <w:rFonts w:hint="eastAsia"/>
        </w:rPr>
        <w:t>　　表 单轴操纵杆中国及欧美日等地区政策分析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单轴操纵杆潜在市场机会、挑战及风险分析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2020-2025年全球单轴操纵杆主要厂商产量列表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2020-2025年全球单轴操纵杆主要厂商产量市场份额列表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2020-2025年全球单轴操纵杆主要厂商产值列表</w:t>
      </w:r>
      <w:r>
        <w:rPr>
          <w:rFonts w:hint="eastAsia"/>
        </w:rPr>
        <w:br/>
      </w:r>
      <w:r>
        <w:rPr>
          <w:rFonts w:hint="eastAsia"/>
        </w:rPr>
        <w:t>　　表 全球单轴操纵杆主要厂商产值市场份额列表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2025年全球主要生产商单轴操纵杆收入排名</w:t>
      </w:r>
      <w:r>
        <w:rPr>
          <w:rFonts w:hint="eastAsia"/>
        </w:rPr>
        <w:br/>
      </w:r>
      <w:r>
        <w:rPr>
          <w:rFonts w:hint="eastAsia"/>
        </w:rPr>
        <w:t>　　表 2020-2025年全球单轴操纵杆主要厂商产品价格列表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2020-2025年中国市场单轴操纵杆主要厂商产品产量列表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2020-2025年中国单轴操纵杆主要厂商产量市场份额列表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2020-2025年中国单轴操纵杆主要厂商产值列表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2020-2025年中国单轴操纵杆主要厂商产值市场份额列表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全球主要厂商单轴操纵杆厂商产地分布及商业化日期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全球主要单轴操纵杆企业采访及观点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全球主要地区单轴操纵杆产值：2020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2020-2025年全球主要地区单轴操纵杆产量市场份额列表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2025-2031年全球主要地区单轴操纵杆产量列表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2025-2031年全球主要地区单轴操纵杆产量份额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2020-2025年全球主要地区单轴操纵杆产值列表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2020-2025年全球主要地区单轴操纵杆产值份额列表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2020-2025年全球主要地区单轴操纵杆消费量列表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2020-2025年全球主要地区单轴操纵杆消费量市场份额列表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重点企业（八）单轴操纵杆产品规格、参数及市场应用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2020-2025年重点企业（八）单轴操纵杆产能、产量、产值、价格及毛利率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重点企业（八）单轴操纵杆产品规格及价格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2020-2025年全球不同产品类型单轴操纵杆产量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2020-2025年全球不同产品类型单轴操纵杆产量市场份额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全球不同产品类型单轴操纵杆产量预测（2025-2031）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2020-2025年全球不同产品类型单轴操纵杆产量市场份额预测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2020-2025年全球不同类型单轴操纵杆产值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2020-2025年全球不同类型单轴操纵杆产值市场份额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全球不同类型单轴操纵杆产值预测（2025-2031）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全球不同类型单轴操纵杆产值市场预测份额（2025-2031）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2020-2025年全球不同价格区间单轴操纵杆市场份额对比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2020-2025年中国不同产品类型单轴操纵杆产量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2020-2025年中国不同产品类型单轴操纵杆产量市场份额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中国不同产品类型单轴操纵杆产量预测（2025-2031）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中国不同产品类型单轴操纵杆产量市场份额预测（2025-2031）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2020-2025年中国不同产品类型单轴操纵杆产值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2020-2025年中国不同产品类型单轴操纵杆产值市场份额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中国不同产品类型单轴操纵杆产值预测（2025-2031）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中国不同产品类型单轴操纵杆产值市场份额预测（2025-2031）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单轴操纵杆上游原料供应商及联系方式列表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2020-2025年全球不同应用单轴操纵杆消费量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2020-2025年全球不同应用单轴操纵杆消费量市场份额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全球不同应用单轴操纵杆消费量预测（2025-2031）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全球不同应用单轴操纵杆消费量市场份额预测（2025-2031）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2020-2025年中国不同应用单轴操纵杆消费量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2020-2025年中国不同应用单轴操纵杆消费量市场份额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中国不同应用单轴操纵杆消费量预测（2025-2031）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中国不同应用单轴操纵杆消费量市场份额预测（2025-2031）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2020-2025年中国单轴操纵杆产量、消费量、进出口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中国单轴操纵杆产量、消费量、进出口预测（2025-2031）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中国市场单轴操纵杆进出口贸易趋势</w:t>
      </w:r>
      <w:r>
        <w:rPr>
          <w:rFonts w:hint="eastAsia"/>
        </w:rPr>
        <w:br/>
      </w:r>
      <w:r>
        <w:rPr>
          <w:rFonts w:hint="eastAsia"/>
        </w:rPr>
        <w:t>　　表 中国市场单轴操纵杆主要进口来源</w:t>
      </w:r>
      <w:r>
        <w:rPr>
          <w:rFonts w:hint="eastAsia"/>
        </w:rPr>
        <w:br/>
      </w:r>
      <w:r>
        <w:rPr>
          <w:rFonts w:hint="eastAsia"/>
        </w:rPr>
        <w:t>　　表 中国市场单轴操纵杆主要出口目的地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中国单轴操纵杆生产地区分布</w:t>
      </w:r>
      <w:r>
        <w:rPr>
          <w:rFonts w:hint="eastAsia"/>
        </w:rPr>
        <w:br/>
      </w:r>
      <w:r>
        <w:rPr>
          <w:rFonts w:hint="eastAsia"/>
        </w:rPr>
        <w:t>　　表 中国单轴操纵杆消费地区分布</w:t>
      </w:r>
      <w:r>
        <w:rPr>
          <w:rFonts w:hint="eastAsia"/>
        </w:rPr>
        <w:br/>
      </w:r>
      <w:r>
        <w:rPr>
          <w:rFonts w:hint="eastAsia"/>
        </w:rPr>
        <w:t>　　表 单轴操纵杆行业及市场环境发展趋势</w:t>
      </w:r>
      <w:r>
        <w:rPr>
          <w:rFonts w:hint="eastAsia"/>
        </w:rPr>
        <w:br/>
      </w:r>
      <w:r>
        <w:rPr>
          <w:rFonts w:hint="eastAsia"/>
        </w:rPr>
        <w:t>　　表 单轴操纵杆产品及技术发展趋势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国内当前及未来单轴操纵杆主要销售模式及销售渠道趋势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欧美日等地区当前及未来单轴操纵杆主要销售模式及销售渠道趋势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单轴操纵杆产品市场定位及目标消费者分析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单轴操纵杆产品图片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2025年全球不同产品类型单轴操纵杆产量市场份额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全球产品类型单轴操纵杆消费量市场份额2024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2020-2031年全球单轴操纵杆产值及增长率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2020-2031年中国单轴操纵杆产量及发展趋势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2020-2031年中国单轴操纵杆产值及未来发展趋势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2020-2031年全球单轴操纵杆产能、产量、产能利用率及发展趋势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2020-2031年全球单轴操纵杆产量、市场需求量及发展趋势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2020-2031年中国单轴操纵杆产能、产量、产能利用率及发展趋势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2020-2031年中国单轴操纵杆产量、市场需求量及发展趋势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全球单轴操纵杆主要厂商2025年产量市场份额列表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全球单轴操纵杆主要厂商2025年产值市场份额列表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2020-2025年中国市场单轴操纵杆主要厂商2025年产量市场份额列表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中国单轴操纵杆主要厂商2025年产量市场份额列表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中国单轴操纵杆主要厂商2025年产值市场份额列表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2025年全球前五及前十大生产商单轴操纵杆市场份额</w:t>
      </w:r>
      <w:r>
        <w:rPr>
          <w:rFonts w:hint="eastAsia"/>
        </w:rPr>
        <w:br/>
      </w:r>
      <w:r>
        <w:rPr>
          <w:rFonts w:hint="eastAsia"/>
        </w:rPr>
        <w:t>　　图 全球单轴操纵杆第一梯队、第二梯队和第三梯队生产商（品牌）及市场份额（2024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单轴操纵杆全球领先企业SWOT分析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全球主要地区单轴操纵杆消费量市场份额（2024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2020-2031年北美市场单轴操纵杆产值及增长率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2020-2031年欧洲市场单轴操纵杆产值及增长率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2020-2031年中国市场单轴操纵杆产值及增长率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2020-2031年日本市场单轴操纵杆产值及增长率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2020-2031年东南亚市场单轴操纵杆产值及增长率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2020-2031年印度市场单轴操纵杆产量及增长率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2020-2031年印度市场单轴操纵杆产值及增长率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全球主要地区单轴操纵杆消费量市场份额（2024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全球主要地区单轴操纵杆消费量市场份额（2024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2020-2031年印度市场单轴操纵杆消费量、增长率及发展预测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单轴操纵杆产业链图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单轴操纵杆产品价格走势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ffe15b5648f1" w:history="1">
        <w:r>
          <w:rPr>
            <w:rStyle w:val="Hyperlink"/>
          </w:rPr>
          <w:t>2025-2031年中国单轴操纵杆市场现状与发展前景预测报告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effe15b5648f1" w:history="1">
        <w:r>
          <w:rPr>
            <w:rStyle w:val="Hyperlink"/>
          </w:rPr>
          <w:t>https://www.20087.com/1/23/DanZhouCaoZongGanDeQianJing.html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热点：横向稳定杆、单操纵杆的装载机怎么操作、锥环无键联轴器、操纵杆工作原理、设杆内最大轴力和最小轴力分别为、操纵杆结构、纵向水平杆(大横杆)、操纵杆使用方法、立杆轴力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24b250444967" w:history="1">
      <w:r>
        <w:rPr>
          <w:rStyle w:val="Hyperlink"/>
        </w:rPr>
        <w:t>2025-2031年中国单轴操纵杆市场现状与发展前景预测报告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nZhouCaoZongGanDeQianJing.html" TargetMode="External" Id="R913effe15b56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nZhouCaoZongGanDeQianJing.html" TargetMode="External" Id="Rc60824b25044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2025-02-22T23:44:00Z</dcterms:created>
  <dcterms:modified xsi:type="dcterms:W3CDTF">2025-02-23T00:44:00Z</dcterms:modified>
  <dc:subject>2025-2031年中国单轴操纵杆市场现状与发展前景预测报告</dc:subject>
  <dc:title>2025-2031年中国单轴操纵杆市场现状与发展前景预测报告</dc:title>
  <cp:keywords>2025-2031年中国单轴操纵杆市场现状与发展前景预测报告</cp:keywords>
  <dc:description>2025-2031年中国单轴操纵杆市场现状与发展前景预测报告</dc:description>
</cp:coreProperties>
</file>