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2ee5e53b14a71" w:history="1">
              <w:r>
                <w:rPr>
                  <w:rStyle w:val="Hyperlink"/>
                </w:rPr>
                <w:t>2023-2029年中国单面刚性PCB发展现状与趋势分析报告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2ee5e53b14a71" w:history="1">
              <w:r>
                <w:rPr>
                  <w:rStyle w:val="Hyperlink"/>
                </w:rPr>
                <w:t>2023-2029年中国单面刚性PCB发展现状与趋势分析报告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82ee5e53b14a71" w:history="1">
                <w:r>
                  <w:rPr>
                    <w:rStyle w:val="Hyperlink"/>
                  </w:rPr>
                  <w:t>https://www.20087.com/1/33/DanMianGangXingPCBHangYeQuShi.html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面刚性PCB（印刷电路板）是电子设备中最基础的电路板类型，仅在一个面上布线，广泛应用于各种消费电子、工业控制、医疗设备等领域。随着电子产品向小型化、轻薄化发展，单面刚性PCB的设计和制造面临着更高密度布线、更小尺寸的挑战。现代单面PCB通过采用高密度互连技术（HDI）和高精度钻孔技术，提高了布线密度和板面利用率。</w:t>
      </w:r>
      <w:r>
        <w:rPr>
          <w:rFonts w:hint="eastAsia"/>
        </w:rPr>
        <w:br/>
      </w:r>
      <w:r>
        <w:rPr>
          <w:rFonts w:hint="eastAsia"/>
        </w:rPr>
        <w:t>　　未来，单面刚性PCB将朝着更高性能、更环保的方向发展。新材料的应用，如低介电常数的基材，将减少信号延迟，提高电路板的传输速度。同时，环保型阻焊油墨和无铅焊接技术的普及，将减少对环境的影响。此外，随着物联网设备的大量应用，单面PCB将更加注重无线通信功能的集成，如内置天线设计，以满足无线连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2ee5e53b14a71" w:history="1">
        <w:r>
          <w:rPr>
            <w:rStyle w:val="Hyperlink"/>
          </w:rPr>
          <w:t>2023-2029年中国单面刚性PCB发展现状与趋势分析报告</w:t>
        </w:r>
      </w:hyperlink>
      <w:r>
        <w:rPr>
          <w:rFonts w:hint="eastAsia"/>
        </w:rPr>
        <w:t>》在多年单面刚性PCB行业研究的基础上，结合中国单面刚性PCB行业市场的发展现状，通过资深研究团队对单面刚性PCB市场资料进行整理，并依托国家权威数据资源和长期市场监测的数据库，对单面刚性PCB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82ee5e53b14a71" w:history="1">
        <w:r>
          <w:rPr>
            <w:rStyle w:val="Hyperlink"/>
          </w:rPr>
          <w:t>2023-2029年中国单面刚性PCB发展现状与趋势分析报告</w:t>
        </w:r>
      </w:hyperlink>
      <w:r>
        <w:rPr>
          <w:rFonts w:hint="eastAsia"/>
        </w:rPr>
        <w:t>》可以帮助投资者准确把握单面刚性PCB行业的市场现状，为投资者进行投资作出单面刚性PCB行业前景预判，挖掘单面刚性PCB行业投资价值，同时提出单面刚性PCB行业投资策略、营销策略等方面的建议。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单面刚性PCB市场概述</w:t>
      </w:r>
      <w:r>
        <w:rPr>
          <w:rFonts w:hint="eastAsia"/>
        </w:rPr>
        <w:br/>
      </w:r>
      <w:r>
        <w:rPr>
          <w:rFonts w:hint="eastAsia"/>
        </w:rPr>
        <w:t>　　第一节 单面刚性PCB产品定义及统计范围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按照不同产品类型，单面刚性PCB主要可以分为如下几个类别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一、不同产品类型单面刚性PCB增长趋势2023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从不同应用，单面刚性PCB主要包括如下几个方面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全球与中国单面刚性PCB发展现状对比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一、2017-2029年全球单面刚性PCB发展现状及未来趋势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二、2017-2029年中国单面刚性PCB生产发展现状及未来趋势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2017-2029年全球单面刚性PCB供需现状及预测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一、2017-2029年全球单面刚性PCB产能、产量、产能利用率及发展趋势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二、2017-2029年全球单面刚性PCB产量、表观消费量及发展趋势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2017-2029年中国单面刚性PCB供需现状及预测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一、2017-2029年中国单面刚性PCB产能、产量、产能利用率及发展趋势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二、2017-2029年中国单面刚性PCB产量、表观消费量及发展趋势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三、2017-2029年中国单面刚性PCB产量、市场需求量及发展趋势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新冠肺炎（COVID-19）对单面刚性PCB行业影响分析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一、COVID-19对单面刚性PCB行业主要的影响分析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二、COVID-19对单面刚性PCB行业2022年增长评估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五、COVID-19疫情下，单面刚性PCB潜在市场机会、挑战及风险分析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2017-2022年全球单面刚性PCB主要厂商列表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一、2017-2022年全球单面刚性PCB主要厂商产量列表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二、2017-2022年全球单面刚性PCB主要厂商产值列表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三、2022年全球主要生产商单面刚性PCB收入排名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四、2017-2022年全球单面刚性PCB主要厂商产品价格列表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Covid-19影响：中国市场单面刚性PCB主要厂商分析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一、2017-2022年中国单面刚性PCB主要厂商产量列表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二、2017-2022年中国单面刚性PCB主要厂商产值列表</w:t>
      </w:r>
      <w:r>
        <w:rPr>
          <w:rFonts w:hint="eastAsia"/>
        </w:rPr>
        <w:br/>
      </w:r>
      <w:r>
        <w:rPr>
          <w:rFonts w:hint="eastAsia"/>
        </w:rPr>
        <w:t>　　第三节 单面刚性PCB厂商产地分布及商业化日期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单面刚性PCB行业集中度、竞争程度分析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一、单面刚性PCB行业集中度分析：全球Top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二、全球单面刚性PCB第一梯队、第二梯队和第三梯队生产商（品牌）及市场份额（2021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单面刚性PCB全球领先企业SWOT分析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全球主要单面刚性PCB企业采访及观点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Covid-19对全球单面刚性PCB主要生产地区影响分析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全球主要地区单面刚性PCB市场规模分析：2017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一、2017-2029年全球主要地区单面刚性PCB产量及市场份额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二、2017-2029年全球主要地区单面刚性PCB产量及市场份额预测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三、2017-2029年全球主要地区单面刚性PCB产值及市场份额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四、2017-2029年全球主要地区单面刚性PCB产值及市场份额预测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2017-2029年北美市场单面刚性PCB产量、产值及增长率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2017-2029年欧洲市场单面刚性PCB产量、产值及增长率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2017-2029年中国市场单面刚性PCB产量、产值及增长率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2017-2029年日本市场单面刚性PCB产量、产值及增长率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2017-2029年东南亚市场单面刚性PCB产量、产值及增长率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2017-2029年印度市场单面刚性PCB产量、产值及增长率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Covid-19对全球单面刚性PCB消费主要地区影响分析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全球主要地区单面刚性PCB消费展望2017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2017-2022年全球主要地区单面刚性PCB消费量及增长率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2023-2029年全球主要地区单面刚性PCB消费量预测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2017-2029年中国市场单面刚性PCB消费量、增长率及发展预测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2017-2029年北美市场单面刚性PCB消费量、增长率及发展预测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2017-2029年欧洲市场单面刚性PCB消费量、增长率及发展预测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2017-2029年日本市场单面刚性PCB消费量、增长率及发展预测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2017-2029年东南亚市场单面刚性PCB消费量、增长率及发展预测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2017-2029年印度市场单面刚性PCB消费量、增长率及发展预测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全球单面刚性PCB重点厂商概况分析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一、重点企业（一）基本信息、单面刚性PCB生产基地、销售区域、竞争对手及市场地位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二、重点企业（一）单面刚性PCB产品规格、参数及市场应用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三、2017-2022年重点企业（一）单面刚性PCB产能、产量、产值、价格及毛利率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一、重点企业（二）基本信息、单面刚性PCB生产基地、销售区域、竞争对手及市场地位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二、重点企业（二）单面刚性PCB产品规格、参数及市场应用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三、2017-2022年重点企业（二）单面刚性PCB产能、产量、产值、价格及毛利率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一、重点企业（三）基本信息、单面刚性PCB生产基地、销售区域、竞争对手及市场地位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二、重点企业（三）单面刚性PCB产品规格、参数及市场应用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三、2017-2022年重点企业（三）单面刚性PCB产能、产量、产值、价格及毛利率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一、重点企业（四）基本信息、单面刚性PCB生产基地、销售区域、竞争对手及市场地位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二、重点企业（四）单面刚性PCB产品规格、参数及市场应用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三、2017-2022年重点企业（四）单面刚性PCB产能、产量、产值、价格及毛利率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一、重点企业（五）基本信息、单面刚性PCB生产基地、销售区域、竞争对手及市场地位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二、重点企业（五）单面刚性PCB产品规格、参数及市场应用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三、2017-2022年重点企业（五）单面刚性PCB产能、产量、产值、价格及毛利率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一、重点企业（六）基本信息、单面刚性PCB生产基地、销售区域、竞争对手及市场地位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二、重点企业（六）单面刚性PCB产品规格、参数及市场应用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三、2017-2022年重点企业（六）单面刚性PCB产能、产量、产值、价格及毛利率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一、重点企业（七）基本信息、单面刚性PCB生产基地、销售区域、竞争对手及市场地位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二、重点企业（七）单面刚性PCB产品规格、参数及市场应用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三、2017-2022年重点企业（七）单面刚性PCB产能、产量、产值、价格及毛利率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一、重点企业（八）基本信息、单面刚性PCB生产基地、销售区域、竞争对手及市场地位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二、重点企业（八）单面刚性PCB产品规格、参数及市场应用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三、2017-2022年重点企业（八）单面刚性PCB产能、产量、产值、价格及毛利率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Covid-19对不同类型单面刚性PCB产品的影响分析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2017-2029年全球不同类型单面刚性PCB产量</w:t>
      </w:r>
      <w:r>
        <w:rPr>
          <w:rFonts w:hint="eastAsia"/>
        </w:rPr>
        <w:br/>
      </w:r>
      <w:r>
        <w:rPr>
          <w:rFonts w:hint="eastAsia"/>
        </w:rPr>
        <w:t>　　　　一、2017-2022年全球单面刚性PCB不同类型单面刚性PCB产量及市场份额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二、2023-2029年全球不同类型单面刚性PCB产量预测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2017-2029年全球不同类型单面刚性PCB产值</w:t>
      </w:r>
      <w:r>
        <w:rPr>
          <w:rFonts w:hint="eastAsia"/>
        </w:rPr>
        <w:br/>
      </w:r>
      <w:r>
        <w:rPr>
          <w:rFonts w:hint="eastAsia"/>
        </w:rPr>
        <w:t>　　　　一、2017-2022年全球单面刚性PCB不同类型单面刚性PCB产值及市场份额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二、2023-2029年全球不同类型单面刚性PCB产值预测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2017-2029年全球不同类型单面刚性PCB价格走势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2017-2022年不同价格区间单面刚性PCB市场份额对比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2017-2029年中国不同类型单面刚性PCB产量</w:t>
      </w:r>
      <w:r>
        <w:rPr>
          <w:rFonts w:hint="eastAsia"/>
        </w:rPr>
        <w:br/>
      </w:r>
      <w:r>
        <w:rPr>
          <w:rFonts w:hint="eastAsia"/>
        </w:rPr>
        <w:t>　　　　一、2017-2022年中国单面刚性PCB不同类型单面刚性PCB产量及市场份额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二、2023-2029年中国不同类型单面刚性PCB产量预测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2017-2029年中国不同类型单面刚性PCB产值</w:t>
      </w:r>
      <w:r>
        <w:rPr>
          <w:rFonts w:hint="eastAsia"/>
        </w:rPr>
        <w:br/>
      </w:r>
      <w:r>
        <w:rPr>
          <w:rFonts w:hint="eastAsia"/>
        </w:rPr>
        <w:t>　　　　一、2017-2022年中国单面刚性PCB不同类型单面刚性PCB产值及市场份额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二、2023-2029年中国不同类型单面刚性PCB产值预测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Covid-19对单面刚性PCB上游原料及下游主要应用影响分析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单面刚性PCB产业链分析</w:t>
      </w:r>
      <w:r>
        <w:rPr>
          <w:rFonts w:hint="eastAsia"/>
        </w:rPr>
        <w:br/>
      </w:r>
      <w:r>
        <w:rPr>
          <w:rFonts w:hint="eastAsia"/>
        </w:rPr>
        <w:t>　　第二节 单面刚性PCB产业上游供应分析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2017-2029年全球不同应用单面刚性PCB消费量、市场份额及增长率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一、2017-2022年全球不同应用单面刚性PCB消费量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二、2023-2029年全球不同应用单面刚性PCB消费量预测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2017-2029年中国不同应用单面刚性PCB消费量、市场份额及增长率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一、2017-2022年中国不同应用单面刚性PCB消费量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二、2023-2029年中国不同应用单面刚性PCB消费量预测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Covid-19对中国单面刚性PCB产量、消费量、进出口分析及未来趋势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2017-2029年中国单面刚性PCB产量、消费量、进出口分析及未来趋势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中国单面刚性PCB进出口贸易趋势</w:t>
      </w:r>
      <w:r>
        <w:rPr>
          <w:rFonts w:hint="eastAsia"/>
        </w:rPr>
        <w:br/>
      </w:r>
      <w:r>
        <w:rPr>
          <w:rFonts w:hint="eastAsia"/>
        </w:rPr>
        <w:t>　　第三节 中国单面刚性PCB主要进口来源</w:t>
      </w:r>
      <w:r>
        <w:rPr>
          <w:rFonts w:hint="eastAsia"/>
        </w:rPr>
        <w:br/>
      </w:r>
      <w:r>
        <w:rPr>
          <w:rFonts w:hint="eastAsia"/>
        </w:rPr>
        <w:t>　　第四节 中国单面刚性PCB主要出口目的地</w:t>
      </w:r>
      <w:r>
        <w:rPr>
          <w:rFonts w:hint="eastAsia"/>
        </w:rPr>
        <w:br/>
      </w:r>
      <w:r>
        <w:rPr>
          <w:rFonts w:hint="eastAsia"/>
        </w:rPr>
        <w:t>　　第五节 中国单面刚性PCB行业未来发展的有利因素、不利因素分析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中国单面刚性PCB主要地区分布</w:t>
      </w:r>
      <w:r>
        <w:rPr>
          <w:rFonts w:hint="eastAsia"/>
        </w:rPr>
        <w:br/>
      </w:r>
      <w:r>
        <w:rPr>
          <w:rFonts w:hint="eastAsia"/>
        </w:rPr>
        <w:t>　　第一节 中国单面刚性PCB生产地区分布</w:t>
      </w:r>
      <w:r>
        <w:rPr>
          <w:rFonts w:hint="eastAsia"/>
        </w:rPr>
        <w:br/>
      </w:r>
      <w:r>
        <w:rPr>
          <w:rFonts w:hint="eastAsia"/>
        </w:rPr>
        <w:t>　　第二节 中国单面刚性PCB消费地区分布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单面刚性PCB技术及相关行业技术发展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未来单面刚性PCB行业、产品及技术发展趋势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单面刚性PCB行业及市场环境发展趋势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单面刚性PCB产品及技术发展趋势</w:t>
      </w:r>
      <w:r>
        <w:rPr>
          <w:rFonts w:hint="eastAsia"/>
        </w:rPr>
        <w:br/>
      </w:r>
      <w:r>
        <w:rPr>
          <w:rFonts w:hint="eastAsia"/>
        </w:rPr>
        <w:t>　　第三节 单面刚性PCB产品价格走势</w:t>
      </w:r>
      <w:r>
        <w:rPr>
          <w:rFonts w:hint="eastAsia"/>
        </w:rPr>
        <w:br/>
      </w:r>
      <w:r>
        <w:rPr>
          <w:rFonts w:hint="eastAsia"/>
        </w:rPr>
        <w:t>　　第四节 未来单面刚性PCB市场消费形态、消费者偏好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单面刚性PCB销售渠道分析及建议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国内市场单面刚性PCB销售渠道</w:t>
      </w:r>
      <w:r>
        <w:rPr>
          <w:rFonts w:hint="eastAsia"/>
        </w:rPr>
        <w:br/>
      </w:r>
      <w:r>
        <w:rPr>
          <w:rFonts w:hint="eastAsia"/>
        </w:rPr>
        <w:t>　　第二节 企业海外单面刚性PCB销售渠道</w:t>
      </w:r>
      <w:r>
        <w:rPr>
          <w:rFonts w:hint="eastAsia"/>
        </w:rPr>
        <w:br/>
      </w:r>
      <w:r>
        <w:rPr>
          <w:rFonts w:hint="eastAsia"/>
        </w:rPr>
        <w:t>　　第三节 单面刚性PCB销售/营销策略建议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单面刚性PCB行业研究成果及结论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按照不同产品类型，单面刚性PCB主要可以分为如下几个类别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不同种类单面刚性PCB增长趋势2023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从不同应用，单面刚性PCB主要包括如下几个方面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不同应用单面刚性PCB消费量（千件）增长趋势2023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单面刚性PCB中国及欧美日等地区政策分析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COVID-19对单面刚性PCB行业主要的影响方面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两种情景下，COVID-19对单面刚性PCB行业2022年增速评估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COVID-19疫情下，单面刚性PCB潜在市场机会、挑战及风险分析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2017-2022年全球单面刚性PCB主要厂商产量列表（千件）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2017-2022年全球单面刚性PCB主要厂商产量市场份额列表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2017-2022年全球单面刚性PCB主要厂商产值列表</w:t>
      </w:r>
      <w:r>
        <w:rPr>
          <w:rFonts w:hint="eastAsia"/>
        </w:rPr>
        <w:br/>
      </w:r>
      <w:r>
        <w:rPr>
          <w:rFonts w:hint="eastAsia"/>
        </w:rPr>
        <w:t>　　表 全球单面刚性PCB主要厂商产值市场份额列表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2022年全球主要生产商单面刚性PCB收入排名</w:t>
      </w:r>
      <w:r>
        <w:rPr>
          <w:rFonts w:hint="eastAsia"/>
        </w:rPr>
        <w:br/>
      </w:r>
      <w:r>
        <w:rPr>
          <w:rFonts w:hint="eastAsia"/>
        </w:rPr>
        <w:t>　　表 2017-2022年全球单面刚性PCB主要厂商产品价格列表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2017-2022年中国市场单面刚性PCB主要厂商产品产量列表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2017-2022年中国单面刚性PCB主要厂商产量市场份额列表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2017-2022年中国单面刚性PCB主要厂商产值列表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2017-2022年中国单面刚性PCB主要厂商产值市场份额列表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全球主要厂商单面刚性PCB厂商产地分布及商业化日期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全球主要单面刚性PCB企业采访及观点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全球主要地区单面刚性PCB产值：2017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2017-2022年全球主要地区单面刚性PCB产量市场份额列表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2023-2029年全球主要地区单面刚性PCB产量列表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2023-2029年全球主要地区单面刚性PCB产量份额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2017-2022年全球主要地区单面刚性PCB产值列表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2017-2022年全球主要地区单面刚性PCB产值份额列表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2017-2022年全球主要地区单面刚性PCB消费量列表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2017-2022年全球主要地区单面刚性PCB消费量市场份额列表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重点企业（一）单面刚性PCB产品规格、参数及市场应用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2017-2022年重点企业（一）单面刚性PCB产能（千件）、产量（千件）、产值、价格及毛利率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重点企业（一）单面刚性PCB产品规格及价格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重点企业（二）单面刚性PCB产品规格、参数及市场应用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2017-2022年重点企业（二）单面刚性PCB产能（千件）、产量（千件）、产值、价格及毛利率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重点企业（二）单面刚性PCB产品规格及价格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重点企业（三）单面刚性PCB产品规格、参数及市场应用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2017-2022年重点企业（三）单面刚性PCB产能（千件）、产量（千件）、产值、价格及毛利率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重点企业（三）单面刚性PCB产品规格及价格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重点企业（四）单面刚性PCB产品规格、参数及市场应用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2017-2022年重点企业（四）单面刚性PCB产能（千件）、产量（千件）、产值、价格及毛利率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重点企业（四）单面刚性PCB产品规格及价格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重点企业（五）单面刚性PCB产品规格、参数及市场应用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2017-2022年重点企业（五）单面刚性PCB产能（千件）、产量（千件）、产值、价格及毛利率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重点企业（五）单面刚性PCB产品规格及价格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重点企业（六）单面刚性PCB产品规格、参数及市场应用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2017-2022年重点企业（六）单面刚性PCB产能（千件）、产量（千件）、产值、价格及毛利率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重点企业（六）单面刚性PCB产品规格及价格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重点企业（七）单面刚性PCB产品规格、参数及市场应用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2017-2022年重点企业（七）单面刚性PCB产能（千件）、产量（千件）、产值、价格及毛利率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重点企业（七）单面刚性PCB产品规格及价格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重点企业（八）单面刚性PCB产品规格、参数及市场应用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2017-2022年重点企业（八）单面刚性PCB产能（千件）、产量（千件）、产值、价格及毛利率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重点企业（八）单面刚性PCB产品规格及价格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2017-2022年全球不同产品类型单面刚性PCB产量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2017-2022年全球不同产品类型单面刚性PCB产量市场份额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全球不同产品类型单面刚性PCB产量预测（2023-2029）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2017-2022年全球不同产品类型单面刚性PCB产量市场份额预测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2017-2022年全球不同类型单面刚性PCB产值</w:t>
      </w:r>
      <w:r>
        <w:rPr>
          <w:rFonts w:hint="eastAsia"/>
        </w:rPr>
        <w:br/>
      </w:r>
      <w:r>
        <w:rPr>
          <w:rFonts w:hint="eastAsia"/>
        </w:rPr>
        <w:t>　　表 2017-2022年全球不同类型单面刚性PCB产值市场份额</w:t>
      </w:r>
      <w:r>
        <w:rPr>
          <w:rFonts w:hint="eastAsia"/>
        </w:rPr>
        <w:br/>
      </w:r>
      <w:r>
        <w:rPr>
          <w:rFonts w:hint="eastAsia"/>
        </w:rPr>
        <w:t>　　表 全球不同类型单面刚性PCB产值预测（2023-2029）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全球不同类型单面刚性PCB产值市场预测份额（2023-2029）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2017-2022年全球不同价格区间单面刚性PCB市场份额对比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2017-2022年中国不同产品类型单面刚性PCB产量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2017-2022年中国不同产品类型单面刚性PCB产量市场份额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中国不同产品类型单面刚性PCB产量预测（2023-2029）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中国不同产品类型单面刚性PCB产量市场份额预测（2023-2029）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2017-2022年中国不同产品类型单面刚性PCB产值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2017-2022年中国不同产品类型单面刚性PCB产值市场份额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中国不同产品类型单面刚性PCB产值预测（2023-2029）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中国不同产品类型单面刚性PCB产值市场份额预测（2023-2029）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单面刚性PCB上游原料供应商及联系方式列表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2017-2022年全球不同应用单面刚性PCB消费量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2017-2022年全球不同应用单面刚性PCB消费量市场份额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全球不同应用单面刚性PCB消费量预测（2023-2029）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全球不同应用单面刚性PCB消费量市场份额预测（2023-2029）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2017-2022年中国不同应用单面刚性PCB消费量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2017-2022年中国不同应用单面刚性PCB消费量市场份额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中国不同应用单面刚性PCB消费量预测（2023-2029）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中国不同应用单面刚性PCB消费量市场份额预测（2023-2029）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2017-2022年中国单面刚性PCB产量、消费量、进出口</w:t>
      </w:r>
      <w:r>
        <w:rPr>
          <w:rFonts w:hint="eastAsia"/>
        </w:rPr>
        <w:br/>
      </w:r>
      <w:r>
        <w:rPr>
          <w:rFonts w:hint="eastAsia"/>
        </w:rPr>
        <w:t>　　表 中国单面刚性PCB产量、消费量、进出口预测（2023-2029）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中国市场单面刚性PCB进出口贸易趋势</w:t>
      </w:r>
      <w:r>
        <w:rPr>
          <w:rFonts w:hint="eastAsia"/>
        </w:rPr>
        <w:br/>
      </w:r>
      <w:r>
        <w:rPr>
          <w:rFonts w:hint="eastAsia"/>
        </w:rPr>
        <w:t>　　表 中国市场单面刚性PCB主要进口来源</w:t>
      </w:r>
      <w:r>
        <w:rPr>
          <w:rFonts w:hint="eastAsia"/>
        </w:rPr>
        <w:br/>
      </w:r>
      <w:r>
        <w:rPr>
          <w:rFonts w:hint="eastAsia"/>
        </w:rPr>
        <w:t>　　表 中国市场单面刚性PCB主要出口目的地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中国单面刚性PCB生产地区分布</w:t>
      </w:r>
      <w:r>
        <w:rPr>
          <w:rFonts w:hint="eastAsia"/>
        </w:rPr>
        <w:br/>
      </w:r>
      <w:r>
        <w:rPr>
          <w:rFonts w:hint="eastAsia"/>
        </w:rPr>
        <w:t>　　表 中国单面刚性PCB消费地区分布</w:t>
      </w:r>
      <w:r>
        <w:rPr>
          <w:rFonts w:hint="eastAsia"/>
        </w:rPr>
        <w:br/>
      </w:r>
      <w:r>
        <w:rPr>
          <w:rFonts w:hint="eastAsia"/>
        </w:rPr>
        <w:t>　　表 单面刚性PCB行业及市场环境发展趋势</w:t>
      </w:r>
      <w:r>
        <w:rPr>
          <w:rFonts w:hint="eastAsia"/>
        </w:rPr>
        <w:br/>
      </w:r>
      <w:r>
        <w:rPr>
          <w:rFonts w:hint="eastAsia"/>
        </w:rPr>
        <w:t>　　表 单面刚性PCB产品及技术发展趋势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国内当前及未来单面刚性PCB主要销售模式及销售渠道趋势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欧美日等地区当前及未来单面刚性PCB主要销售模式及销售渠道趋势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单面刚性PCB产品市场定位及目标消费者分析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单面刚性PCB产品图片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2022年全球不同产品类型单面刚性PCB产量市场份额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全球产品类型单面刚性PCB消费量市场份额2023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2017-2029年全球单面刚性PCB产量及增长率</w:t>
      </w:r>
      <w:r>
        <w:rPr>
          <w:rFonts w:hint="eastAsia"/>
        </w:rPr>
        <w:br/>
      </w:r>
      <w:r>
        <w:rPr>
          <w:rFonts w:hint="eastAsia"/>
        </w:rPr>
        <w:t>　　图 2017-2029年全球单面刚性PCB产值及增长率</w:t>
      </w:r>
      <w:r>
        <w:rPr>
          <w:rFonts w:hint="eastAsia"/>
        </w:rPr>
        <w:br/>
      </w:r>
      <w:r>
        <w:rPr>
          <w:rFonts w:hint="eastAsia"/>
        </w:rPr>
        <w:t>　　图 2017-2029年中国单面刚性PCB产量及发展趋势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2017-2029年中国单面刚性PCB产值及未来发展趋势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2017-2029年全球单面刚性PCB产能、产量、产能利用率及发展趋势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2017-2029年全球单面刚性PCB产量、市场需求量及发展趋势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2017-2029年中国单面刚性PCB产能、产量、产能利用率及发展趋势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2017-2029年中国单面刚性PCB产量、市场需求量及发展趋势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全球单面刚性PCB主要厂商2022年产量市场份额列表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全球单面刚性PCB主要厂商2022年产值市场份额列表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2017-2022年中国市场单面刚性PCB主要厂商2022年产量市场份额列表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中国单面刚性PCB主要厂商2022年产量市场份额列表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中国单面刚性PCB主要厂商2022年产值市场份额列表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2022年全球前五及前十大生产商单面刚性PCB市场份额</w:t>
      </w:r>
      <w:r>
        <w:rPr>
          <w:rFonts w:hint="eastAsia"/>
        </w:rPr>
        <w:br/>
      </w:r>
      <w:r>
        <w:rPr>
          <w:rFonts w:hint="eastAsia"/>
        </w:rPr>
        <w:t>　　图 全球单面刚性PCB第一梯队、第二梯队和第三梯队生产商（品牌）及市场份额（2021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单面刚性PCB全球领先企业SWOT分析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全球主要地区单面刚性PCB消费量市场份额（2017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2017-2029年北美市场单面刚性PCB产量及增长率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2017-2029年北美市场单面刚性PCB产值及增长率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2017-2029年欧洲市场单面刚性PCB产量及增长率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2017-2029年欧洲市场单面刚性PCB产值及增长率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2017-2029年中国市场单面刚性PCB产量及增长率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2017-2029年中国市场单面刚性PCB产值及增长率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2017-2029年日本市场单面刚性PCB产量及增长率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2017-2029年日本市场单面刚性PCB产值及增长率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2017-2029年东南亚市场单面刚性PCB产量及增长率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2017-2029年东南亚市场单面刚性PCB产值及增长率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2017-2029年印度市场单面刚性PCB产量及增长率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2017-2029年印度市场单面刚性PCB产值及增长率</w:t>
      </w:r>
      <w:r>
        <w:rPr>
          <w:rFonts w:hint="eastAsia"/>
        </w:rPr>
        <w:br/>
      </w:r>
      <w:r>
        <w:rPr>
          <w:rFonts w:hint="eastAsia"/>
        </w:rPr>
        <w:t>　　图 全球主要地区单面刚性PCB消费量市场份额（2017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全球主要地区单面刚性PCB消费量市场份额（2023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2017-2029年中国市场单面刚性PCB消费量、增长率及发展预测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2017-2029年北美市场单面刚性PCB消费量、增长率及发展预测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2017-2029年欧洲市场单面刚性PCB消费量、增长率及发展预测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2017-2029年日本市场单面刚性PCB消费量、增长率及发展预测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2017-2029年东南亚市场单面刚性PCB消费量、增长率及发展预测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2017-2029年印度市场单面刚性PCB消费量、增长率及发展预测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单面刚性PCB产业链图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单面刚性PCB产品价格走势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2ee5e53b14a71" w:history="1">
        <w:r>
          <w:rPr>
            <w:rStyle w:val="Hyperlink"/>
          </w:rPr>
          <w:t>2023-2029年中国单面刚性PCB发展现状与趋势分析报告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82ee5e53b14a71" w:history="1">
        <w:r>
          <w:rPr>
            <w:rStyle w:val="Hyperlink"/>
          </w:rPr>
          <w:t>https://www.20087.com/1/33/DanMianGangXingPCBHangYeQuShi.html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6a882cabd400a" w:history="1">
      <w:r>
        <w:rPr>
          <w:rStyle w:val="Hyperlink"/>
        </w:rPr>
        <w:t>2023-2029年中国单面刚性PCB发展现状与趋势分析报告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DanMianGangXingPCBHangYeQuShi.html" TargetMode="External" Id="Rb782ee5e53b1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DanMianGangXingPCBHangYeQuShi.html" TargetMode="External" Id="R7ae6a882cabd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2023-01-21T05:41:03Z</dcterms:created>
  <dcterms:modified xsi:type="dcterms:W3CDTF">2023-01-21T06:41:03Z</dcterms:modified>
  <dc:subject>2023-2029年中国单面刚性PCB发展现状与趋势分析报告</dc:subject>
  <dc:title>2023-2029年中国单面刚性PCB发展现状与趋势分析报告</dc:title>
  <cp:keywords>2023-2029年中国单面刚性PCB发展现状与趋势分析报告</cp:keywords>
  <dc:description>2023-2029年中国单面刚性PCB发展现状与趋势分析报告</dc:description>
</cp:coreProperties>
</file>