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63c4c4d6b4bb7" w:history="1">
              <w:r>
                <w:rPr>
                  <w:rStyle w:val="Hyperlink"/>
                </w:rPr>
                <w:t>2026-2032年中国压力液位传感器行业调研及行业前景分析报告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63c4c4d6b4bb7" w:history="1">
              <w:r>
                <w:rPr>
                  <w:rStyle w:val="Hyperlink"/>
                </w:rPr>
                <w:t>2026-2032年中国压力液位传感器行业调研及行业前景分析报告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63c4c4d6b4bb7" w:history="1">
                <w:r>
                  <w:rPr>
                    <w:rStyle w:val="Hyperlink"/>
                  </w:rPr>
                  <w:t>https://www.20087.com/1/03/YaLiYeWeiChuanGanQiHangYeQianJingFenXi.html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液位传感器是工业过程控制与环境监测的基础感知器件，通过测量液体静压推算液位高度，已广泛应用于石油储运、水处理、化工反应釜及农业灌溉等场景。压力液位传感器技术路线涵盖压阻式、电容式与光学式等多种原理，其中硅基MEMS压阻传感器因成本低、体积小而占据主流。行业在温度补偿算法、过载保护结构及IP68防护等级方面持续优化，部分高端型号支持HART、Modbus等工业通信协议。然而，在强腐蚀、高粘度或易结晶介质中，传感器膜片易受污染或损坏，导致测量漂移；同时，本质安全认证缺失也限制其在防爆区域的应用拓展。</w:t>
      </w:r>
      <w:r>
        <w:rPr>
          <w:rFonts w:hint="eastAsia"/>
        </w:rPr>
        <w:br/>
      </w:r>
      <w:r>
        <w:rPr>
          <w:rFonts w:hint="eastAsia"/>
        </w:rPr>
        <w:t>　　未来，压力液位传感器将加速向高可靠性、无线化与边缘智能融合方向发展。市场调研网指出，敏感材料（如蓝宝石基底、陶瓷电容膜片）将提升传感器在恶劣工况下的长期稳定性；低功耗广域网（LPWAN）技术的集成则支持远程部署与电池供电运行，适用于分布式监测场景。更重要的是，嵌入式AI芯片将赋予传感器本地数据预处理能力，可自动识别异常波动、补偿介质密度变化或预警堵塞风险，减少对上位系统的依赖。在工业4.0框架下，压力液位传感器将作为数字孪生工厂的“神经末梢”，通过标准化接口与云平台无缝对接，实现从单一测量点到全流程液位态势感知的跃迁，为智能运维与能效优化提供底层数据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d63c4c4d6b4bb7" w:history="1">
        <w:r>
          <w:rPr>
            <w:rStyle w:val="Hyperlink"/>
          </w:rPr>
          <w:t>2026-2032年中国压力液位传感器行业调研及行业前景分析报告</w:t>
        </w:r>
      </w:hyperlink>
      <w:r>
        <w:rPr>
          <w:rFonts w:hint="eastAsia"/>
        </w:rPr>
        <w:t>》依托详实数据与一手调研资料，系统分析了压力液位传感器行业的产业链结构、市场规模、需求特征及价格体系，客观呈现了压力液位传感器行业发展现状，科学预测了压力液位传感器市场前景与未来趋势，重点剖析了重点企业的竞争格局、市场集中度及品牌影响力。同时，通过对压力液位传感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压力液位传感器市场概述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按照不同原理类型，压力液位传感器主要可以分为如下几个类别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中国不同原理类型压力液位传感器增长趋势2021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表压式</w:t>
      </w:r>
      <w:r>
        <w:rPr>
          <w:rFonts w:hint="eastAsia"/>
        </w:rPr>
        <w:br/>
      </w:r>
      <w:r>
        <w:rPr>
          <w:rFonts w:hint="eastAsia"/>
        </w:rPr>
        <w:t>　　　　1.2.3 绝压式</w:t>
      </w:r>
      <w:r>
        <w:rPr>
          <w:rFonts w:hint="eastAsia"/>
        </w:rPr>
        <w:br/>
      </w:r>
      <w:r>
        <w:rPr>
          <w:rFonts w:hint="eastAsia"/>
        </w:rPr>
        <w:t>　　　　1.2.4 差压式</w:t>
      </w:r>
      <w:r>
        <w:rPr>
          <w:rFonts w:hint="eastAsia"/>
        </w:rPr>
        <w:br/>
      </w:r>
      <w:r>
        <w:rPr>
          <w:rFonts w:hint="eastAsia"/>
        </w:rPr>
        <w:t>　　1.3 按照不同技术类型，压力液位传感器主要可以分为如下几个类别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中国不同技术类型压力液位传感器增长趋势2021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压阻式</w:t>
      </w:r>
      <w:r>
        <w:rPr>
          <w:rFonts w:hint="eastAsia"/>
        </w:rPr>
        <w:br/>
      </w:r>
      <w:r>
        <w:rPr>
          <w:rFonts w:hint="eastAsia"/>
        </w:rPr>
        <w:t>　　　　1.3.3 电容式</w:t>
      </w:r>
      <w:r>
        <w:rPr>
          <w:rFonts w:hint="eastAsia"/>
        </w:rPr>
        <w:br/>
      </w:r>
      <w:r>
        <w:rPr>
          <w:rFonts w:hint="eastAsia"/>
        </w:rPr>
        <w:t>　　　　1.3.4 应变式</w:t>
      </w:r>
      <w:r>
        <w:rPr>
          <w:rFonts w:hint="eastAsia"/>
        </w:rPr>
        <w:br/>
      </w:r>
      <w:r>
        <w:rPr>
          <w:rFonts w:hint="eastAsia"/>
        </w:rPr>
        <w:t>　　　　1.3.5 MEMS</w:t>
      </w:r>
      <w:r>
        <w:rPr>
          <w:rFonts w:hint="eastAsia"/>
        </w:rPr>
        <w:br/>
      </w:r>
      <w:r>
        <w:rPr>
          <w:rFonts w:hint="eastAsia"/>
        </w:rPr>
        <w:t>　　1.4 按照不同结构类型，压力液位传感器主要可以分为如下几个类别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中国不同结构类型压力液位传感器增长趋势2021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投入式</w:t>
      </w:r>
      <w:r>
        <w:rPr>
          <w:rFonts w:hint="eastAsia"/>
        </w:rPr>
        <w:br/>
      </w:r>
      <w:r>
        <w:rPr>
          <w:rFonts w:hint="eastAsia"/>
        </w:rPr>
        <w:t>　　　　1.4.3 外置式</w:t>
      </w:r>
      <w:r>
        <w:rPr>
          <w:rFonts w:hint="eastAsia"/>
        </w:rPr>
        <w:br/>
      </w:r>
      <w:r>
        <w:rPr>
          <w:rFonts w:hint="eastAsia"/>
        </w:rPr>
        <w:t>　　　　1.4.4 法兰式</w:t>
      </w:r>
      <w:r>
        <w:rPr>
          <w:rFonts w:hint="eastAsia"/>
        </w:rPr>
        <w:br/>
      </w:r>
      <w:r>
        <w:rPr>
          <w:rFonts w:hint="eastAsia"/>
        </w:rPr>
        <w:t>　　1.5 从不同应用，压力液位传感器主要包括如下几个方面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中国不同应用压力液位传感器增长趋势2021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石油化工</w:t>
      </w:r>
      <w:r>
        <w:rPr>
          <w:rFonts w:hint="eastAsia"/>
        </w:rPr>
        <w:br/>
      </w:r>
      <w:r>
        <w:rPr>
          <w:rFonts w:hint="eastAsia"/>
        </w:rPr>
        <w:t>　　　　1.5.3 冶金</w:t>
      </w:r>
      <w:r>
        <w:rPr>
          <w:rFonts w:hint="eastAsia"/>
        </w:rPr>
        <w:br/>
      </w:r>
      <w:r>
        <w:rPr>
          <w:rFonts w:hint="eastAsia"/>
        </w:rPr>
        <w:t>　　　　1.5.4 电力</w:t>
      </w:r>
      <w:r>
        <w:rPr>
          <w:rFonts w:hint="eastAsia"/>
        </w:rPr>
        <w:br/>
      </w:r>
      <w:r>
        <w:rPr>
          <w:rFonts w:hint="eastAsia"/>
        </w:rPr>
        <w:t>　　　　1.5.5 环保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中国压力液位传感器发展现状及未来趋势（2021-2032）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中国市场压力液位传感器收入及增长率（2021-2032）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中国市场压力液位传感器销量及增长率（2021-2032）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中国市场主要压力液位传感器厂商分析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中国市场主要厂商压力液位传感器销量及市场占有率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中国市场主要厂商压力液位传感器销量（2021-2026）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中国市场主要厂商压力液位传感器销量市场份额（2021-2026）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中国市场主要厂商压力液位传感器收入及市场占有率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中国市场主要厂商压力液位传感器收入（2021-2026）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中国市场主要厂商压力液位传感器收入市场份额（2021-2026）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2025年中国市场主要厂商压力液位传感器收入排名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中国市场主要厂商压力液位传感器价格（2021-2026）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中国市场主要厂商压力液位传感器总部及产地分布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中国市场主要厂商成立时间及压力液位传感器商业化日期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中国市场主要厂商压力液位传感器产品类型及应用</w:t>
      </w:r>
      <w:r>
        <w:rPr>
          <w:rFonts w:hint="eastAsia"/>
        </w:rPr>
        <w:br/>
      </w:r>
      <w:r>
        <w:rPr>
          <w:rFonts w:hint="eastAsia"/>
        </w:rPr>
        <w:t>　　2.7 压力液位传感器行业集中度、竞争程度分析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压力液位传感器行业集中度分析：2025年中国Top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中国市场压力液位传感器第一梯队、第二梯队和第三梯队厂商（品牌）及2025年市场份额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重点企业（1）基本信息、压力液位传感器生产基地、总部、竞争对手及市场地位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重点企业（1）在中国市场压力液位传感器销量、收入、价格及毛利率（2021-2026）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重点企业（2）基本信息、压力液位传感器生产基地、总部、竞争对手及市场地位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重点企业（2）在中国市场压力液位传感器销量、收入、价格及毛利率（2021-2026）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重点企业（3）基本信息、压力液位传感器生产基地、总部、竞争对手及市场地位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重点企业（3）在中国市场压力液位传感器销量、收入、价格及毛利率（2021-2026）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重点企业（4）基本信息、压力液位传感器生产基地、总部、竞争对手及市场地位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重点企业（4）在中国市场压力液位传感器销量、收入、价格及毛利率（2021-2026）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重点企业（5）基本信息、压力液位传感器生产基地、总部、竞争对手及市场地位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重点企业（5）在中国市场压力液位传感器销量、收入、价格及毛利率（2021-2026）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重点企业（6）基本信息、压力液位传感器生产基地、总部、竞争对手及市场地位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重点企业（6）在中国市场压力液位传感器销量、收入、价格及毛利率（2021-2026）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重点企业（7）基本信息、压力液位传感器生产基地、总部、竞争对手及市场地位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重点企业（7）在中国市场压力液位传感器销量、收入、价格及毛利率（2021-2026）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重点企业（8）基本信息、压力液位传感器生产基地、总部、竞争对手及市场地位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重点企业（8）在中国市场压力液位传感器销量、收入、价格及毛利率（2021-2026）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重点企业（9）基本信息、压力液位传感器生产基地、总部、竞争对手及市场地位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重点企业（9）在中国市场压力液位传感器销量、收入、价格及毛利率（2021-2026）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重点企业（10）基本信息、压力液位传感器生产基地、总部、竞争对手及市场地位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重点企业（10）在中国市场压力液位传感器销量、收入、价格及毛利率（2021-2026）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重点企业（11）基本信息、压力液位传感器生产基地、总部、竞争对手及市场地位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重点企业（11）在中国市场压力液位传感器销量、收入、价格及毛利率（2021-2026）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重点企业（12）基本信息、压力液位传感器生产基地、总部、竞争对手及市场地位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重点企业（12）在中国市场压力液位传感器销量、收入、价格及毛利率（2021-2026）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重点企业（13）基本信息、压力液位传感器生产基地、总部、竞争对手及市场地位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重点企业（13）在中国市场压力液位传感器销量、收入、价格及毛利率（2021-2026）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重点企业（14）基本信息、压力液位传感器生产基地、总部、竞争对手及市场地位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重点企业（14）在中国市场压力液位传感器销量、收入、价格及毛利率（2021-2026）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重点企业（15）基本信息、压力液位传感器生产基地、总部、竞争对手及市场地位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重点企业（15）在中国市场压力液位传感器销量、收入、价格及毛利率（2021-2026）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重点企业（16）基本信息、压力液位传感器生产基地、总部、竞争对手及市场地位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重点企业（16）在中国市场压力液位传感器销量、收入、价格及毛利率（2021-2026）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重点企业（17）基本信息、压力液位传感器生产基地、总部、竞争对手及市场地位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重点企业（17）在中国市场压力液位传感器销量、收入、价格及毛利率（2021-2026）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不同原理类型压力液位传感器分析</w:t>
      </w:r>
      <w:r>
        <w:rPr>
          <w:rFonts w:hint="eastAsia"/>
        </w:rPr>
        <w:br/>
      </w:r>
      <w:r>
        <w:rPr>
          <w:rFonts w:hint="eastAsia"/>
        </w:rPr>
        <w:t>　　4.1 中国市场不同原理类型压力液位传感器销量（2021-2032）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中国市场不同原理类型压力液位传感器销量及市场份额（2021-2026）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中国市场不同原理类型压力液位传感器销量预测（2027-2032）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中国市场不同原理类型压力液位传感器规模（2021-2032）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中国市场不同原理类型压力液位传感器规模及市场份额（2021-2026）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中国市场不同原理类型压力液位传感器规模预测（2027-2032）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中国市场不同原理类型压力液位传感器价格走势（2021-2032）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不同应用压力液位传感器分析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中国市场不同应用压力液位传感器销量（2021-2032）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中国市场不同应用压力液位传感器销量及市场份额（2021-2026）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中国市场不同应用压力液位传感器销量预测（2027-2032）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中国市场不同应用压力液位传感器规模（2021-2032）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中国市场不同应用压力液位传感器规模及市场份额（2021-2026）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中国市场不同应用压力液位传感器规模预测（2027-2032）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中国市场不同应用压力液位传感器价格走势（2021-2032）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压力液位传感器行业发展分析---发展趋势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压力液位传感器行业发展分析---厂商壁垒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压力液位传感器行业发展分析---驱动因素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压力液位传感器行业发展分析---制约因素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压力液位传感器中国企业SWOT分析</w:t>
      </w:r>
      <w:r>
        <w:rPr>
          <w:rFonts w:hint="eastAsia"/>
        </w:rPr>
        <w:br/>
      </w:r>
      <w:r>
        <w:rPr>
          <w:rFonts w:hint="eastAsia"/>
        </w:rPr>
        <w:t>　　6.6 压力液位传感器行业发展分析---行业政策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压力液位传感器行业产业链简介</w:t>
      </w:r>
      <w:r>
        <w:rPr>
          <w:rFonts w:hint="eastAsia"/>
        </w:rPr>
        <w:br/>
      </w:r>
      <w:r>
        <w:rPr>
          <w:rFonts w:hint="eastAsia"/>
        </w:rPr>
        <w:t>　　7.2 压力液位传感器产业链分析-上游</w:t>
      </w:r>
      <w:r>
        <w:rPr>
          <w:rFonts w:hint="eastAsia"/>
        </w:rPr>
        <w:br/>
      </w:r>
      <w:r>
        <w:rPr>
          <w:rFonts w:hint="eastAsia"/>
        </w:rPr>
        <w:t>　　7.3 压力液位传感器产业链分析-中游</w:t>
      </w:r>
      <w:r>
        <w:rPr>
          <w:rFonts w:hint="eastAsia"/>
        </w:rPr>
        <w:br/>
      </w:r>
      <w:r>
        <w:rPr>
          <w:rFonts w:hint="eastAsia"/>
        </w:rPr>
        <w:t>　　7.4 压力液位传感器产业链分析-下游</w:t>
      </w:r>
      <w:r>
        <w:rPr>
          <w:rFonts w:hint="eastAsia"/>
        </w:rPr>
        <w:br/>
      </w:r>
      <w:r>
        <w:rPr>
          <w:rFonts w:hint="eastAsia"/>
        </w:rPr>
        <w:t>　　7.5 压力液位传感器行业采购模式</w:t>
      </w:r>
      <w:r>
        <w:rPr>
          <w:rFonts w:hint="eastAsia"/>
        </w:rPr>
        <w:br/>
      </w:r>
      <w:r>
        <w:rPr>
          <w:rFonts w:hint="eastAsia"/>
        </w:rPr>
        <w:t>　　7.6 压力液位传感器行业生产模式</w:t>
      </w:r>
      <w:r>
        <w:rPr>
          <w:rFonts w:hint="eastAsia"/>
        </w:rPr>
        <w:br/>
      </w:r>
      <w:r>
        <w:rPr>
          <w:rFonts w:hint="eastAsia"/>
        </w:rPr>
        <w:t>　　7.7 压力液位传感器行业销售模式及销售渠道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中国本土压力液位传感器产能、产量分析</w:t>
      </w:r>
      <w:r>
        <w:rPr>
          <w:rFonts w:hint="eastAsia"/>
        </w:rPr>
        <w:br/>
      </w:r>
      <w:r>
        <w:rPr>
          <w:rFonts w:hint="eastAsia"/>
        </w:rPr>
        <w:t>　　8.1 中国压力液位传感器供需现状及预测（2021-2032）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中国压力液位传感器产能、产量、产能利用率及发展趋势（2021-2032）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中国压力液位传感器产量、市场需求量及发展趋势（2021-2032）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中国压力液位传感器进出口分析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中国市场压力液位传感器主要进口来源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中国市场压力液位传感器主要出口目的地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不同原理类型压力液位传感器市场规模2021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不同技术类型压力液位传感器市场规模2021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不同结构类型压力液位传感器市场规模2021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不同应用压力液位传感器市场规模2021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中国市场主要厂商压力液位传感器销量（2021-2026）&amp;（千件）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中国市场主要厂商压力液位传感器销量市场份额（2021-2026）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中国市场主要厂商压力液位传感器收入（2021-2026）&amp;（万元）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中国市场主要厂商压力液位传感器收入份额（2021-2026）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2025年中国主要生产商压力液位传感器收入排名（万元）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中国市场主要厂商压力液位传感器价格（2021-2026）&amp;（元/件）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中国市场主要厂商压力液位传感器总部及产地分布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中国市场主要厂商成立时间及压力液位传感器商业化日期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中国市场主要厂商压力液位传感器产品类型及应用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2025年中国市场压力液位传感器主要厂商市场地位（第一梯队、第二梯队和第三梯队）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压力液位传感器市场投资、并购等现状分析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压力液位传感器生产基地、总部、竞争对手及市场地位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压力液位传感器销量（千件）、收入（万元）、价格（元/件）及毛利率（2021-2026）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压力液位传感器生产基地、总部、竞争对手及市场地位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压力液位传感器销量（千件）、收入（万元）、价格（元/件）及毛利率（2021-2026）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压力液位传感器生产基地、总部、竞争对手及市场地位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压力液位传感器销量（千件）、收入（万元）、价格（元/件）及毛利率（2021-2026）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压力液位传感器生产基地、总部、竞争对手及市场地位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压力液位传感器销量（千件）、收入（万元）、价格（元/件）及毛利率（2021-2026）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压力液位传感器生产基地、总部、竞争对手及市场地位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压力液位传感器销量（千件）、收入（万元）、价格（元/件）及毛利率（2021-2026）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压力液位传感器生产基地、总部、竞争对手及市场地位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压力液位传感器销量（千件）、收入（万元）、价格（元/件）及毛利率（2021-2026）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压力液位传感器生产基地、总部、竞争对手及市场地位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压力液位传感器销量（千件）、收入（万元）、价格（元/件）及毛利率（2021-2026）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压力液位传感器生产基地、总部、竞争对手及市场地位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压力液位传感器销量（千件）、收入（万元）、价格（元/件）及毛利率（2021-2026）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压力液位传感器生产基地、总部、竞争对手及市场地位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压力液位传感器销量（千件）、收入（万元）、价格（元/件）及毛利率（2021-2026）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压力液位传感器生产基地、总部、竞争对手及市场地位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压力液位传感器销量（千件）、收入（万元）、价格（元/件）及毛利率（2021-2026）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压力液位传感器生产基地、总部、竞争对手及市场地位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压力液位传感器销量（千件）、收入（万元）、价格（元/件）及毛利率（2021-2026）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压力液位传感器生产基地、总部、竞争对手及市场地位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压力液位传感器销量（千件）、收入（万元）、价格（元/件）及毛利率（2021-2026）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压力液位传感器生产基地、总部、竞争对手及市场地位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压力液位传感器销量（千件）、收入（万元）、价格（元/件）及毛利率（2021-2026）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压力液位传感器生产基地、总部、竞争对手及市场地位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压力液位传感器销量（千件）、收入（万元）、价格（元/件）及毛利率（2021-2026）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压力液位传感器生产基地、总部、竞争对手及市场地位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压力液位传感器销量（千件）、收入（万元）、价格（元/件）及毛利率（2021-2026）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压力液位传感器生产基地、总部、竞争对手及市场地位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压力液位传感器销量（千件）、收入（万元）、价格（元/件）及毛利率（2021-2026）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压力液位传感器生产基地、总部、竞争对手及市场地位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压力液位传感器产品规格、参数及市场应用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压力液位传感器销量（千件）、收入（万元）、价格（元/件）及毛利率（2021-2026）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中国市场不同原理类型压力液位传感器销量（2021-2026）&amp;（千件）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中国市场不同原理类型压力液位传感器销量市场份额（2021-2026）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中国市场不同原理类型压力液位传感器销量预测（2027-2032）&amp;（千件）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中国市场不同原理类型压力液位传感器销量市场份额预测（2027-2032）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中国市场不同原理类型压力液位传感器规模（2021-2026）&amp;（万元）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中国市场不同原理类型压力液位传感器规模市场份额（2021-2026）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中国市场不同原理类型压力液位传感器规模预测（2027-2032）&amp;（万元）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中国市场不同原理类型压力液位传感器规模市场份额预测（2027-2032）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中国市场不同应用压力液位传感器销量（2021-2026）&amp;（千件）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中国市场不同应用压力液位传感器销量市场份额（2021-2026）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中国市场不同应用压力液位传感器销量预测（2027-2032）&amp;（千件）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中国市场不同应用压力液位传感器销量市场份额预测（2027-2032）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中国市场不同应用压力液位传感器规模（2021-2026）&amp;（万元）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中国市场不同应用压力液位传感器规模市场份额（2021-2026）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中国市场不同应用压力液位传感器规模预测（2027-2032）&amp;（万元）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中国市场不同应用压力液位传感器规模市场份额预测（2027-2032）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压力液位传感器行业发展分析---发展趋势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压力液位传感器行业发展分析---厂商壁垒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压力液位传感器行业发展分析---驱动因素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压力液位传感器行业发展分析---制约因素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压力液位传感器行业相关重点政策一览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122： 压力液位传感器行业供应链分析</w:t>
      </w:r>
      <w:r>
        <w:rPr>
          <w:rFonts w:hint="eastAsia"/>
        </w:rPr>
        <w:br/>
      </w:r>
      <w:r>
        <w:rPr>
          <w:rFonts w:hint="eastAsia"/>
        </w:rPr>
        <w:t>　　表 123： 压力液位传感器上游原料供应商</w:t>
      </w:r>
      <w:r>
        <w:rPr>
          <w:rFonts w:hint="eastAsia"/>
        </w:rPr>
        <w:br/>
      </w:r>
      <w:r>
        <w:rPr>
          <w:rFonts w:hint="eastAsia"/>
        </w:rPr>
        <w:t>　　表 124： 压力液位传感器行业主要下游客户</w:t>
      </w:r>
      <w:r>
        <w:rPr>
          <w:rFonts w:hint="eastAsia"/>
        </w:rPr>
        <w:br/>
      </w:r>
      <w:r>
        <w:rPr>
          <w:rFonts w:hint="eastAsia"/>
        </w:rPr>
        <w:t>　　表 125： 压力液位传感器典型经销商</w:t>
      </w:r>
      <w:r>
        <w:rPr>
          <w:rFonts w:hint="eastAsia"/>
        </w:rPr>
        <w:br/>
      </w:r>
      <w:r>
        <w:rPr>
          <w:rFonts w:hint="eastAsia"/>
        </w:rPr>
        <w:t>　　表 126： 中国压力液位传感器产量、销量、进口量及出口量（2021-2026）&amp;（千件）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中国压力液位传感器产量、销量、进口量及出口量预测（2027-2032）&amp;（千件）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中国市场压力液位传感器主要进口来源</w:t>
      </w:r>
      <w:r>
        <w:rPr>
          <w:rFonts w:hint="eastAsia"/>
        </w:rPr>
        <w:br/>
      </w:r>
      <w:r>
        <w:rPr>
          <w:rFonts w:hint="eastAsia"/>
        </w:rPr>
        <w:t>　　表 129： 中国市场压力液位传感器主要出口目的地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压力液位传感器产品图片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中国不同原理类型压力液位传感器市场规模市场份额2025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表压式产品图片</w:t>
      </w:r>
      <w:r>
        <w:rPr>
          <w:rFonts w:hint="eastAsia"/>
        </w:rPr>
        <w:br/>
      </w:r>
      <w:r>
        <w:rPr>
          <w:rFonts w:hint="eastAsia"/>
        </w:rPr>
        <w:t>　　图 4： 绝压式产品图片</w:t>
      </w:r>
      <w:r>
        <w:rPr>
          <w:rFonts w:hint="eastAsia"/>
        </w:rPr>
        <w:br/>
      </w:r>
      <w:r>
        <w:rPr>
          <w:rFonts w:hint="eastAsia"/>
        </w:rPr>
        <w:t>　　图 5： 差压式产品图片</w:t>
      </w:r>
      <w:r>
        <w:rPr>
          <w:rFonts w:hint="eastAsia"/>
        </w:rPr>
        <w:br/>
      </w:r>
      <w:r>
        <w:rPr>
          <w:rFonts w:hint="eastAsia"/>
        </w:rPr>
        <w:t>　　图 6： 中国不同技术类型压力液位传感器市场规模市场份额2025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压阻式产品图片</w:t>
      </w:r>
      <w:r>
        <w:rPr>
          <w:rFonts w:hint="eastAsia"/>
        </w:rPr>
        <w:br/>
      </w:r>
      <w:r>
        <w:rPr>
          <w:rFonts w:hint="eastAsia"/>
        </w:rPr>
        <w:t>　　图 8： 电容式产品图片</w:t>
      </w:r>
      <w:r>
        <w:rPr>
          <w:rFonts w:hint="eastAsia"/>
        </w:rPr>
        <w:br/>
      </w:r>
      <w:r>
        <w:rPr>
          <w:rFonts w:hint="eastAsia"/>
        </w:rPr>
        <w:t>　　图 9： 应变式产品图片</w:t>
      </w:r>
      <w:r>
        <w:rPr>
          <w:rFonts w:hint="eastAsia"/>
        </w:rPr>
        <w:br/>
      </w:r>
      <w:r>
        <w:rPr>
          <w:rFonts w:hint="eastAsia"/>
        </w:rPr>
        <w:t>　　图 10： MEMS产品图片</w:t>
      </w:r>
      <w:r>
        <w:rPr>
          <w:rFonts w:hint="eastAsia"/>
        </w:rPr>
        <w:br/>
      </w:r>
      <w:r>
        <w:rPr>
          <w:rFonts w:hint="eastAsia"/>
        </w:rPr>
        <w:t>　　图 11： 中国不同结构类型压力液位传感器市场规模市场份额2025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投入式产品图片</w:t>
      </w:r>
      <w:r>
        <w:rPr>
          <w:rFonts w:hint="eastAsia"/>
        </w:rPr>
        <w:br/>
      </w:r>
      <w:r>
        <w:rPr>
          <w:rFonts w:hint="eastAsia"/>
        </w:rPr>
        <w:t>　　图 13： 外置式产品图片</w:t>
      </w:r>
      <w:r>
        <w:rPr>
          <w:rFonts w:hint="eastAsia"/>
        </w:rPr>
        <w:br/>
      </w:r>
      <w:r>
        <w:rPr>
          <w:rFonts w:hint="eastAsia"/>
        </w:rPr>
        <w:t>　　图 14： 法兰式产品图片</w:t>
      </w:r>
      <w:r>
        <w:rPr>
          <w:rFonts w:hint="eastAsia"/>
        </w:rPr>
        <w:br/>
      </w:r>
      <w:r>
        <w:rPr>
          <w:rFonts w:hint="eastAsia"/>
        </w:rPr>
        <w:t>　　图 15： 中国不同应用压力液位传感器市场份额2025 &amp; 2032</w:t>
      </w:r>
      <w:r>
        <w:rPr>
          <w:rFonts w:hint="eastAsia"/>
        </w:rPr>
        <w:br/>
      </w:r>
      <w:r>
        <w:rPr>
          <w:rFonts w:hint="eastAsia"/>
        </w:rPr>
        <w:t>　　图 16： 石油化工</w:t>
      </w:r>
      <w:r>
        <w:rPr>
          <w:rFonts w:hint="eastAsia"/>
        </w:rPr>
        <w:br/>
      </w:r>
      <w:r>
        <w:rPr>
          <w:rFonts w:hint="eastAsia"/>
        </w:rPr>
        <w:t>　　图 17： 冶金</w:t>
      </w:r>
      <w:r>
        <w:rPr>
          <w:rFonts w:hint="eastAsia"/>
        </w:rPr>
        <w:br/>
      </w:r>
      <w:r>
        <w:rPr>
          <w:rFonts w:hint="eastAsia"/>
        </w:rPr>
        <w:t>　　图 18： 电力</w:t>
      </w:r>
      <w:r>
        <w:rPr>
          <w:rFonts w:hint="eastAsia"/>
        </w:rPr>
        <w:br/>
      </w:r>
      <w:r>
        <w:rPr>
          <w:rFonts w:hint="eastAsia"/>
        </w:rPr>
        <w:t>　　图 19： 环保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中国市场压力液位传感器市场规模，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中国市场压力液位传感器收入及增长率（2021-2032）&amp;（万元）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中国市场压力液位传感器销量及增长率（2021-2032）&amp;（千件）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2025年中国市场主要厂商压力液位传感器销量市场份额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2025年中国市场主要厂商压力液位传感器收入市场份额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2025年中国市场前五大厂商压力液位传感器市场份额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2025年中国市场压力液位传感器第一梯队、第二梯队和第三梯队厂商（品牌）及市场份额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中国市场不同原理类型压力液位传感器价格走势（2021-2032）&amp;（元/件）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中国市场不同应用压力液位传感器价格走势（2021-2032）&amp;（元/件）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压力液位传感器中国企业SWOT分析</w:t>
      </w:r>
      <w:r>
        <w:rPr>
          <w:rFonts w:hint="eastAsia"/>
        </w:rPr>
        <w:br/>
      </w:r>
      <w:r>
        <w:rPr>
          <w:rFonts w:hint="eastAsia"/>
        </w:rPr>
        <w:t>　　图 31： 压力液位传感器产业链</w:t>
      </w:r>
      <w:r>
        <w:rPr>
          <w:rFonts w:hint="eastAsia"/>
        </w:rPr>
        <w:br/>
      </w:r>
      <w:r>
        <w:rPr>
          <w:rFonts w:hint="eastAsia"/>
        </w:rPr>
        <w:t>　　图 32： 压力液位传感器行业采购模式分析</w:t>
      </w:r>
      <w:r>
        <w:rPr>
          <w:rFonts w:hint="eastAsia"/>
        </w:rPr>
        <w:br/>
      </w:r>
      <w:r>
        <w:rPr>
          <w:rFonts w:hint="eastAsia"/>
        </w:rPr>
        <w:t>　　图 33： 压力液位传感器行业生产模式分析</w:t>
      </w:r>
      <w:r>
        <w:rPr>
          <w:rFonts w:hint="eastAsia"/>
        </w:rPr>
        <w:br/>
      </w:r>
      <w:r>
        <w:rPr>
          <w:rFonts w:hint="eastAsia"/>
        </w:rPr>
        <w:t>　　图 34： 压力液位传感器行业销售模式分析</w:t>
      </w:r>
      <w:r>
        <w:rPr>
          <w:rFonts w:hint="eastAsia"/>
        </w:rPr>
        <w:br/>
      </w:r>
      <w:r>
        <w:rPr>
          <w:rFonts w:hint="eastAsia"/>
        </w:rPr>
        <w:t>　　图 35： 中国压力液位传感器产能、产量、产能利用率及发展趋势（2021-2032）&amp;（千件）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中国压力液位传感器产量、市场需求量及发展趋势（2021-2032）&amp;（千件）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63c4c4d6b4bb7" w:history="1">
        <w:r>
          <w:rPr>
            <w:rStyle w:val="Hyperlink"/>
          </w:rPr>
          <w:t>2026-2032年中国压力液位传感器行业调研及行业前景分析报告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63c4c4d6b4bb7" w:history="1">
        <w:r>
          <w:rPr>
            <w:rStyle w:val="Hyperlink"/>
          </w:rPr>
          <w:t>https://www.20087.com/1/03/YaLiYeWeiChuanGanQiHangYeQianJingFenXi.html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式液位计、压力液位传感器有限公司、液位传感器图片大全、压力液位传感器yszk、液位压力传感器工作原理、压力液位传感器型号、什么是液位传感器、压力液位传感器水位怎么调、液位和压力有什么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39a7b0f1e44f4" w:history="1">
      <w:r>
        <w:rPr>
          <w:rStyle w:val="Hyperlink"/>
        </w:rPr>
        <w:t>2026-2032年中国压力液位传感器行业调研及行业前景分析报告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YaLiYeWeiChuanGanQiHangYeQianJingFenXi.html" TargetMode="External" Id="R98d63c4c4d6b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YaLiYeWeiChuanGanQiHangYeQianJingFenXi.html" TargetMode="External" Id="R5d639a7b0f1e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2026-02-13T00:20:21Z</dcterms:created>
  <dcterms:modified xsi:type="dcterms:W3CDTF">2026-02-13T01:20:21Z</dcterms:modified>
  <dc:subject>2026-2032年中国压力液位传感器行业调研及行业前景分析报告</dc:subject>
  <dc:title>2026-2032年中国压力液位传感器行业调研及行业前景分析报告</dc:title>
  <cp:keywords>2026-2032年中国压力液位传感器行业调研及行业前景分析报告</cp:keywords>
  <dc:description>2026-2032年中国压力液位传感器行业调研及行业前景分析报告</dc:description>
</cp:coreProperties>
</file>