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62261b6a64295" w:history="1">
              <w:r>
                <w:rPr>
                  <w:rStyle w:val="Hyperlink"/>
                </w:rPr>
                <w:t>中国压缩机轴封市场调研及发展前景预测报告（2025-2031年）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62261b6a64295" w:history="1">
              <w:r>
                <w:rPr>
                  <w:rStyle w:val="Hyperlink"/>
                </w:rPr>
                <w:t>中国压缩机轴封市场调研及发展前景预测报告（2025-2031年）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62261b6a64295" w:history="1">
                <w:r>
                  <w:rPr>
                    <w:rStyle w:val="Hyperlink"/>
                  </w:rPr>
                  <w:t>https://www.20087.com/1/63/YaSuoJiZhouFengHangYeDiaoYanBaoGao.html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轴封是压缩机系统中的关键密封件，负责阻止压缩介质泄露，确保压缩机的正常运行和效率。近年来，随着压缩机技术的进步和对能效、环保要求的提高，压缩机轴封的材料和设计也在不断创新。现代压缩机轴封采用高性能密封材料，如石墨、碳化硅和金属合金，结合精密的机械加工和动态平衡设计，提高了密封性能和使用寿命。</w:t>
      </w:r>
      <w:r>
        <w:rPr>
          <w:rFonts w:hint="eastAsia"/>
        </w:rPr>
        <w:br/>
      </w:r>
      <w:r>
        <w:rPr>
          <w:rFonts w:hint="eastAsia"/>
        </w:rPr>
        <w:t>　　未来，压缩机轴封将更加注重高效节能和环境友好。高效节能体现在开发低摩擦、低能耗的密封结构，减少轴封处的能量损失，提高压缩机的整体效率。环境友好则意味着采用可回收材料和绿色制造工艺，减少生产过程中的废弃物和污染物排放，同时，探索轴封材料的生物降解性，降低对环境的长期影响。此外，随着物联网技术的应用，压缩机轴封将集成传感器，实现在线监测和预警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62261b6a64295" w:history="1">
        <w:r>
          <w:rPr>
            <w:rStyle w:val="Hyperlink"/>
          </w:rPr>
          <w:t>中国压缩机轴封市场调研及发展前景预测报告（2025-2031年）</w:t>
        </w:r>
      </w:hyperlink>
      <w:r>
        <w:rPr>
          <w:rFonts w:hint="eastAsia"/>
        </w:rPr>
        <w:t>》依托国家统计局及压缩机轴封相关协会的详实数据，全面解析了压缩机轴封行业现状与市场需求，重点分析了压缩机轴封市场规模、产业链结构及价格动态，并对压缩机轴封细分市场进行了详细探讨。报告科学预测了压缩机轴封市场前景与发展趋势，评估了品牌竞争格局、市场集中度及重点企业的市场表现。同时，通过SWOT分析揭示了压缩机轴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中国压缩机轴封行业发展状况综述</w:t>
      </w:r>
      <w:r>
        <w:rPr>
          <w:rFonts w:hint="eastAsia"/>
        </w:rPr>
        <w:br/>
      </w:r>
      <w:r>
        <w:rPr>
          <w:rFonts w:hint="eastAsia"/>
        </w:rPr>
        <w:t>　　第一节 中国压缩机轴封行业界定</w:t>
      </w:r>
      <w:r>
        <w:rPr>
          <w:rFonts w:hint="eastAsia"/>
        </w:rPr>
        <w:br/>
      </w:r>
      <w:r>
        <w:rPr>
          <w:rFonts w:hint="eastAsia"/>
        </w:rPr>
        <w:t>　　　　一、压缩机轴封行业的界定及分类</w:t>
      </w:r>
      <w:r>
        <w:rPr>
          <w:rFonts w:hint="eastAsia"/>
        </w:rPr>
        <w:br/>
      </w:r>
      <w:r>
        <w:rPr>
          <w:rFonts w:hint="eastAsia"/>
        </w:rPr>
        <w:t>　　　　二、压缩机轴封行业的特征</w:t>
      </w:r>
      <w:r>
        <w:rPr>
          <w:rFonts w:hint="eastAsia"/>
        </w:rPr>
        <w:br/>
      </w:r>
      <w:r>
        <w:rPr>
          <w:rFonts w:hint="eastAsia"/>
        </w:rPr>
        <w:t>　　　　三、压缩机轴封的主要用途</w:t>
      </w:r>
      <w:r>
        <w:rPr>
          <w:rFonts w:hint="eastAsia"/>
        </w:rPr>
        <w:br/>
      </w:r>
      <w:r>
        <w:rPr>
          <w:rFonts w:hint="eastAsia"/>
        </w:rPr>
        <w:t>　　第二节 2024-2025年压缩机轴封行业相关政策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2024-2025年压缩机轴封政策发展环境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中国压缩机轴封行业发展状况</w:t>
      </w:r>
      <w:r>
        <w:rPr>
          <w:rFonts w:hint="eastAsia"/>
        </w:rPr>
        <w:br/>
      </w:r>
      <w:r>
        <w:rPr>
          <w:rFonts w:hint="eastAsia"/>
        </w:rPr>
        <w:t>　　　　一、中国压缩机轴封行业发展历程</w:t>
      </w:r>
      <w:r>
        <w:rPr>
          <w:rFonts w:hint="eastAsia"/>
        </w:rPr>
        <w:br/>
      </w:r>
      <w:r>
        <w:rPr>
          <w:rFonts w:hint="eastAsia"/>
        </w:rPr>
        <w:t>　　　　二、中国压缩机轴封行业发展面临的问题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2024-2025年压缩机轴封行业技术发展现状及趋势分析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压缩机轴封行业技术发展现状分析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国内外压缩机轴封行业技术差异与原因</w:t>
      </w:r>
      <w:r>
        <w:rPr>
          <w:rFonts w:hint="eastAsia"/>
        </w:rPr>
        <w:br/>
      </w:r>
      <w:r>
        <w:rPr>
          <w:rFonts w:hint="eastAsia"/>
        </w:rPr>
        <w:t>　　第三节 压缩机轴封行业技术发展方向、趋势预测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提升压缩机轴封行业技术能力策略建议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中国压缩机轴封行业供给与需求情况分析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2019-2024年中国压缩机轴封行业总体规模</w:t>
      </w:r>
      <w:r>
        <w:rPr>
          <w:rFonts w:hint="eastAsia"/>
        </w:rPr>
        <w:br/>
      </w:r>
      <w:r>
        <w:rPr>
          <w:rFonts w:hint="eastAsia"/>
        </w:rPr>
        <w:t>　　第二节 中国压缩机轴封行业产量情况分析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一、2019-2024年中国压缩机轴封行业产量统计分析</w:t>
      </w:r>
      <w:r>
        <w:rPr>
          <w:rFonts w:hint="eastAsia"/>
        </w:rPr>
        <w:br/>
      </w:r>
      <w:r>
        <w:rPr>
          <w:rFonts w:hint="eastAsia"/>
        </w:rPr>
        <w:t>　　　　二、压缩机轴封行业区域产量分析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三、2025-2031年中国压缩机轴封行业产量预测分析</w:t>
      </w:r>
      <w:r>
        <w:rPr>
          <w:rFonts w:hint="eastAsia"/>
        </w:rPr>
        <w:br/>
      </w:r>
      <w:r>
        <w:rPr>
          <w:rFonts w:hint="eastAsia"/>
        </w:rPr>
        <w:t>　　第三节 中国压缩机轴封行业需求概况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一、2019-2024年中国压缩机轴封行业需求情况分析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二、2024-2025年中国压缩机轴封行业市场需求特点分析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三、2025-2031年中国压缩机轴封行业市场需求预测</w:t>
      </w:r>
      <w:r>
        <w:rPr>
          <w:rFonts w:hint="eastAsia"/>
        </w:rPr>
        <w:br/>
      </w:r>
      <w:r>
        <w:rPr>
          <w:rFonts w:hint="eastAsia"/>
        </w:rPr>
        <w:t>　　第四节 压缩机轴封产业供需平衡状况分析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2019-2024年中国压缩机轴封行业总体发展状况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中国压缩机轴封行业规模情况分析</w:t>
      </w:r>
      <w:r>
        <w:rPr>
          <w:rFonts w:hint="eastAsia"/>
        </w:rPr>
        <w:br/>
      </w:r>
      <w:r>
        <w:rPr>
          <w:rFonts w:hint="eastAsia"/>
        </w:rPr>
        <w:t>　　　　一、压缩机轴封行业单位规模情况分析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二、压缩机轴封行业人员规模状况分析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三、压缩机轴封行业资产规模状况分析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四、压缩机轴封行业市场规模状况分析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五、压缩机轴封行业敏感性分析</w:t>
      </w:r>
      <w:r>
        <w:rPr>
          <w:rFonts w:hint="eastAsia"/>
        </w:rPr>
        <w:br/>
      </w:r>
      <w:r>
        <w:rPr>
          <w:rFonts w:hint="eastAsia"/>
        </w:rPr>
        <w:t>　　第二节 中国压缩机轴封行业财务能力分析</w:t>
      </w:r>
      <w:r>
        <w:rPr>
          <w:rFonts w:hint="eastAsia"/>
        </w:rPr>
        <w:br/>
      </w:r>
      <w:r>
        <w:rPr>
          <w:rFonts w:hint="eastAsia"/>
        </w:rPr>
        <w:t>　　　　一、压缩机轴封行业盈利能力分析</w:t>
      </w:r>
      <w:r>
        <w:rPr>
          <w:rFonts w:hint="eastAsia"/>
        </w:rPr>
        <w:br/>
      </w:r>
      <w:r>
        <w:rPr>
          <w:rFonts w:hint="eastAsia"/>
        </w:rPr>
        <w:t>　　　　二、压缩机轴封行业偿债能力分析</w:t>
      </w:r>
      <w:r>
        <w:rPr>
          <w:rFonts w:hint="eastAsia"/>
        </w:rPr>
        <w:br/>
      </w:r>
      <w:r>
        <w:rPr>
          <w:rFonts w:hint="eastAsia"/>
        </w:rPr>
        <w:t>　　　　三、压缩机轴封行业营运能力分析</w:t>
      </w:r>
      <w:r>
        <w:rPr>
          <w:rFonts w:hint="eastAsia"/>
        </w:rPr>
        <w:br/>
      </w:r>
      <w:r>
        <w:rPr>
          <w:rFonts w:hint="eastAsia"/>
        </w:rPr>
        <w:t>　　　　四、压缩机轴封行业发展能力分析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国内压缩机轴封产品价格走势及影响因素分析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2019-2024年国内压缩机轴封市场价格回顾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当前国内压缩机轴封市场价格及评述</w:t>
      </w:r>
      <w:r>
        <w:rPr>
          <w:rFonts w:hint="eastAsia"/>
        </w:rPr>
        <w:br/>
      </w:r>
      <w:r>
        <w:rPr>
          <w:rFonts w:hint="eastAsia"/>
        </w:rPr>
        <w:t>　　第三节 国内压缩机轴封价格影响因素分析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2025-2031年国内压缩机轴封市场价格走势预测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压缩机轴封细分市场深度分析</w:t>
      </w:r>
      <w:r>
        <w:rPr>
          <w:rFonts w:hint="eastAsia"/>
        </w:rPr>
        <w:br/>
      </w:r>
      <w:r>
        <w:rPr>
          <w:rFonts w:hint="eastAsia"/>
        </w:rPr>
        <w:t>　　第一节 压缩机轴封细分市场（一）发展研究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压缩机轴封细分市场（二）发展研究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压缩机轴封产业投资策略</w:t>
      </w:r>
      <w:r>
        <w:rPr>
          <w:rFonts w:hint="eastAsia"/>
        </w:rPr>
        <w:br/>
      </w:r>
      <w:r>
        <w:rPr>
          <w:rFonts w:hint="eastAsia"/>
        </w:rPr>
        <w:t>　　第一节 压缩机轴封产品定位策略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压缩机轴封产品开发策略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压缩机轴封渠道销售策略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压缩机轴封品牌经营策略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压缩机轴封服务策略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压缩机轴封行业竞争格局分析</w:t>
      </w:r>
      <w:r>
        <w:rPr>
          <w:rFonts w:hint="eastAsia"/>
        </w:rPr>
        <w:br/>
      </w:r>
      <w:r>
        <w:rPr>
          <w:rFonts w:hint="eastAsia"/>
        </w:rPr>
        <w:t>　　第一节 中国压缩机轴封行业不同地区竞争格局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中国压缩机轴封行业的不同企业竞争格局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三、国内压缩机轴封企业竞争格局分析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2025-2031年中国压缩机轴封行业竞争格局变化趋势分析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2024-2025年中国压缩机轴封产业投资分析</w:t>
      </w:r>
      <w:r>
        <w:rPr>
          <w:rFonts w:hint="eastAsia"/>
        </w:rPr>
        <w:br/>
      </w:r>
      <w:r>
        <w:rPr>
          <w:rFonts w:hint="eastAsia"/>
        </w:rPr>
        <w:t>　　第一节 压缩机轴封产业投资环境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压缩机轴封产业投资机会分析</w:t>
      </w:r>
      <w:r>
        <w:rPr>
          <w:rFonts w:hint="eastAsia"/>
        </w:rPr>
        <w:br/>
      </w:r>
      <w:r>
        <w:rPr>
          <w:rFonts w:hint="eastAsia"/>
        </w:rPr>
        <w:t>　　第三节 压缩机轴封产业投资风险及对策分析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压缩机轴封产业投资发展前景</w:t>
      </w:r>
      <w:r>
        <w:rPr>
          <w:rFonts w:hint="eastAsia"/>
        </w:rPr>
        <w:br/>
      </w:r>
      <w:r>
        <w:rPr>
          <w:rFonts w:hint="eastAsia"/>
        </w:rPr>
        <w:t>　　　　一、压缩机轴封市场供需发展趋势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二、未来压缩机轴封产业发展展望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压缩机轴封行业重点企业竞争力分析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二、企业压缩机轴封业务分析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二、企业压缩机轴封业务分析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二、企业压缩机轴封业务分析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二、企业压缩机轴封业务分析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二、企业压缩机轴封业务分析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二、企业压缩机轴封业务分析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压缩机轴封企业发展战略与竞争力提升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压缩机轴封市场营销策略分析</w:t>
      </w:r>
      <w:r>
        <w:rPr>
          <w:rFonts w:hint="eastAsia"/>
        </w:rPr>
        <w:br/>
      </w:r>
      <w:r>
        <w:rPr>
          <w:rFonts w:hint="eastAsia"/>
        </w:rPr>
        <w:t>　　　　一、压缩机轴封定价策略与市场定位</w:t>
      </w:r>
      <w:r>
        <w:rPr>
          <w:rFonts w:hint="eastAsia"/>
        </w:rPr>
        <w:br/>
      </w:r>
      <w:r>
        <w:rPr>
          <w:rFonts w:hint="eastAsia"/>
        </w:rPr>
        <w:t>　　　　二、压缩机轴封渠道布局与分销策略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压缩机轴封品牌建设与推广策略</w:t>
      </w:r>
      <w:r>
        <w:rPr>
          <w:rFonts w:hint="eastAsia"/>
        </w:rPr>
        <w:br/>
      </w:r>
      <w:r>
        <w:rPr>
          <w:rFonts w:hint="eastAsia"/>
        </w:rPr>
        <w:t>　　　　一、压缩机轴封品牌定位与价值主张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压缩机轴封企业竞争力提升路径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二、压缩机轴封技术创新与研发投入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压缩机轴封企业战略规划与实施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二、压缩机轴封行业品牌竞争格局分析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中国压缩机轴封产业市场竞争策略建议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中国压缩机轴封市场竞争策略建议</w:t>
      </w:r>
      <w:r>
        <w:rPr>
          <w:rFonts w:hint="eastAsia"/>
        </w:rPr>
        <w:br/>
      </w:r>
      <w:r>
        <w:rPr>
          <w:rFonts w:hint="eastAsia"/>
        </w:rPr>
        <w:t>　　第二节 中国压缩机轴封产业竞争战略建议</w:t>
      </w:r>
      <w:r>
        <w:rPr>
          <w:rFonts w:hint="eastAsia"/>
        </w:rPr>
        <w:br/>
      </w:r>
      <w:r>
        <w:rPr>
          <w:rFonts w:hint="eastAsia"/>
        </w:rPr>
        <w:t>　　　　一、压缩机轴封 竞争战略选择建议</w:t>
      </w:r>
      <w:r>
        <w:rPr>
          <w:rFonts w:hint="eastAsia"/>
        </w:rPr>
        <w:br/>
      </w:r>
      <w:r>
        <w:rPr>
          <w:rFonts w:hint="eastAsia"/>
        </w:rPr>
        <w:t>　　　　二、压缩机轴封产业升级策略建议</w:t>
      </w:r>
      <w:r>
        <w:rPr>
          <w:rFonts w:hint="eastAsia"/>
        </w:rPr>
        <w:br/>
      </w:r>
      <w:r>
        <w:rPr>
          <w:rFonts w:hint="eastAsia"/>
        </w:rPr>
        <w:t>　　　　三、压缩机轴封产业转移策略建议</w:t>
      </w:r>
      <w:r>
        <w:rPr>
          <w:rFonts w:hint="eastAsia"/>
        </w:rPr>
        <w:br/>
      </w:r>
      <w:r>
        <w:rPr>
          <w:rFonts w:hint="eastAsia"/>
        </w:rPr>
        <w:t>　　　　四、压缩机轴封价值链定位建议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压缩机轴封行业风险趋势分析与对策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压缩机轴封行业风险分析</w:t>
      </w:r>
      <w:r>
        <w:rPr>
          <w:rFonts w:hint="eastAsia"/>
        </w:rPr>
        <w:br/>
      </w:r>
      <w:r>
        <w:rPr>
          <w:rFonts w:hint="eastAsia"/>
        </w:rPr>
        <w:t>　　　　一、压缩机轴封市场竞争风险</w:t>
      </w:r>
      <w:r>
        <w:rPr>
          <w:rFonts w:hint="eastAsia"/>
        </w:rPr>
        <w:br/>
      </w:r>
      <w:r>
        <w:rPr>
          <w:rFonts w:hint="eastAsia"/>
        </w:rPr>
        <w:t>　　　　二、压缩机轴封原材料压力风险分析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三、压缩机轴封技术风险分析</w:t>
      </w:r>
      <w:r>
        <w:rPr>
          <w:rFonts w:hint="eastAsia"/>
        </w:rPr>
        <w:br/>
      </w:r>
      <w:r>
        <w:rPr>
          <w:rFonts w:hint="eastAsia"/>
        </w:rPr>
        <w:t>　　　　四、压缩机轴封政策和体制风险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压缩机轴封行业投资风险及控制策略分析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一、2025-2031年压缩机轴封行业市场风险及控制策略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二、2025-2031年压缩机轴封行业政策风险及控制策略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三、2025-2031年压缩机轴封行业经营风险及控制策略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四、2025-2031年压缩机轴封同业竞争风险及控制策略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五、2025-2031年压缩机轴封行业其他风险及控制策略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2025-2031年压缩机轴封行业盈利模式与投资策略探讨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国外压缩机轴封行业投资现状及经营模式分析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一、境外压缩机轴封行业成长情况调查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我国压缩机轴封行业商业模式探讨</w:t>
      </w:r>
      <w:r>
        <w:rPr>
          <w:rFonts w:hint="eastAsia"/>
        </w:rPr>
        <w:br/>
      </w:r>
      <w:r>
        <w:rPr>
          <w:rFonts w:hint="eastAsia"/>
        </w:rPr>
        <w:t>　　第三节 我国压缩机轴封行业投资国际化发展战略分析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我国压缩机轴封行业投资策略分析</w:t>
      </w:r>
      <w:r>
        <w:rPr>
          <w:rFonts w:hint="eastAsia"/>
        </w:rPr>
        <w:br/>
      </w:r>
      <w:r>
        <w:rPr>
          <w:rFonts w:hint="eastAsia"/>
        </w:rPr>
        <w:t>　　第五节 压缩机轴封行业最优投资路径设计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压缩机轴封行业投资机会与项目建议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压缩机轴封行业投资机会分析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压缩机轴封行业投资趋势分析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　压缩机轴封项目投资建议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1、压缩机轴封行业投资环境分析</w:t>
      </w:r>
      <w:r>
        <w:rPr>
          <w:rFonts w:hint="eastAsia"/>
        </w:rPr>
        <w:br/>
      </w:r>
      <w:r>
        <w:rPr>
          <w:rFonts w:hint="eastAsia"/>
        </w:rPr>
        <w:t>　　　　　　2、压缩机轴封行业风险识别与应对策略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二、压缩机轴封行业投资方向与策略建议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三、压缩机轴封项目实施关键要点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2019-2024年中国压缩机轴封市场规模及增长情况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2019-2024年中国压缩机轴封行业产量及增长趋势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2025-2031年中国压缩机轴封行业产量预测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2019-2024年中国压缩机轴封行业市场需求及增长情况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2025-2031年中国压缩机轴封行业市场需求预测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2019-2024年中国压缩机轴封行业利润及增长情况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**地区压缩机轴封市场规模及增长情况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**地区压缩机轴封行业市场需求情况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**地区压缩机轴封市场规模及增长情况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**地区压缩机轴封行业市场需求情况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2019-2024年中国压缩机轴封行业进口量及增速统计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2019-2024年中国压缩机轴封行业出口量及增速统计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压缩机轴封重点企业经营情况分析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2025年压缩机轴封市场前景分析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2025-2031年中国压缩机轴封市场需求预测</w:t>
      </w:r>
      <w:r>
        <w:rPr>
          <w:rFonts w:hint="eastAsia"/>
        </w:rPr>
        <w:br/>
      </w:r>
      <w:r>
        <w:rPr>
          <w:rFonts w:hint="eastAsia"/>
        </w:rPr>
        <w:t>　　图表 2025年压缩机轴封发展趋势预测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62261b6a64295" w:history="1">
        <w:r>
          <w:rPr>
            <w:rStyle w:val="Hyperlink"/>
          </w:rPr>
          <w:t>中国压缩机轴封市场调研及发展前景预测报告（2025-2031年）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62261b6a64295" w:history="1">
        <w:r>
          <w:rPr>
            <w:rStyle w:val="Hyperlink"/>
          </w:rPr>
          <w:t>https://www.20087.com/1/63/YaSuoJiZhouFengHangYeDiaoYanBaoGao.html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轴封蒸汽的作用、压缩机轴封的作用、螺杆式压缩机、压缩机轴封怎么更换、螺杆压缩机轴封结构、压缩机轴封的作用及工作原理、离心式压缩机的工作原理、压缩机轴封泄露的主要原因、压缩机干气密封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3049d0a844a85" w:history="1">
      <w:r>
        <w:rPr>
          <w:rStyle w:val="Hyperlink"/>
        </w:rPr>
        <w:t>中国压缩机轴封市场调研及发展前景预测报告（2025-2031年）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YaSuoJiZhouFengHangYeDiaoYanBaoGao.html" TargetMode="External" Id="Raaf62261b6a6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YaSuoJiZhouFengHangYeDiaoYanBaoGao.html" TargetMode="External" Id="R5f23049d0a84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2024-10-01T01:29:00Z</dcterms:created>
  <dcterms:modified xsi:type="dcterms:W3CDTF">2024-10-01T02:29:00Z</dcterms:modified>
  <dc:subject>中国压缩机轴封市场调研及发展前景预测报告（2025-2031年）</dc:subject>
  <dc:title>中国压缩机轴封市场调研及发展前景预测报告（2025-2031年）</dc:title>
  <cp:keywords>中国压缩机轴封市场调研及发展前景预测报告（2025-2031年）</cp:keywords>
  <dc:description>中国压缩机轴封市场调研及发展前景预测报告（2025-2031年）</dc:description>
</cp:coreProperties>
</file>