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5a597a49c4dec" w:history="1">
              <w:r>
                <w:rPr>
                  <w:rStyle w:val="Hyperlink"/>
                </w:rPr>
                <w:t>2024-2030年全球与中国压裂头行业现状深度调研与发展趋势预测报告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5a597a49c4dec" w:history="1">
              <w:r>
                <w:rPr>
                  <w:rStyle w:val="Hyperlink"/>
                </w:rPr>
                <w:t>2024-2030年全球与中国压裂头行业现状深度调研与发展趋势预测报告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5a597a49c4dec" w:history="1">
                <w:r>
                  <w:rPr>
                    <w:rStyle w:val="Hyperlink"/>
                  </w:rPr>
                  <w:t>https://www.20087.com/1/33/YaLieTouFaZhanQuShiYuCe.html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头作为石油天然气开采过程中的关键设备，近年来随着油气资源勘探技术的进步和市场需求的增长，其性能和可靠性得到了显著提升。目前，压裂头不仅在耐高压、耐腐蚀性等方面有所改进，还在提高作业效率和降低运营成本方面进行了优化。随着非常规油气资源（如页岩气）的开发利用，压裂头在提高开采效率和保障作业安全方面的作用愈发重要。</w:t>
      </w:r>
      <w:r>
        <w:rPr>
          <w:rFonts w:hint="eastAsia"/>
        </w:rPr>
        <w:br/>
      </w:r>
      <w:r>
        <w:rPr>
          <w:rFonts w:hint="eastAsia"/>
        </w:rPr>
        <w:t>　　未来，随着能源结构的变化和技术进步，压裂头将朝着更加高效、智能和环保的方向发展。一方面，技术创新将继续推动压裂头设计的进步，如采用更先进的材料和结构设计；另一方面，随着数字化转型的推进，能够实现远程监控和智能诊断的压裂头将成为市场趋势。此外，随着对环境保护要求的提高，采用低排放、低噪音设计的压裂头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5a597a49c4dec" w:history="1">
        <w:r>
          <w:rPr>
            <w:rStyle w:val="Hyperlink"/>
          </w:rPr>
          <w:t>2024-2030年全球与中国压裂头行业现状深度调研与发展趋势预测报告</w:t>
        </w:r>
      </w:hyperlink>
      <w:r>
        <w:rPr>
          <w:rFonts w:hint="eastAsia"/>
        </w:rPr>
        <w:t>》基于多年监测调研数据，结合压裂头行业现状与发展前景，全面分析了压裂头市场需求、市场规模、产业链构成、价格机制以及压裂头细分市场特性。压裂头报告客观评估了市场前景，预测了发展趋势，深入分析了品牌竞争、市场集中度及压裂头重点企业运营状况。同时，压裂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压裂头行业简介</w:t>
      </w:r>
      <w:r>
        <w:rPr>
          <w:rFonts w:hint="eastAsia"/>
        </w:rPr>
        <w:br/>
      </w:r>
      <w:r>
        <w:rPr>
          <w:rFonts w:hint="eastAsia"/>
        </w:rPr>
        <w:t>　　　　1.1.1 压裂头行业界定及分类</w:t>
      </w:r>
      <w:r>
        <w:rPr>
          <w:rFonts w:hint="eastAsia"/>
        </w:rPr>
        <w:br/>
      </w:r>
      <w:r>
        <w:rPr>
          <w:rFonts w:hint="eastAsia"/>
        </w:rPr>
        <w:t>　　　　1.1.2 压裂头行业特征</w:t>
      </w:r>
      <w:r>
        <w:rPr>
          <w:rFonts w:hint="eastAsia"/>
        </w:rPr>
        <w:br/>
      </w:r>
      <w:r>
        <w:rPr>
          <w:rFonts w:hint="eastAsia"/>
        </w:rPr>
        <w:t>　　1.2 压裂头产品主要分类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不同种类压裂头价格走势（2018-2030年）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法兰式压裂头</w:t>
      </w:r>
      <w:r>
        <w:rPr>
          <w:rFonts w:hint="eastAsia"/>
        </w:rPr>
        <w:br/>
      </w:r>
      <w:r>
        <w:rPr>
          <w:rFonts w:hint="eastAsia"/>
        </w:rPr>
        <w:t>　　　　1.2.3 螺纹式压裂头</w:t>
      </w:r>
      <w:r>
        <w:rPr>
          <w:rFonts w:hint="eastAsia"/>
        </w:rPr>
        <w:br/>
      </w:r>
      <w:r>
        <w:rPr>
          <w:rFonts w:hint="eastAsia"/>
        </w:rPr>
        <w:t>　　　　1.2.4 插入式压裂头</w:t>
      </w:r>
      <w:r>
        <w:rPr>
          <w:rFonts w:hint="eastAsia"/>
        </w:rPr>
        <w:br/>
      </w:r>
      <w:r>
        <w:rPr>
          <w:rFonts w:hint="eastAsia"/>
        </w:rPr>
        <w:t>　　1.3 压裂头主要应用领域分析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</w:t>
      </w:r>
      <w:r>
        <w:rPr>
          <w:rFonts w:hint="eastAsia"/>
        </w:rPr>
        <w:br/>
      </w:r>
      <w:r>
        <w:rPr>
          <w:rFonts w:hint="eastAsia"/>
        </w:rPr>
        <w:t>　　　　1.3.2 天然气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全球压裂头供需现状及预测（2018-2030年）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全球压裂头产能、产量、产能利用率及发展趋势（2018-2030年）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全球压裂头产量、表观消费量及发展趋势（2018-2030年）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全球压裂头产量、市场需求量及发展趋势（2018-2030年）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中国压裂头供需现状及预测（2018-2030年）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中国压裂头产能、产量、产能利用率及发展趋势（2018-2030年）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中国压裂头产量、表观消费量及发展趋势（2018-2030年）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中国压裂头产量、市场需求量及发展趋势（2018-2030年）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压裂头中国及欧美日等行业政策分析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全球与中国主要厂商压裂头产量、产值及竞争分析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全球市场压裂头主要厂商2022和2023年产量、产值及市场份额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全球市场压裂头主要厂商2022和2023年产量列表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全球市场压裂头主要厂商2022和2023年产值列表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全球市场压裂头主要厂商2022和2023年产品价格列表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中国市场压裂头主要厂商2022和2023年产量、产值及市场份额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中国市场压裂头主要厂商2022和2023年产量列表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中国市场压裂头主要厂商2022和2023年产值列表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压裂头厂商产地分布及商业化日期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压裂头行业集中度、竞争程度分析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压裂头行业集中度分析</w:t>
      </w:r>
      <w:r>
        <w:rPr>
          <w:rFonts w:hint="eastAsia"/>
        </w:rPr>
        <w:br/>
      </w:r>
      <w:r>
        <w:rPr>
          <w:rFonts w:hint="eastAsia"/>
        </w:rPr>
        <w:t>　　　　2.4.2 压裂头行业竞争程度分析</w:t>
      </w:r>
      <w:r>
        <w:rPr>
          <w:rFonts w:hint="eastAsia"/>
        </w:rPr>
        <w:br/>
      </w:r>
      <w:r>
        <w:rPr>
          <w:rFonts w:hint="eastAsia"/>
        </w:rPr>
        <w:t>　　2.5 压裂头全球领先企业SWOT分析</w:t>
      </w:r>
      <w:r>
        <w:rPr>
          <w:rFonts w:hint="eastAsia"/>
        </w:rPr>
        <w:br/>
      </w:r>
      <w:r>
        <w:rPr>
          <w:rFonts w:hint="eastAsia"/>
        </w:rPr>
        <w:t>　　2.6 压裂头中国企业SWOT分析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从生产角度分析全球主要地区压裂头产量、产值、市场份额、增长率及发展趋势（2018-2030年）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全球主要地区压裂头产量、产值及市场份额（2018-2030年）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全球主要地区压裂头产量及市场份额（2018-2030年）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全球主要地区压裂头产值及市场份额（2018-2030年）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中国市场压裂头2024-2030年产量、产值及增长率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美国市场压裂头2024-2030年产量、产值及增长率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欧洲市场压裂头2024-2030年产量、产值及增长率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日本市场压裂头2024-2030年产量、产值及增长率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东南亚市场压裂头2024-2030年产量、产值及增长率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印度市场压裂头2024-2030年产量、产值及增长率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从消费角度分析全球主要地区压裂头消费量、市场份额及发展趋势（2018-2030年）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全球主要地区压裂头消费量、市场份额及发展预测（2018-2030年）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中国市场压裂头2018-2030年消费量、增长率及发展预测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美国市场压裂头2018-2030年消费量、增长率及发展预测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欧洲市场压裂头2018-2030年消费量、增长率及发展预测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日本市场压裂头2018-2030年消费量、增长率及发展预测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东南亚市场压裂头2018-2030年消费量、增长率及发展预测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印度市场压裂头2024-2030年消费量增长率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全球与中国压裂头主要生产商分析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重点企业（1）压裂头产品规格、参数及特点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重点企业（1）压裂头产品规格及价格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重点企业（1）压裂头产能、产量、产值、价格及毛利率（2018-2023年）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重点企业（2）压裂头产品规格、参数及特点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重点企业（2）压裂头产品规格及价格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重点企业（2）压裂头产能、产量、产值、价格及毛利率（2018-2023年）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重点企业（3）压裂头产品规格、参数及特点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重点企业（3）压裂头产品规格及价格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重点企业（3）压裂头产能、产量、产值、价格及毛利率（2018-2023年）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重点企业（4）压裂头产品规格、参数及特点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重点企业（4）压裂头产品规格及价格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重点企业（4）压裂头产能、产量、产值、价格及毛利率（2018-2023年）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重点企业（5）压裂头产品规格、参数及特点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重点企业（5）压裂头产品规格及价格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重点企业（5）压裂头产能、产量、产值、价格及毛利率（2018-2023年）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重点企业（6）压裂头产品规格、参数及特点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重点企业（6）压裂头产品规格及价格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重点企业（6）压裂头产能、产量、产值、价格及毛利率（2018-2023年）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重点企业（7）压裂头产品规格、参数及特点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重点企业（7）压裂头产品规格及价格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重点企业（7）压裂头产能、产量、产值、价格及毛利率（2018-2023年）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重点企业（8）压裂头产品规格、参数及特点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重点企业（8）压裂头产品规格及价格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重点企业（8）压裂头产能、产量、产值、价格及毛利率（2018-2023年）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重点企业（9）压裂头产品规格、参数及特点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重点企业（9）压裂头产品规格及价格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重点企业（9）压裂头产能、产量、产值、价格及毛利率（2018-2023年）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不同类型压裂头产量、价格、产值及市场份额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全球市场不同类型压裂头产量、产值及市场份额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全球市场压裂头不同类型压裂头产量及市场份额（2018-2030年）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全球市场不同类型压裂头产值、市场份额（2018-2030年）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全球市场不同类型压裂头价格走势（2018-2030年）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中国市场压裂头主要分类产量、产值及市场份额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中国市场压裂头主要分类产量及市场份额及（2018-2030年）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中国市场压裂头主要分类产值、市场份额（2018-2030年）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中国市场压裂头主要分类价格走势（2018-2030年）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压裂头产业链分析</w:t>
      </w:r>
      <w:r>
        <w:rPr>
          <w:rFonts w:hint="eastAsia"/>
        </w:rPr>
        <w:br/>
      </w:r>
      <w:r>
        <w:rPr>
          <w:rFonts w:hint="eastAsia"/>
        </w:rPr>
        <w:t>　　7.2 压裂头产业上游供应分析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全球市场压裂头下游主要应用领域消费量、市场份额及增长率（2018-2030年）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中国市场压裂头主要应用领域消费量、市场份额及增长率（2018-2030年）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中国市场压裂头产量、消费量、进出口分析及未来趋势（2018-2030年）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中国市场压裂头产量、消费量、进出口分析及未来趋势（2018-2030年）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中国市场压裂头进出口贸易趋势</w:t>
      </w:r>
      <w:r>
        <w:rPr>
          <w:rFonts w:hint="eastAsia"/>
        </w:rPr>
        <w:br/>
      </w:r>
      <w:r>
        <w:rPr>
          <w:rFonts w:hint="eastAsia"/>
        </w:rPr>
        <w:t>　　8.3 中国市场压裂头主要进口来源</w:t>
      </w:r>
      <w:r>
        <w:rPr>
          <w:rFonts w:hint="eastAsia"/>
        </w:rPr>
        <w:br/>
      </w:r>
      <w:r>
        <w:rPr>
          <w:rFonts w:hint="eastAsia"/>
        </w:rPr>
        <w:t>　　8.4 中国市场压裂头主要出口目的地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中国市场压裂头主要地区分布</w:t>
      </w:r>
      <w:r>
        <w:rPr>
          <w:rFonts w:hint="eastAsia"/>
        </w:rPr>
        <w:br/>
      </w:r>
      <w:r>
        <w:rPr>
          <w:rFonts w:hint="eastAsia"/>
        </w:rPr>
        <w:t>　　9.1 中国压裂头生产地区分布</w:t>
      </w:r>
      <w:r>
        <w:rPr>
          <w:rFonts w:hint="eastAsia"/>
        </w:rPr>
        <w:br/>
      </w:r>
      <w:r>
        <w:rPr>
          <w:rFonts w:hint="eastAsia"/>
        </w:rPr>
        <w:t>　　9.2 中国压裂头消费地区分布</w:t>
      </w:r>
      <w:r>
        <w:rPr>
          <w:rFonts w:hint="eastAsia"/>
        </w:rPr>
        <w:br/>
      </w:r>
      <w:r>
        <w:rPr>
          <w:rFonts w:hint="eastAsia"/>
        </w:rPr>
        <w:t>　　9.3 中国压裂头市场集中度及发展趋势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压裂头技术及相关行业技术发展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国内市场压裂头销售渠道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国内市场压裂头未来销售模式及销售渠道的趋势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企业海外压裂头销售渠道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欧美日等地区压裂头销售渠道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欧美日等地区压裂头未来销售模式及销售渠道的趋势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压裂头销售/营销策略建议</w:t>
      </w:r>
      <w:r>
        <w:rPr>
          <w:rFonts w:hint="eastAsia"/>
        </w:rPr>
        <w:br/>
      </w:r>
      <w:r>
        <w:rPr>
          <w:rFonts w:hint="eastAsia"/>
        </w:rPr>
        <w:t>　　　　12.3.1 压裂头产品市场定位及目标消费者分析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压裂头产品图片</w:t>
      </w:r>
      <w:r>
        <w:rPr>
          <w:rFonts w:hint="eastAsia"/>
        </w:rPr>
        <w:br/>
      </w:r>
      <w:r>
        <w:rPr>
          <w:rFonts w:hint="eastAsia"/>
        </w:rPr>
        <w:t>　　表 压裂头产品分类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2023年全球不同种类压裂头产量市场份额</w:t>
      </w:r>
      <w:r>
        <w:rPr>
          <w:rFonts w:hint="eastAsia"/>
        </w:rPr>
        <w:br/>
      </w:r>
      <w:r>
        <w:rPr>
          <w:rFonts w:hint="eastAsia"/>
        </w:rPr>
        <w:t>　　表 不同种类压裂头价格列表及趋势（2018-2030年）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法兰式压裂头产品图片</w:t>
      </w:r>
      <w:r>
        <w:rPr>
          <w:rFonts w:hint="eastAsia"/>
        </w:rPr>
        <w:br/>
      </w:r>
      <w:r>
        <w:rPr>
          <w:rFonts w:hint="eastAsia"/>
        </w:rPr>
        <w:t>　　图 螺纹式压裂头产品图片</w:t>
      </w:r>
      <w:r>
        <w:rPr>
          <w:rFonts w:hint="eastAsia"/>
        </w:rPr>
        <w:br/>
      </w:r>
      <w:r>
        <w:rPr>
          <w:rFonts w:hint="eastAsia"/>
        </w:rPr>
        <w:t>　　图 插入式压裂头产品图片</w:t>
      </w:r>
      <w:r>
        <w:rPr>
          <w:rFonts w:hint="eastAsia"/>
        </w:rPr>
        <w:br/>
      </w:r>
      <w:r>
        <w:rPr>
          <w:rFonts w:hint="eastAsia"/>
        </w:rPr>
        <w:t>　　表 压裂头主要应用领域表</w:t>
      </w:r>
      <w:r>
        <w:rPr>
          <w:rFonts w:hint="eastAsia"/>
        </w:rPr>
        <w:br/>
      </w:r>
      <w:r>
        <w:rPr>
          <w:rFonts w:hint="eastAsia"/>
        </w:rPr>
        <w:t>　　图 全球2023年压裂头不同应用领域消费量市场份额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全球市场压裂头产量（万个）及增长率（2018-2030年）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全球市场压裂头产值（万元）及增长率（2018-2030年）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中国市场压裂头产量（万个）、增长率及发展趋势（2018-2030年）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中国市场压裂头产值（万元）、增长率及未来发展趋势（2018-2030年）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全球压裂头产能（万个）、产量（万个）、产能利用率及发展趋势（2018-2030年）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全球压裂头产量（万个）、表观消费量及发展趋势（2018-2030年）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全球压裂头产量（万个）、市场需求量及发展趋势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中国压裂头产能（万个）、产量（万个）、产能利用率及发展趋势（2018-2030年）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中国压裂头产量（万个）、表观消费量及发展趋势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中国压裂头产量（万个）、市场需求量及发展趋势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全球市场压裂头主要厂商2022和2023年产量（万个）列表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全球市场压裂头主要厂商2022和2023年产量市场份额列表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全球市场压裂头主要厂商2023年产量市场份额列表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全球市场压裂头主要厂商2022年产量市场份额列表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全球市场压裂头主要厂商2022和2023年产值（万元）列表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全球市场压裂头主要厂商2022和2023年产值市场份额列表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全球市场压裂头主要厂商2023年产值市场份额列表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全球市场压裂头主要厂商2022年产值市场份额列表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全球市场压裂头主要厂商2022和2023年产品价格列表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中国市场压裂头主要厂商2022和2023年产量（万个）列表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中国市场压裂头主要厂商2022和2023年产量市场份额列表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中国市场压裂头主要厂商2023年产量市场份额列表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中国市场压裂头主要厂商2022年产量市场份额列表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中国市场压裂头主要厂商2022和2023年产值（万元）列表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中国市场压裂头主要厂商2022和2023年产值市场份额列表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中国市场压裂头主要厂商2023年产值市场份额列表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中国市场压裂头主要厂商2022年产值市场份额列表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压裂头厂商产地分布及商业化日期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压裂头全球领先企业SWOT分析</w:t>
      </w:r>
      <w:r>
        <w:rPr>
          <w:rFonts w:hint="eastAsia"/>
        </w:rPr>
        <w:br/>
      </w:r>
      <w:r>
        <w:rPr>
          <w:rFonts w:hint="eastAsia"/>
        </w:rPr>
        <w:t>　　表 压裂头中国企业SWOT分析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全球主要地区压裂头2024-2030年产量（万个）列表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全球主要地区压裂头2024-2030年产量市场份额列表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全球主要地区压裂头2023年产量市场份额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全球主要地区压裂头2024-2030年产值（万元）列表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全球主要地区压裂头2024-2030年产值市场份额列表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全球主要地区压裂头2023年产值市场份额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中国市场压裂头2024-2030年产量（万个）及增长率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中国市场压裂头2024-2030年产值（万元）及增长率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美国市场压裂头2024-2030年产量（万个）及增长率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美国市场压裂头2024-2030年产值（万元）及增长率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欧洲市场压裂头2024-2030年产量（万个）及增长率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欧洲市场压裂头2024-2030年产值（万元）及增长率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日本市场压裂头2024-2030年产量（万个）及增长率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日本市场压裂头2024-2030年产值（万元）及增长率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东南亚市场压裂头2024-2030年产量（万个）及增长率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东南亚市场压裂头2024-2030年产值（万元）及增长率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印度市场压裂头2024-2030年产量（万个）及增长率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印度市场压裂头2024-2030年产值（万元）及增长率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全球主要地区压裂头2024-2030年消费量（万个）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全球主要地区压裂头2024-2030年消费量市场份额列表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全球主要地区压裂头2023年消费量市场份额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中国市场压裂头2018-2030年消费量（万个）、增长率及发展预测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欧洲市场压裂头2018-2030年消费量（万个）、增长率及发展预测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日本市场压裂头2018-2030年消费量（万个）、增长率及发展预测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东南亚市场压裂头2018-2030年消费量（万个）、增长率及发展预测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印度市场压裂头2018-2030年消费量（万个）、增长率及发展预测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重点企业（1）压裂头产品规格及价格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重点企业（1）压裂头产能（万个）、产量（万个）、产值（万元）、价格及毛利率（2018-2023年）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重点企业（1）压裂头产量全球市场份额（2023年）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重点企业（1）压裂头产量全球市场份额（2024年）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重点企业（2）压裂头产品规格及价格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重点企业（2）压裂头产能（万个）、产量（万个）、产值（万元）、价格及毛利率（2018-2023年）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重点企业（2）压裂头产量全球市场份额（2023年）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重点企业（2）压裂头产量全球市场份额（2024年）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重点企业（3）压裂头产品规格及价格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重点企业（3）压裂头产能（万个）、产量（万个）、产值（万元）、价格及毛利率（2018-2023年）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重点企业（3）压裂头产量全球市场份额（2023年）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重点企业（3）压裂头产量全球市场份额（2024年）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重点企业（4）压裂头产品规格及价格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重点企业（4）压裂头产能（万个）、产量（万个）、产值（万元）、价格及毛利率（2018-2023年）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重点企业（4）压裂头产量全球市场份额（2023年）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重点企业（4）压裂头产量全球市场份额（2024年）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重点企业（5）压裂头产品规格及价格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重点企业（5）压裂头产能（万个）、产量（万个）、产值（万元）、价格及毛利率（2018-2023年）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重点企业（5）压裂头产量全球市场份额（2023年）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重点企业（5）压裂头产量全球市场份额（2024年）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重点企业（6）压裂头产品规格及价格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重点企业（6）压裂头产能（万个）、产量（万个）、产值（万元）、价格及毛利率（2018-2023年）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重点企业（6）压裂头产量全球市场份额（2023年）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重点企业（6）压裂头产量全球市场份额（2024年）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重点企业（7）压裂头产品规格及价格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重点企业（7）压裂头产能（万个）、产量（万个）、产值（万元）、价格及毛利率（2018-2023年）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重点企业（7）压裂头产量全球市场份额（2023年）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重点企业（7）压裂头产量全球市场份额（2024年）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重点企业（8）压裂头产品规格及价格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重点企业（8）压裂头产能（万个）、产量（万个）、产值（万元）、价格及毛利率（2018-2023年）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重点企业（8）压裂头产量全球市场份额（2023年）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重点企业（8）压裂头产量全球市场份额（2024年）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重点企业（9）压裂头产品规格、参数、特点及价格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重点企业（9）压裂头产品规格及价格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重点企业（9）压裂头产能（万个）、产量（万个）、产值（万元）、价格及毛利率（2018-2023年）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重点企业（9）压裂头产量全球市场份额（2023年）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重点企业（9）压裂头产量全球市场份额（2024年）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全球市场不同类型压裂头产量（万个）（2018-2030年）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全球市场不同类型压裂头产量市场份额（2018-2030年）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全球市场不同类型压裂头产值（万元）（2018-2030年）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全球市场不同类型压裂头产值市场份额（2018-2030年）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全球市场不同类型压裂头价格走势（2018-2030年）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中国市场压裂头主要分类产量（万个）（2018-2030年）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中国市场压裂头主要分类产量市场份额（2018-2030年）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中国市场压裂头主要分类产值（万元）（2018-2030年）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中国市场压裂头主要分类产值市场份额（2018-2030年）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中国市场压裂头主要分类价格走势（2018-2030年）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压裂头产业链图</w:t>
      </w:r>
      <w:r>
        <w:rPr>
          <w:rFonts w:hint="eastAsia"/>
        </w:rPr>
        <w:br/>
      </w:r>
      <w:r>
        <w:rPr>
          <w:rFonts w:hint="eastAsia"/>
        </w:rPr>
        <w:t>　　表 压裂头上游原料供应商及联系方式列表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全球市场压裂头主要应用领域消费量（万个）（2018-2030年）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全球市场压裂头主要应用领域消费量市场份额（2018-2030年）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2023年全球市场压裂头主要应用领域消费量市场份额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全球市场压裂头主要应用领域消费量增长率（2018-2030年）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中国市场压裂头主要应用领域消费量（万个）（2018-2030年）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中国市场压裂头主要应用领域消费量市场份额（2018-2030年）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中国市场压裂头主要应用领域消费量增长率（2018-2030年）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中国市场压裂头产量（万个）、消费量（万个）、进出口分析及未来趋势（2018-2030年）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5a597a49c4dec" w:history="1">
        <w:r>
          <w:rPr>
            <w:rStyle w:val="Hyperlink"/>
          </w:rPr>
          <w:t>2024-2030年全球与中国压裂头行业现状深度调研与发展趋势预测报告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5a597a49c4dec" w:history="1">
        <w:r>
          <w:rPr>
            <w:rStyle w:val="Hyperlink"/>
          </w:rPr>
          <w:t>https://www.20087.com/1/33/YaLieTouFaZhanQuShiYuCe.html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df02b17f944cd" w:history="1">
      <w:r>
        <w:rPr>
          <w:rStyle w:val="Hyperlink"/>
        </w:rPr>
        <w:t>2024-2030年全球与中国压裂头行业现状深度调研与发展趋势预测报告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aLieTouFaZhanQuShiYuCe.html" TargetMode="External" Id="Rde65a597a49c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aLieTouFaZhanQuShiYuCe.html" TargetMode="External" Id="R661df02b17f9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2023-10-07T23:04:00Z</dcterms:created>
  <dcterms:modified xsi:type="dcterms:W3CDTF">2023-10-08T00:04:00Z</dcterms:modified>
  <dc:subject>2024-2030年全球与中国压裂头行业现状深度调研与发展趋势预测报告</dc:subject>
  <dc:title>2024-2030年全球与中国压裂头行业现状深度调研与发展趋势预测报告</dc:title>
  <cp:keywords>2024-2030年全球与中国压裂头行业现状深度调研与发展趋势预测报告</cp:keywords>
  <dc:description>2024-2030年全球与中国压裂头行业现状深度调研与发展趋势预测报告</dc:description>
</cp:coreProperties>
</file>