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ea8fbd72241ab" w:history="1">
              <w:r>
                <w:rPr>
                  <w:rStyle w:val="Hyperlink"/>
                </w:rPr>
                <w:t>2025-2031年中国双座阀市场现状与发展前景分析报告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ea8fbd72241ab" w:history="1">
              <w:r>
                <w:rPr>
                  <w:rStyle w:val="Hyperlink"/>
                </w:rPr>
                <w:t>2025-2031年中国双座阀市场现状与发展前景分析报告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ea8fbd72241ab" w:history="1">
                <w:r>
                  <w:rPr>
                    <w:rStyle w:val="Hyperlink"/>
                  </w:rPr>
                  <w:t>https://www.20087.com/1/93/ShuangZuoFaHangYeQianJing.html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座阀是一种广泛应用于工业控制领域中的阀门，它通过两个独立的阀座来控制流体的流量和压力，具有良好的密封性和稳定性。近年来，随着工业自动化水平的提高，双座阀在石油化工、电力、制药等行业中的应用日益广泛。目前，双座阀不仅在材料和制造工艺上有所改进，以适应更高的工作温度和压力，而且还加入了智能控制元件，提高了阀门的操作精度和可靠性。</w:t>
      </w:r>
      <w:r>
        <w:rPr>
          <w:rFonts w:hint="eastAsia"/>
        </w:rPr>
        <w:br/>
      </w:r>
      <w:r>
        <w:rPr>
          <w:rFonts w:hint="eastAsia"/>
        </w:rPr>
        <w:t>　　未来，双座阀的发展将更加注重智能化和节能化。一方面，随着物联网技术的应用，双座阀将能够实现远程监控和故障诊断，提高维护效率。另一方面，随着节能减排政策的实施，双座阀将朝着更高效、更低能耗的方向发展，比如通过优化流道设计来减少流体阻力。此外，随着新材料技术的进步，如高性能合金和复合材料的应用，将使得双座阀在极端工况下也能保持稳定的工作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ea8fbd72241ab" w:history="1">
        <w:r>
          <w:rPr>
            <w:rStyle w:val="Hyperlink"/>
          </w:rPr>
          <w:t>2025-2031年中国双座阀市场现状与发展前景分析报告</w:t>
        </w:r>
      </w:hyperlink>
      <w:r>
        <w:rPr>
          <w:rFonts w:hint="eastAsia"/>
        </w:rPr>
        <w:t>》以严谨的内容、翔实的数据和直观的图表，系统解析了双座阀行业的市场规模、需求变化、价格波动及产业链构成。报告分析了当前双座阀市场现状，科学预测了未来市场前景与发展趋势，并重点关注双座阀细分市场的机会与挑战。同时，报告对双座阀重点企业的竞争地位及市场集中度进行了评估，为双座阀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双座阀行业相关概述</w:t>
      </w:r>
      <w:r>
        <w:rPr>
          <w:rFonts w:hint="eastAsia"/>
        </w:rPr>
        <w:br/>
      </w:r>
      <w:r>
        <w:rPr>
          <w:rFonts w:hint="eastAsia"/>
        </w:rPr>
        <w:t>　　　　一、双座阀行业定义及特点</w:t>
      </w:r>
      <w:r>
        <w:rPr>
          <w:rFonts w:hint="eastAsia"/>
        </w:rPr>
        <w:br/>
      </w:r>
      <w:r>
        <w:rPr>
          <w:rFonts w:hint="eastAsia"/>
        </w:rPr>
        <w:t>　　　　　　1、双座阀行业定义</w:t>
      </w:r>
      <w:r>
        <w:rPr>
          <w:rFonts w:hint="eastAsia"/>
        </w:rPr>
        <w:br/>
      </w:r>
      <w:r>
        <w:rPr>
          <w:rFonts w:hint="eastAsia"/>
        </w:rPr>
        <w:t>　　　　　　2、双座阀行业特点</w:t>
      </w:r>
      <w:r>
        <w:rPr>
          <w:rFonts w:hint="eastAsia"/>
        </w:rPr>
        <w:br/>
      </w:r>
      <w:r>
        <w:rPr>
          <w:rFonts w:hint="eastAsia"/>
        </w:rPr>
        <w:t>　　　　二、双座阀行业经营模式分析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1、双座阀生产模式</w:t>
      </w:r>
      <w:r>
        <w:rPr>
          <w:rFonts w:hint="eastAsia"/>
        </w:rPr>
        <w:br/>
      </w:r>
      <w:r>
        <w:rPr>
          <w:rFonts w:hint="eastAsia"/>
        </w:rPr>
        <w:t>　　　　　　2、双座阀采购模式</w:t>
      </w:r>
      <w:r>
        <w:rPr>
          <w:rFonts w:hint="eastAsia"/>
        </w:rPr>
        <w:br/>
      </w:r>
      <w:r>
        <w:rPr>
          <w:rFonts w:hint="eastAsia"/>
        </w:rPr>
        <w:t>　　　　　　3、双座阀销售模式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2024-2025年全球双座阀行业市场运行形势分析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2024-2025年全球双座阀行业发展概况</w:t>
      </w:r>
      <w:r>
        <w:rPr>
          <w:rFonts w:hint="eastAsia"/>
        </w:rPr>
        <w:br/>
      </w:r>
      <w:r>
        <w:rPr>
          <w:rFonts w:hint="eastAsia"/>
        </w:rPr>
        <w:t>　　第二节 全球双座阀行业发展走势</w:t>
      </w:r>
      <w:r>
        <w:rPr>
          <w:rFonts w:hint="eastAsia"/>
        </w:rPr>
        <w:br/>
      </w:r>
      <w:r>
        <w:rPr>
          <w:rFonts w:hint="eastAsia"/>
        </w:rPr>
        <w:t>　　　　一、全球双座阀行业市场分布情况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二、全球双座阀行业发展趋势分析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全球双座阀行业重点国家和区域分析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2024-2025年中国双座阀行业发展环境分析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双座阀政策环境分析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双座阀技术环境分析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2024-2025年双座阀行业技术发展现状及趋势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当前我国双座阀技术发展现状</w:t>
      </w:r>
      <w:r>
        <w:rPr>
          <w:rFonts w:hint="eastAsia"/>
        </w:rPr>
        <w:br/>
      </w:r>
      <w:r>
        <w:rPr>
          <w:rFonts w:hint="eastAsia"/>
        </w:rPr>
        <w:t>　　第二节 中外双座阀技术差距及产生差距的主要原因分析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提高我国双座阀技术的对策</w:t>
      </w:r>
      <w:r>
        <w:rPr>
          <w:rFonts w:hint="eastAsia"/>
        </w:rPr>
        <w:br/>
      </w:r>
      <w:r>
        <w:rPr>
          <w:rFonts w:hint="eastAsia"/>
        </w:rPr>
        <w:t>　　第四节 我国双座阀研发、设计发展趋势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2024-2025年中国双座阀行业市场供需状况分析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中国双座阀行业市场规模情况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中国双座阀行业盈利情况分析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中国双座阀行业市场需求状况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一、2019-2024年双座阀行业市场需求情况</w:t>
      </w:r>
      <w:r>
        <w:rPr>
          <w:rFonts w:hint="eastAsia"/>
        </w:rPr>
        <w:br/>
      </w:r>
      <w:r>
        <w:rPr>
          <w:rFonts w:hint="eastAsia"/>
        </w:rPr>
        <w:t>　　　　二、双座阀行业市场需求特点分析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三、2025-2031年双座阀行业市场需求预测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中国双座阀行业市场供给状况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一、2019-2024年双座阀行业市场供给情况</w:t>
      </w:r>
      <w:r>
        <w:rPr>
          <w:rFonts w:hint="eastAsia"/>
        </w:rPr>
        <w:br/>
      </w:r>
      <w:r>
        <w:rPr>
          <w:rFonts w:hint="eastAsia"/>
        </w:rPr>
        <w:t>　　　　二、双座阀行业市场供给特点分析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三、2025-2031年双座阀行业市场供给预测</w:t>
      </w:r>
      <w:r>
        <w:rPr>
          <w:rFonts w:hint="eastAsia"/>
        </w:rPr>
        <w:br/>
      </w:r>
      <w:r>
        <w:rPr>
          <w:rFonts w:hint="eastAsia"/>
        </w:rPr>
        <w:t>　　第五节 双座阀行业市场供需平衡状况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中国双座阀行业进出口情况分析预测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2019-2024年中国双座阀行业进出口情况分析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一、2019-2024年中国双座阀行业进口分析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二、2019-2024年中国双座阀行业出口分析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2025-2031年中国双座阀行业进出口情况预测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一、2025-2031年中国双座阀行业进口预测分析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二、2025-2031年中国双座阀行业出口预测分析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影响双座阀行业进出口变化的主要原因分析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2019-2024年中国双座阀行业重点地区调研分析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一、中国双座阀行业重点区域市场结构调研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二、**地区双座阀市场调研分析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三、**地区双座阀市场调研分析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四、**地区双座阀市场调研分析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五、**地区双座阀市场调研分析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六、**地区双座阀市场调研分析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双座阀行业细分产品市场调研分析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中国双座阀行业市场行情分析预测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双座阀价格影响因素分析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2019-2024年中国双座阀市场价格趋向分析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2025-2031年中国双座阀市场价格趋向预测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双座阀行业上、下游市场分析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双座阀行业上游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双座阀行业下游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双座阀行业竞争格局分析</w:t>
      </w:r>
      <w:r>
        <w:rPr>
          <w:rFonts w:hint="eastAsia"/>
        </w:rPr>
        <w:br/>
      </w:r>
      <w:r>
        <w:rPr>
          <w:rFonts w:hint="eastAsia"/>
        </w:rPr>
        <w:t>　　第一节 双座阀行业集中度分析</w:t>
      </w:r>
      <w:r>
        <w:rPr>
          <w:rFonts w:hint="eastAsia"/>
        </w:rPr>
        <w:br/>
      </w:r>
      <w:r>
        <w:rPr>
          <w:rFonts w:hint="eastAsia"/>
        </w:rPr>
        <w:t>　　　　一、双座阀市场集中度分析</w:t>
      </w:r>
      <w:r>
        <w:rPr>
          <w:rFonts w:hint="eastAsia"/>
        </w:rPr>
        <w:br/>
      </w:r>
      <w:r>
        <w:rPr>
          <w:rFonts w:hint="eastAsia"/>
        </w:rPr>
        <w:t>　　　　二、双座阀企业集中度分析</w:t>
      </w:r>
      <w:r>
        <w:rPr>
          <w:rFonts w:hint="eastAsia"/>
        </w:rPr>
        <w:br/>
      </w:r>
      <w:r>
        <w:rPr>
          <w:rFonts w:hint="eastAsia"/>
        </w:rPr>
        <w:t>　　　　三、双座阀区域集中度分析</w:t>
      </w:r>
      <w:r>
        <w:rPr>
          <w:rFonts w:hint="eastAsia"/>
        </w:rPr>
        <w:br/>
      </w:r>
      <w:r>
        <w:rPr>
          <w:rFonts w:hint="eastAsia"/>
        </w:rPr>
        <w:t>　　第二节 双座阀行业竞争格局分析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一、2025年双座阀行业竞争分析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二、2025年中外双座阀产品竞争分析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三、2019-2024年中国双座阀市场竞争分析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四、2025-2031年国内主要双座阀企业动向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双座阀行业重点企业发展调研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双座阀重点企业（一）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双座阀重点企业（二）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双座阀重点企业（三）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双座阀重点企业（四）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双座阀重点企业（五）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双座阀重点企业（六）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2024-2025年双座阀企业发展策略分析</w:t>
      </w:r>
      <w:r>
        <w:rPr>
          <w:rFonts w:hint="eastAsia"/>
        </w:rPr>
        <w:br/>
      </w:r>
      <w:r>
        <w:rPr>
          <w:rFonts w:hint="eastAsia"/>
        </w:rPr>
        <w:t>　　第一节 双座阀市场策略分析</w:t>
      </w:r>
      <w:r>
        <w:rPr>
          <w:rFonts w:hint="eastAsia"/>
        </w:rPr>
        <w:br/>
      </w:r>
      <w:r>
        <w:rPr>
          <w:rFonts w:hint="eastAsia"/>
        </w:rPr>
        <w:t>　　　　一、双座阀价格策略分析</w:t>
      </w:r>
      <w:r>
        <w:rPr>
          <w:rFonts w:hint="eastAsia"/>
        </w:rPr>
        <w:br/>
      </w:r>
      <w:r>
        <w:rPr>
          <w:rFonts w:hint="eastAsia"/>
        </w:rPr>
        <w:t>　　　　二、双座阀渠道策略分析</w:t>
      </w:r>
      <w:r>
        <w:rPr>
          <w:rFonts w:hint="eastAsia"/>
        </w:rPr>
        <w:br/>
      </w:r>
      <w:r>
        <w:rPr>
          <w:rFonts w:hint="eastAsia"/>
        </w:rPr>
        <w:t>　　第二节 双座阀销售策略分析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提高双座阀企业竞争力的策略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一、提高中国双座阀企业核心竞争力的对策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二、双座阀企业提升竞争力的主要方向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三、影响双座阀企业核心竞争力的因素及提升途径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四、提高双座阀企业竞争力的策略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对我国双座阀品牌的战略思考</w:t>
      </w:r>
      <w:r>
        <w:rPr>
          <w:rFonts w:hint="eastAsia"/>
        </w:rPr>
        <w:br/>
      </w:r>
      <w:r>
        <w:rPr>
          <w:rFonts w:hint="eastAsia"/>
        </w:rPr>
        <w:t>　　　　一、双座阀实施品牌战略的意义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二、双座阀企业品牌的现状分析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三、我国双座阀企业的品牌战略</w:t>
      </w:r>
      <w:r>
        <w:rPr>
          <w:rFonts w:hint="eastAsia"/>
        </w:rPr>
        <w:br/>
      </w:r>
      <w:r>
        <w:rPr>
          <w:rFonts w:hint="eastAsia"/>
        </w:rPr>
        <w:t>　　　　四、双座阀品牌战略管理的策略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2024-2025年中国双座阀行业营销策略分析</w:t>
      </w:r>
      <w:r>
        <w:rPr>
          <w:rFonts w:hint="eastAsia"/>
        </w:rPr>
        <w:br/>
      </w:r>
      <w:r>
        <w:rPr>
          <w:rFonts w:hint="eastAsia"/>
        </w:rPr>
        <w:t>　　第一节 双座阀市场推广策略研究分析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一、做好双座阀产品导入</w:t>
      </w:r>
      <w:r>
        <w:rPr>
          <w:rFonts w:hint="eastAsia"/>
        </w:rPr>
        <w:br/>
      </w:r>
      <w:r>
        <w:rPr>
          <w:rFonts w:hint="eastAsia"/>
        </w:rPr>
        <w:t>　　　　二、做好双座阀产品组合和产品线决策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三、双座阀行业城市市场推广策略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双座阀行业渠道营销研究分析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一、双座阀行业营销环境分析</w:t>
      </w:r>
      <w:r>
        <w:rPr>
          <w:rFonts w:hint="eastAsia"/>
        </w:rPr>
        <w:br/>
      </w:r>
      <w:r>
        <w:rPr>
          <w:rFonts w:hint="eastAsia"/>
        </w:rPr>
        <w:t>　　　　二、双座阀行业现存的营销渠道分析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三、双座阀行业终端市场营销管理策略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双座阀行业营销战略研究分析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一、中国双座阀行业有效整合营销策略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二、建立双座阀行业厂商的双嬴模式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2025-2031年中国双座阀行业前景与风险预测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2025年双座阀市场前景分析</w:t>
      </w:r>
      <w:r>
        <w:rPr>
          <w:rFonts w:hint="eastAsia"/>
        </w:rPr>
        <w:br/>
      </w:r>
      <w:r>
        <w:rPr>
          <w:rFonts w:hint="eastAsia"/>
        </w:rPr>
        <w:t>　　第二节 2025年双座阀发展趋势预测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2025-2031年中国双座阀行业投资特性分析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一、2025-2031年中国双座阀行业进入壁垒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二、2025-2031年中国双座阀行业盈利模式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三、2025-2031年中国双座阀行业盈利因素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2025-2031年中国双座阀行业投资机会分析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一、2025-2031年中国双座阀细分市场投资机会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二、2025-2031年中国双座阀行业区域市场投资潜力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2025-2031年中国双座阀行业投资风险分析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一、2025-2031年中国双座阀行业市场竞争风险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二、2025-2031年中国双座阀行业技术风险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三、2025-2031年中国双座阀行业政策风险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四、2025-2031年中国双座阀行业进入退出风险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2025-2031年中国双座阀行业盈利模式与投资策略分析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国外双座阀行业投资现状及经营模式分析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一、境外双座阀行业成长情况调查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中国双座阀行业商业模式探讨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中国双座阀行业投资国际化发展战略分析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中国双座阀行业投资策略分析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中国双座阀行业资本运作战略选择方案研究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中国双座阀行业多元化经营战略的可行性分析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双座阀行业历程</w:t>
      </w:r>
      <w:r>
        <w:rPr>
          <w:rFonts w:hint="eastAsia"/>
        </w:rPr>
        <w:br/>
      </w:r>
      <w:r>
        <w:rPr>
          <w:rFonts w:hint="eastAsia"/>
        </w:rPr>
        <w:t>　　图表 双座阀行业生命周期</w:t>
      </w:r>
      <w:r>
        <w:rPr>
          <w:rFonts w:hint="eastAsia"/>
        </w:rPr>
        <w:br/>
      </w:r>
      <w:r>
        <w:rPr>
          <w:rFonts w:hint="eastAsia"/>
        </w:rPr>
        <w:t>　　图表 双座阀行业产业链分析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2019-2024年中国双座阀行业市场规模及增长情况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2019-2024年双座阀行业市场容量分析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2019-2024年中国双座阀行业产能统计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2019-2024年中国双座阀行业产量及增长趋势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2019-2024年中国双座阀市场需求量及增速统计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2025年中国双座阀行业需求领域分布格局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2019-2024年中国双座阀行业销售收入分析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2019-2024年中国双座阀行业盈利情况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2019-2024年中国双座阀行业利润总额统计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2019-2024年中国双座阀进口数量分析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2019-2024年中国双座阀进口金额分析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2019-2024年中国双座阀出口数量分析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2019-2024年中国双座阀出口金额分析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2025年中国双座阀进口国家及地区分析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2025年中国双座阀出口国家及地区分析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2019-2024年中国双座阀行业企业数量情况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2019-2024年中国双座阀行业企业平均规模情况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**地区双座阀行业市场需求情况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**地区双座阀行业市场需求情况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**地区双座阀行业市场需求情况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**地区双座阀行业市场需求情况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双座阀重点企业（一）基本信息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双座阀重点企业（一）经营情况分析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双座阀重点企业（一）主要经济指标情况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双座阀重点企业（一）盈利能力情况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双座阀重点企业（一）偿债能力情况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双座阀重点企业（一）运营能力情况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双座阀重点企业（一）成长能力情况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双座阀重点企业（二）基本信息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双座阀重点企业（二）经营情况分析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双座阀重点企业（二）主要经济指标情况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双座阀重点企业（二）盈利能力情况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双座阀重点企业（二）偿债能力情况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双座阀重点企业（二）运营能力情况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双座阀重点企业（二）成长能力情况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双座阀重点企业（三）基本信息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双座阀重点企业（三）经营情况分析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双座阀重点企业（三）主要经济指标情况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双座阀重点企业（三）盈利能力情况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双座阀重点企业（三）偿债能力情况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双座阀重点企业（三）运营能力情况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双座阀重点企业（三）成长能力情况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2025-2031年中国双座阀行业产能预测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2025-2031年中国双座阀行业产量预测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2025-2031年中国双座阀市场需求量预测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2025-2031年中国双座阀行业供需平衡预测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2025-2031年中国双座阀行业市场容量预测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2025-2031年中国双座阀行业市场规模预测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2025-2031年中国双座阀市场前景分析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2025-2031年中国双座阀行业发展趋势预测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ea8fbd72241ab" w:history="1">
        <w:r>
          <w:rPr>
            <w:rStyle w:val="Hyperlink"/>
          </w:rPr>
          <w:t>2025-2031年中国双座阀市场现状与发展前景分析报告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ea8fbd72241ab" w:history="1">
        <w:r>
          <w:rPr>
            <w:rStyle w:val="Hyperlink"/>
          </w:rPr>
          <w:t>https://www.20087.com/1/93/ShuangZuoFaHangYeQianJing.html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热点：单座阀和双座阀的区别、双座阀和单座阀区别、单座阀的流开和流闭是什么、双座阀工作原理图视频、GLOBE 阀 数据表、双座阀和单座阀的图片、直通双座阀不存在什么特点、双座阀结构图、三偏心蝶阀的三个偏心图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c911490cb4269" w:history="1">
      <w:r>
        <w:rPr>
          <w:rStyle w:val="Hyperlink"/>
        </w:rPr>
        <w:t>2025-2031年中国双座阀市场现状与发展前景分析报告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huangZuoFaHangYeQianJing.html" TargetMode="External" Id="Rfedea8fbd722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huangZuoFaHangYeQianJing.html" TargetMode="External" Id="R380c911490cb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2024-10-08T07:58:00Z</dcterms:created>
  <dcterms:modified xsi:type="dcterms:W3CDTF">2024-10-08T08:58:00Z</dcterms:modified>
  <dc:subject>2025-2031年中国双座阀市场现状与发展前景分析报告</dc:subject>
  <dc:title>2025-2031年中国双座阀市场现状与发展前景分析报告</dc:title>
  <cp:keywords>2025-2031年中国双座阀市场现状与发展前景分析报告</cp:keywords>
  <dc:description>2025-2031年中国双座阀市场现状与发展前景分析报告</dc:description>
</cp:coreProperties>
</file>