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02c4fcda431e" w:history="1">
              <w:r>
                <w:rPr>
                  <w:rStyle w:val="Hyperlink"/>
                </w:rPr>
                <w:t>2022-2028年中国双张传感器行业市场调研与发展趋势研究报告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02c4fcda431e" w:history="1">
              <w:r>
                <w:rPr>
                  <w:rStyle w:val="Hyperlink"/>
                </w:rPr>
                <w:t>2022-2028年中国双张传感器行业市场调研与发展趋势研究报告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802c4fcda431e" w:history="1">
                <w:r>
                  <w:rPr>
                    <w:rStyle w:val="Hyperlink"/>
                  </w:rPr>
                  <w:t>https://www.20087.com/1/33/ShuangZhangChuanGanQiHangYeFaZhanQuShi.html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张传感器是一种用于检测双张纸张或薄片材料的设备，因其能够提供精确的双张检测功能，在印刷、包装和制造业中发挥着重要作用。近年来，随着传感器技术和市场需求的增长，双张传感器的设计和性能不断优化。目前，出现了多种类型的双张传感器产品，不仅在检测精度和响应速度上有所提升，还在设备的稳定性和成本效益方面实现了突破。例如，一些高端双张传感器采用了先进的光电技术和优化的信号处理算法，提高了检测精度和响应速度。此外，随着智能制造技术的应用，一些双张传感器还具备了更高的集成度，降低了生产成本。同时，随着对双张传感器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双张传感器的发展将更加注重高效与智能化。一方面，通过引入新材料和先进制造技术，提高双张传感器的性能和效率，满足更高要求的应用场景；另一方面，增强设备的智能化水平，如集成传感器技术和智能控制算法，实现双张传感器的自适应调节和远程管理，提高系统的整体性能。此外，结合物联网技术和大数据分析，提供定制化的双张检测解决方案，满足不同印刷、包装和制造业领域的特定需求。然而，如何在保证设备品质的同时控制成本，以及如何应对不同应用场景下的特殊需求，是双张传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02c4fcda431e" w:history="1">
        <w:r>
          <w:rPr>
            <w:rStyle w:val="Hyperlink"/>
          </w:rPr>
          <w:t>2022-2028年中国双张传感器行业市场调研与发展趋势研究报告</w:t>
        </w:r>
      </w:hyperlink>
      <w:r>
        <w:rPr>
          <w:rFonts w:hint="eastAsia"/>
        </w:rPr>
        <w:t>》基于权威数据资源与长期监测数据，全面分析了双张传感器行业现状、市场需求、市场规模及产业链结构。双张传感器报告探讨了价格变动、细分市场特征以及市场前景，并对未来发展趋势进行了科学预测。同时，双张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双张传感器市场概述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按照不同产品类型，双张传感器主要可以分为如下几个类别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不同类型双张传感器增长趋势2017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单边接触</w:t>
      </w:r>
      <w:r>
        <w:rPr>
          <w:rFonts w:hint="eastAsia"/>
        </w:rPr>
        <w:br/>
      </w:r>
      <w:r>
        <w:rPr>
          <w:rFonts w:hint="eastAsia"/>
        </w:rPr>
        <w:t>　　　　1.2.3 非接触</w:t>
      </w:r>
      <w:r>
        <w:rPr>
          <w:rFonts w:hint="eastAsia"/>
        </w:rPr>
        <w:br/>
      </w:r>
      <w:r>
        <w:rPr>
          <w:rFonts w:hint="eastAsia"/>
        </w:rPr>
        <w:t>　　1.3 从不同应用，双张传感器主要包括如下几个方面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包装业</w:t>
      </w:r>
      <w:r>
        <w:rPr>
          <w:rFonts w:hint="eastAsia"/>
        </w:rPr>
        <w:br/>
      </w:r>
      <w:r>
        <w:rPr>
          <w:rFonts w:hint="eastAsia"/>
        </w:rPr>
        <w:t>　　　　1.3.2 车辆行业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工厂自动化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中国双张传感器发展现状及未来趋势（2017-2021年）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中国市场双张传感器销量规模及增长率（2017-2021年）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中国市场双张传感器销量及增长率（2017-2021年）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中国市场主要双张传感器厂商分析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中国市场主要厂商双张传感器销量、收入及市场份额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中国市场主要厂商双张传感器销量（2017-2021年）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中国市场主要厂商双张传感器收入（2017-2021年）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2022年中国市场主要厂商双张传感器收入排名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中国市场主要厂商双张传感器价格（2017-2021年）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中国市场主要厂商双张传感器产地分布及商业化日期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双张传感器行业集中度、竞争程度分析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双张传感器行业集中度分析：中国Top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中国双张传感器第一梯队、第二梯队和第三梯队厂商（品牌）及市场份额（2021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中国主要地区双张传感器分析</w:t>
      </w:r>
      <w:r>
        <w:rPr>
          <w:rFonts w:hint="eastAsia"/>
        </w:rPr>
        <w:br/>
      </w:r>
      <w:r>
        <w:rPr>
          <w:rFonts w:hint="eastAsia"/>
        </w:rPr>
        <w:t>　　3.1 中国主要地区双张传感器市场规模分析：2017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中国主要地区双张传感器销量及市场份额（2017-2021年）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中国主要地区双张传感器销量及市场份额预测（2017-2021年）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中国主要地区双张传感器销售规模及市场份额（2017-2021年）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中国主要地区双张传感器销售规模及市场份额预测（2017-2021年）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东北及西北地区双张传感器销量、销售规模及增长率（2017-2021年）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中国市场双张传感器主要企业分析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重点企业（15）在中国市场双张传感器销量、收入、价格及毛利率（2017-2021年）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不同类型双张传感器分析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中国市场不同产品类型双张传感器销量（2017-2021年）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中国市场不同产品类型双张传感器销量及市场份额（2017-2021年）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中国市场不同产品类型双张传感器销量预测（2017-2021年）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中国市场不同产品类型双张传感器规模（2017-2021年）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中国市场不同产品类型双张传感器规模及市场份额（2017-2021年）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中国市场不同产品类型双张传感器规模预测（2017-2021年）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中国市场不同产品类型双张传感器价格走势（2017-2021年）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不同应用双张传感器分析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中国市场不同应用双张传感器销量（2017-2021年）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中国市场不同应用双张传感器销量及市场份额（2017-2021年）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中国市场不同应用双张传感器销量预测（2017-2021年）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中国市场不同应用双张传感器规模（2017-2021年）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中国市场不同应用双张传感器规模及市场份额（2017-2021年）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中国市场不同应用双张传感器规模预测（2017-2021年）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中国市场不同应用双张传感器价格走势（2017-2021年）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双张传感器行业技术发展趋势</w:t>
      </w:r>
      <w:r>
        <w:rPr>
          <w:rFonts w:hint="eastAsia"/>
        </w:rPr>
        <w:br/>
      </w:r>
      <w:r>
        <w:rPr>
          <w:rFonts w:hint="eastAsia"/>
        </w:rPr>
        <w:t>　　7.2 双张传感器行业主要的增长驱动因素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双张传感器中国企业SWOT分析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中国双张传感器行业政策环境分析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政策环境对双张传感器行业的影响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双张传感器行业产业链简介</w:t>
      </w:r>
      <w:r>
        <w:rPr>
          <w:rFonts w:hint="eastAsia"/>
        </w:rPr>
        <w:br/>
      </w:r>
      <w:r>
        <w:rPr>
          <w:rFonts w:hint="eastAsia"/>
        </w:rPr>
        <w:t>　　8.3 双张传感器行业供应链分析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上下游行业对双张传感器行业的影响</w:t>
      </w:r>
      <w:r>
        <w:rPr>
          <w:rFonts w:hint="eastAsia"/>
        </w:rPr>
        <w:br/>
      </w:r>
      <w:r>
        <w:rPr>
          <w:rFonts w:hint="eastAsia"/>
        </w:rPr>
        <w:t>　　8.4 双张传感器行业采购模式</w:t>
      </w:r>
      <w:r>
        <w:rPr>
          <w:rFonts w:hint="eastAsia"/>
        </w:rPr>
        <w:br/>
      </w:r>
      <w:r>
        <w:rPr>
          <w:rFonts w:hint="eastAsia"/>
        </w:rPr>
        <w:t>　　8.5 双张传感器行业生产模式</w:t>
      </w:r>
      <w:r>
        <w:rPr>
          <w:rFonts w:hint="eastAsia"/>
        </w:rPr>
        <w:br/>
      </w:r>
      <w:r>
        <w:rPr>
          <w:rFonts w:hint="eastAsia"/>
        </w:rPr>
        <w:t>　　8.6 双张传感器行业销售模式及销售渠道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中国本土双张传感器产能、产量分析</w:t>
      </w:r>
      <w:r>
        <w:rPr>
          <w:rFonts w:hint="eastAsia"/>
        </w:rPr>
        <w:br/>
      </w:r>
      <w:r>
        <w:rPr>
          <w:rFonts w:hint="eastAsia"/>
        </w:rPr>
        <w:t>　　9.1 中国双张传感器供需现状及预测（2017-2021年）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中国双张传感器产能、产量、产能利用率及发展趋势（2017-2021年）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中国双张传感器产量、市场需求量及发展趋势（2017-2021年）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中国双张传感器进出口分析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中国市场双张传感器主要进口来源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中国市场双张传感器主要出口目的地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中国本土生产商双张传感器产能分析（2017-2021年）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中国本土生产商双张传感器产量分析（2017-2021年）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按照不同产品类型，双张传感器主要可以分为如下几个类别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不同产品类型双张传感器增长趋势2017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从不同应用，双张传感器主要包括如下几个方面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不同应用双张传感器消费量增长趋势2017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中国市场主要厂商双张传感器收入（2017-2021年）&amp;（万元）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中国市场主要厂商双张传感器收入份额（2017-2021年）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2022年中国主要生产商双张传感器收入排名（万元）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中国市场主要厂商双张传感器价格（2017-2021年）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中国市场主要厂商双张传感器产地分布及商业化日期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中国主要地区双张传感器销售规模（万元）：2017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中国主要地区双张传感器销量份额（2017-2021年）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中国主要地区双张传感器销售规模（2017-2021年）&amp;（万元）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中国主要地区双张传感器销售规模份额（2017-2021年）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中国主要地区双张传感器销售规模（2017-2021年）&amp;（万元）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中国主要地区双张传感器销售规模份额（2017-2021年）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重点企业（15）双张传感器生产基地、总部、竞争对手及市场地位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重点企业（15）双张传感器产品规格、参数及市场应用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重点企业（15）双张传感器销量（千件）、收入（万元）、价格及毛利率（2017-2021年）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中国市场不同类型双张传感器销量（2017-2021年）&amp;（千件）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中国市场不同类型双张传感器销量市场份额（2017-2021年）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中国市场不同类型双张传感器销量预测（2017-2021年）&amp;（千件）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中国市场不同类型双张传感器销量市场份额预测（2017-2021年）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中国市场不同类型双张传感器规模（2017-2021年）&amp;（万元）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中国市场不同类型双张传感器规模市场份额（2017-2021年）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中国市场不同类型双张传感器规模预测（2017-2021年）&amp;（万元）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中国市场不同类型双张传感器规模市场份额预测（2017-2021年）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中国市场不同类型双张传感器价格走势（2017-2021年）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中国市场不同应用双张传感器销量（2017-2021年）&amp;（千件）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中国市场不同应用双张传感器销量市场份额（2017-2021年）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中国市场不同应用双张传感器销量预测（2017-2021年）&amp;（千件）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中国市场不同应用双张传感器销量市场份额预测（2017-2021年）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中国市场不同应用双张传感器规模（2017-2021年）&amp;（万元）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中国市场不同应用双张传感器规模市场份额（2017-2021年）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中国市场不同应用双张传感器规模预测（2017-2021年）&amp;（万元）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中国市场不同应用双张传感器规模市场份额预测（2017-2021年）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中国市场不同应用双张传感器价格走势（2017-2021年）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表114 双张传感器行业技术发展趋势</w:t>
      </w:r>
      <w:r>
        <w:rPr>
          <w:rFonts w:hint="eastAsia"/>
        </w:rPr>
        <w:br/>
      </w:r>
      <w:r>
        <w:rPr>
          <w:rFonts w:hint="eastAsia"/>
        </w:rPr>
        <w:t>　　表115 双张传感器行业主要的增长驱动因素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表116 双张传感器行业供应链</w:t>
      </w:r>
      <w:r>
        <w:rPr>
          <w:rFonts w:hint="eastAsia"/>
        </w:rPr>
        <w:br/>
      </w:r>
      <w:r>
        <w:rPr>
          <w:rFonts w:hint="eastAsia"/>
        </w:rPr>
        <w:t>　　表117 双张传感器上游原料供应商</w:t>
      </w:r>
      <w:r>
        <w:rPr>
          <w:rFonts w:hint="eastAsia"/>
        </w:rPr>
        <w:br/>
      </w:r>
      <w:r>
        <w:rPr>
          <w:rFonts w:hint="eastAsia"/>
        </w:rPr>
        <w:t>　　表118 双张传感器行业下游客户分析</w:t>
      </w:r>
      <w:r>
        <w:rPr>
          <w:rFonts w:hint="eastAsia"/>
        </w:rPr>
        <w:br/>
      </w:r>
      <w:r>
        <w:rPr>
          <w:rFonts w:hint="eastAsia"/>
        </w:rPr>
        <w:t>　　表119 双张传感器行业主要下游客户</w:t>
      </w:r>
      <w:r>
        <w:rPr>
          <w:rFonts w:hint="eastAsia"/>
        </w:rPr>
        <w:br/>
      </w:r>
      <w:r>
        <w:rPr>
          <w:rFonts w:hint="eastAsia"/>
        </w:rPr>
        <w:t>　　表120 上下游行业对双张传感器行业的影响</w:t>
      </w:r>
      <w:r>
        <w:rPr>
          <w:rFonts w:hint="eastAsia"/>
        </w:rPr>
        <w:br/>
      </w:r>
      <w:r>
        <w:rPr>
          <w:rFonts w:hint="eastAsia"/>
        </w:rPr>
        <w:t>　　表121 双张传感器行业主要经销商</w:t>
      </w:r>
      <w:r>
        <w:rPr>
          <w:rFonts w:hint="eastAsia"/>
        </w:rPr>
        <w:br/>
      </w:r>
      <w:r>
        <w:rPr>
          <w:rFonts w:hint="eastAsia"/>
        </w:rPr>
        <w:t>　　表122 中国双张传感器产量、销量、进口量及出口量（2017-2021年）&amp;（千件）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中国双张传感器产量、销量、进口量及出口量预测（2017-2021年）&amp;（千件）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中国市场双张传感器主要进口来源</w:t>
      </w:r>
      <w:r>
        <w:rPr>
          <w:rFonts w:hint="eastAsia"/>
        </w:rPr>
        <w:br/>
      </w:r>
      <w:r>
        <w:rPr>
          <w:rFonts w:hint="eastAsia"/>
        </w:rPr>
        <w:t>　　表125 中国市场双张传感器主要出口目的地</w:t>
      </w:r>
      <w:r>
        <w:rPr>
          <w:rFonts w:hint="eastAsia"/>
        </w:rPr>
        <w:br/>
      </w:r>
      <w:r>
        <w:rPr>
          <w:rFonts w:hint="eastAsia"/>
        </w:rPr>
        <w:t>　　表126 中国本土主要生产商双张传感器产能（2017-2021年）&amp;（千件）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表127 中国本土主要生产商双张传感器产能份额（2017-2021年）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中国本土主要生产商双张传感器产量（2017-2021年）&amp;（千件）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中国本土主要生产商双张传感器产量份额（2017-2021年）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双张传感器产品图片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中国不同产品类型双张传感器产量市场份额2020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单边接触产品图片</w:t>
      </w:r>
      <w:r>
        <w:rPr>
          <w:rFonts w:hint="eastAsia"/>
        </w:rPr>
        <w:br/>
      </w:r>
      <w:r>
        <w:rPr>
          <w:rFonts w:hint="eastAsia"/>
        </w:rPr>
        <w:t>　　图4 非接触产品图片</w:t>
      </w:r>
      <w:r>
        <w:rPr>
          <w:rFonts w:hint="eastAsia"/>
        </w:rPr>
        <w:br/>
      </w:r>
      <w:r>
        <w:rPr>
          <w:rFonts w:hint="eastAsia"/>
        </w:rPr>
        <w:t>　　图5 中国不同应用双张传感器消费量市场份额2021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包装业</w:t>
      </w:r>
      <w:r>
        <w:rPr>
          <w:rFonts w:hint="eastAsia"/>
        </w:rPr>
        <w:br/>
      </w:r>
      <w:r>
        <w:rPr>
          <w:rFonts w:hint="eastAsia"/>
        </w:rPr>
        <w:t>　　图7 车辆行业</w:t>
      </w:r>
      <w:r>
        <w:rPr>
          <w:rFonts w:hint="eastAsia"/>
        </w:rPr>
        <w:br/>
      </w:r>
      <w:r>
        <w:rPr>
          <w:rFonts w:hint="eastAsia"/>
        </w:rPr>
        <w:t>　　图8 食品加工业</w:t>
      </w:r>
      <w:r>
        <w:rPr>
          <w:rFonts w:hint="eastAsia"/>
        </w:rPr>
        <w:br/>
      </w:r>
      <w:r>
        <w:rPr>
          <w:rFonts w:hint="eastAsia"/>
        </w:rPr>
        <w:t>　　图9 工厂自动化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中国市场双张传感器市场规模，2017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中国双张传感器市场规模预测：（万元）&amp;（2017-2021年）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中国市场双张传感器销售规模及增长率（2017-2021年）&amp;（千件）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2022年中国市场主要厂商双张传感器销量市场份额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2022年中国市场主要厂商双张传感器收入市场份额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2022年中国市场前五及前十大厂商双张传感器市场份额</w:t>
      </w:r>
      <w:r>
        <w:rPr>
          <w:rFonts w:hint="eastAsia"/>
        </w:rPr>
        <w:br/>
      </w:r>
      <w:r>
        <w:rPr>
          <w:rFonts w:hint="eastAsia"/>
        </w:rPr>
        <w:t>　　图18 中国市场双张传感器第一梯队、第二梯队和第三梯队厂商（品牌）及市场份额（2021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中国主要地区双张传感器销量市场份额（2021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中国主要地区双张传感器销售规模份额（2021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华东地区双张传感器2017-2021年销售规模及增长率（万元）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华中地区双张传感器2017-2021年销售规模及增长率（万元）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西南地区双张传感器2017-2021年销售规模及增长率（万元）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东北及西北地区双张传感器销量及增长率（2017-2021年）&amp;（千件）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东北及西北地区双张传感器2017-2021年销售规模及增长率（万元）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双张传感器中国企业SWOT分析</w:t>
      </w:r>
      <w:r>
        <w:rPr>
          <w:rFonts w:hint="eastAsia"/>
        </w:rPr>
        <w:br/>
      </w:r>
      <w:r>
        <w:rPr>
          <w:rFonts w:hint="eastAsia"/>
        </w:rPr>
        <w:t>　　图34 双张传感器产业链</w:t>
      </w:r>
      <w:r>
        <w:rPr>
          <w:rFonts w:hint="eastAsia"/>
        </w:rPr>
        <w:br/>
      </w:r>
      <w:r>
        <w:rPr>
          <w:rFonts w:hint="eastAsia"/>
        </w:rPr>
        <w:t>　　图35 双张传感器行业采购模式分析</w:t>
      </w:r>
      <w:r>
        <w:rPr>
          <w:rFonts w:hint="eastAsia"/>
        </w:rPr>
        <w:br/>
      </w:r>
      <w:r>
        <w:rPr>
          <w:rFonts w:hint="eastAsia"/>
        </w:rPr>
        <w:t>　　图36 双张传感器行业生产模式分析</w:t>
      </w:r>
      <w:r>
        <w:rPr>
          <w:rFonts w:hint="eastAsia"/>
        </w:rPr>
        <w:br/>
      </w:r>
      <w:r>
        <w:rPr>
          <w:rFonts w:hint="eastAsia"/>
        </w:rPr>
        <w:t>　　图37 双张传感器行业销售模式分析</w:t>
      </w:r>
      <w:r>
        <w:rPr>
          <w:rFonts w:hint="eastAsia"/>
        </w:rPr>
        <w:br/>
      </w:r>
      <w:r>
        <w:rPr>
          <w:rFonts w:hint="eastAsia"/>
        </w:rPr>
        <w:t>　　图38 中国双张传感器产能、产量、产能利用率及发展趋势（2017-2021年）&amp;（千件）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图39 中国双张传感器产量、市场需求量及发展趋势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02c4fcda431e" w:history="1">
        <w:r>
          <w:rPr>
            <w:rStyle w:val="Hyperlink"/>
          </w:rPr>
          <w:t>2022-2028年中国双张传感器行业市场调研与发展趋势研究报告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802c4fcda431e" w:history="1">
        <w:r>
          <w:rPr>
            <w:rStyle w:val="Hyperlink"/>
          </w:rPr>
          <w:t>https://www.20087.com/1/33/ShuangZhangChuanGanQiHangYeFaZhanQuShi.html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9f42c1ca48e6" w:history="1">
      <w:r>
        <w:rPr>
          <w:rStyle w:val="Hyperlink"/>
        </w:rPr>
        <w:t>2022-2028年中国双张传感器行业市场调研与发展趋势研究报告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uangZhangChuanGanQiHangYeFaZhanQuShi.html" TargetMode="External" Id="R928802c4fcda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uangZhangChuanGanQiHangYeFaZhanQuShi.html" TargetMode="External" Id="Rb43b9f42c1ca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2022-03-11T06:49:00Z</dcterms:created>
  <dcterms:modified xsi:type="dcterms:W3CDTF">2022-03-11T07:49:00Z</dcterms:modified>
  <dc:subject>2022-2028年中国双张传感器行业市场调研与发展趋势研究报告</dc:subject>
  <dc:title>2022-2028年中国双张传感器行业市场调研与发展趋势研究报告</dc:title>
  <cp:keywords>2022-2028年中国双张传感器行业市场调研与发展趋势研究报告</cp:keywords>
  <dc:description>2022-2028年中国双张传感器行业市场调研与发展趋势研究报告</dc:description>
</cp:coreProperties>
</file>