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36a9b6fa3478a" w:history="1">
              <w:r>
                <w:rPr>
                  <w:rStyle w:val="Hyperlink"/>
                </w:rPr>
                <w:t>中国可扩展SoC测试系统行业现状分析与发展前景预测报告（2026-2032年）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36a9b6fa3478a" w:history="1">
              <w:r>
                <w:rPr>
                  <w:rStyle w:val="Hyperlink"/>
                </w:rPr>
                <w:t>中国可扩展SoC测试系统行业现状分析与发展前景预测报告（2026-2032年）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36a9b6fa3478a" w:history="1">
                <w:r>
                  <w:rPr>
                    <w:rStyle w:val="Hyperlink"/>
                  </w:rPr>
                  <w:t>https://www.20087.com/1/93/KeKuoZhanSoCCeShiXiTongShiChangXianZhuangHeQianJing.html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扩展SoC测试系统是面向系统级芯片（SoC）量产验证的高性能自动化测试平台，支持数字、模拟、射频及电源管理等多模块并行测试，广泛应用于智能手机、AI加速器、汽车电子及物联网芯片制造环节。目前，可扩展SoC测试系统主流架构采用模块化仪器背板（如PXIe、自定义高速总线），配合高密度测试资源卡和并行测试引擎，以提升吞吐量并降低单芯片测试成本。系统需具备纳秒级时序精度、微伏级信号分辨率及灵活的DUT（被测器件）接口适配能力。随着5nm以下先进制程普及，测试复杂度激增，推动测试向“设计-制造-测试”协同模式演进，ATE（自动测试设备）厂商与EDA工具链深度集成成为趋势。尽管国际巨头凭借测试IP库与校准算法保持领先，本土企业正通过定制化方案切入细分市场。</w:t>
      </w:r>
      <w:r>
        <w:rPr>
          <w:rFonts w:hint="eastAsia"/>
        </w:rPr>
        <w:br/>
      </w:r>
      <w:r>
        <w:rPr>
          <w:rFonts w:hint="eastAsia"/>
        </w:rPr>
        <w:t>　　未来，可扩展SoC测试系统将向更高集成度、AI驱动与云边协同方向发展。市场调研网指出，内建自测试（BIST）与测试压缩技术将减少外部引脚依赖，提升测试效率；AI算法用于分析历史测试数据，实现缺陷根因定位与良率预测。在Chiplet异构集成浪潮下，系统需支持多裸晶同步测试与热耦合补偿。边缘计算单元将部署于测试机台侧，实时处理海量参数数据；云端平台则用于跨工厂测试策略优化与知识共享。此外，开放架构（如OpenTAP）将打破厂商锁定，促进测试生态标准化。长远看，具备多物理域协同仿真能力、安全可信测试框架及快速适配新兴芯片架构的测试系统供应商，将在半导体产业链韧性建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36a9b6fa3478a" w:history="1">
        <w:r>
          <w:rPr>
            <w:rStyle w:val="Hyperlink"/>
          </w:rPr>
          <w:t>中国可扩展SoC测试系统行业现状分析与发展前景预测报告（2026-2032年）</w:t>
        </w:r>
      </w:hyperlink>
      <w:r>
        <w:rPr>
          <w:rFonts w:hint="eastAsia"/>
        </w:rPr>
        <w:t>》基于国家统计局及相关行业协会的详实数据，结合国内外可扩展SoC测试系统行业研究资料及深入市场调研，系统分析了可扩展SoC测试系统行业的市场规模、市场需求及产业链现状。报告重点探讨了可扩展SoC测试系统行业整体运行情况及细分领域特点，科学预测了可扩展SoC测试系统市场前景与发展趋势，揭示了可扩展SoC测试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236a9b6fa3478a" w:history="1">
        <w:r>
          <w:rPr>
            <w:rStyle w:val="Hyperlink"/>
          </w:rPr>
          <w:t>中国可扩展SoC测试系统行业现状分析与发展前景预测报告（2026-2032年）</w:t>
        </w:r>
      </w:hyperlink>
      <w:r>
        <w:rPr>
          <w:rFonts w:hint="eastAsia"/>
        </w:rPr>
        <w:t>》，2025年可扩展SoC测试系统行业市场规模达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可扩展SoC测试系统市场概述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按照不同产品类型，可扩展SoC测试系统主要可以分为如下几个类别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中国不同产品类型可扩展SoC测试系统增长趋势2021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数字测试系统</w:t>
      </w:r>
      <w:r>
        <w:rPr>
          <w:rFonts w:hint="eastAsia"/>
        </w:rPr>
        <w:br/>
      </w:r>
      <w:r>
        <w:rPr>
          <w:rFonts w:hint="eastAsia"/>
        </w:rPr>
        <w:t>　　　　1.2.3 模拟测试系统</w:t>
      </w:r>
      <w:r>
        <w:rPr>
          <w:rFonts w:hint="eastAsia"/>
        </w:rPr>
        <w:br/>
      </w:r>
      <w:r>
        <w:rPr>
          <w:rFonts w:hint="eastAsia"/>
        </w:rPr>
        <w:t>　　1.3 从不同应用，可扩展SoC测试系统主要包括如下几个方面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中国不同应用可扩展SoC测试系统增长趋势2021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中国可扩展SoC测试系统发展现状及未来趋势（2021-2032）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中国市场可扩展SoC测试系统收入及增长率（2021-2032）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中国市场可扩展SoC测试系统销量及增长率（2021-2032）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中国市场主要可扩展SoC测试系统厂商分析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中国市场主要厂商可扩展SoC测试系统销量及市场占有率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中国市场主要厂商可扩展SoC测试系统销量（2021-2026）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中国市场主要厂商可扩展SoC测试系统销量市场份额（2021-2026）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中国市场主要厂商可扩展SoC测试系统收入及市场占有率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中国市场主要厂商可扩展SoC测试系统收入（2021-2026）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中国市场主要厂商可扩展SoC测试系统收入市场份额（2021-2026）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2025年中国市场主要厂商可扩展SoC测试系统收入排名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中国市场主要厂商可扩展SoC测试系统价格（2021-2026）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中国市场主要厂商可扩展SoC测试系统总部及产地分布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中国市场主要厂商成立时间及可扩展SoC测试系统商业化日期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中国市场主要厂商可扩展SoC测试系统产品类型及应用</w:t>
      </w:r>
      <w:r>
        <w:rPr>
          <w:rFonts w:hint="eastAsia"/>
        </w:rPr>
        <w:br/>
      </w:r>
      <w:r>
        <w:rPr>
          <w:rFonts w:hint="eastAsia"/>
        </w:rPr>
        <w:t>　　2.7 可扩展SoC测试系统行业集中度、竞争程度分析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可扩展SoC测试系统行业集中度分析：2025年中国Top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中国市场可扩展SoC测试系统第一梯队、第二梯队和第三梯队厂商（品牌）及2025年市场份额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重点企业（10）在中国市场可扩展SoC测试系统销量、收入、价格及毛利率（2021-2026）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不同产品类型可扩展SoC测试系统分析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中国市场不同产品类型可扩展SoC测试系统销量（2021-2032）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中国市场不同产品类型可扩展SoC测试系统销量及市场份额（2021-2026）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中国市场不同产品类型可扩展SoC测试系统销量预测（2027-2032）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中国市场不同产品类型可扩展SoC测试系统规模（2021-2032）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中国市场不同产品类型可扩展SoC测试系统规模及市场份额（2021-2026）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中国市场不同产品类型可扩展SoC测试系统规模预测（2027-2032）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中国市场不同产品类型可扩展SoC测试系统价格走势（2021-2032）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不同应用可扩展SoC测试系统分析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中国市场不同应用可扩展SoC测试系统销量（2021-2032）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中国市场不同应用可扩展SoC测试系统销量及市场份额（2021-2026）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中国市场不同应用可扩展SoC测试系统销量预测（2027-2032）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中国市场不同应用可扩展SoC测试系统规模（2021-2032）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中国市场不同应用可扩展SoC测试系统规模及市场份额（2021-2026）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中国市场不同应用可扩展SoC测试系统规模预测（2027-2032）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中国市场不同应用可扩展SoC测试系统价格走势（2021-2032）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可扩展SoC测试系统行业发展分析---发展趋势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可扩展SoC测试系统行业发展分析---厂商壁垒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可扩展SoC测试系统行业发展分析---驱动因素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可扩展SoC测试系统行业发展分析---制约因素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可扩展SoC测试系统中国企业SWOT分析</w:t>
      </w:r>
      <w:r>
        <w:rPr>
          <w:rFonts w:hint="eastAsia"/>
        </w:rPr>
        <w:br/>
      </w:r>
      <w:r>
        <w:rPr>
          <w:rFonts w:hint="eastAsia"/>
        </w:rPr>
        <w:t>　　6.6 可扩展SoC测试系统行业发展分析---行业政策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可扩展SoC测试系统行业产业链简介</w:t>
      </w:r>
      <w:r>
        <w:rPr>
          <w:rFonts w:hint="eastAsia"/>
        </w:rPr>
        <w:br/>
      </w:r>
      <w:r>
        <w:rPr>
          <w:rFonts w:hint="eastAsia"/>
        </w:rPr>
        <w:t>　　7.2 可扩展SoC测试系统产业链分析-上游</w:t>
      </w:r>
      <w:r>
        <w:rPr>
          <w:rFonts w:hint="eastAsia"/>
        </w:rPr>
        <w:br/>
      </w:r>
      <w:r>
        <w:rPr>
          <w:rFonts w:hint="eastAsia"/>
        </w:rPr>
        <w:t>　　7.3 可扩展SoC测试系统产业链分析-中游</w:t>
      </w:r>
      <w:r>
        <w:rPr>
          <w:rFonts w:hint="eastAsia"/>
        </w:rPr>
        <w:br/>
      </w:r>
      <w:r>
        <w:rPr>
          <w:rFonts w:hint="eastAsia"/>
        </w:rPr>
        <w:t>　　7.4 可扩展SoC测试系统产业链分析-下游</w:t>
      </w:r>
      <w:r>
        <w:rPr>
          <w:rFonts w:hint="eastAsia"/>
        </w:rPr>
        <w:br/>
      </w:r>
      <w:r>
        <w:rPr>
          <w:rFonts w:hint="eastAsia"/>
        </w:rPr>
        <w:t>　　7.5 可扩展SoC测试系统行业采购模式</w:t>
      </w:r>
      <w:r>
        <w:rPr>
          <w:rFonts w:hint="eastAsia"/>
        </w:rPr>
        <w:br/>
      </w:r>
      <w:r>
        <w:rPr>
          <w:rFonts w:hint="eastAsia"/>
        </w:rPr>
        <w:t>　　7.6 可扩展SoC测试系统行业生产模式</w:t>
      </w:r>
      <w:r>
        <w:rPr>
          <w:rFonts w:hint="eastAsia"/>
        </w:rPr>
        <w:br/>
      </w:r>
      <w:r>
        <w:rPr>
          <w:rFonts w:hint="eastAsia"/>
        </w:rPr>
        <w:t>　　7.7 可扩展SoC测试系统行业销售模式及销售渠道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中国本土可扩展SoC测试系统产能、产量分析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中国可扩展SoC测试系统供需现状及预测（2021-2032）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中国可扩展SoC测试系统产能、产量、产能利用率及发展趋势（2021-2032）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中国可扩展SoC测试系统产量、市场需求量及发展趋势（2021-2032）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中国可扩展SoC测试系统进出口分析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中国市场可扩展SoC测试系统主要进口来源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中国市场可扩展SoC测试系统主要出口目的地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不同产品类型可扩展SoC测试系统市场规模2021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不同应用可扩展SoC测试系统市场规模2021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中国市场主要厂商可扩展SoC测试系统销量（2021-2026）&amp;（千台）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中国市场主要厂商可扩展SoC测试系统销量市场份额（2021-2026）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中国市场主要厂商可扩展SoC测试系统收入（2021-2026）&amp;（万元）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中国市场主要厂商可扩展SoC测试系统收入份额（2021-2026）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2025年中国主要生产商可扩展SoC测试系统收入排名（万元）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中国市场主要厂商可扩展SoC测试系统价格（2021-2026）&amp;（元/台）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中国市场主要厂商可扩展SoC测试系统总部及产地分布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中国市场主要厂商成立时间及可扩展SoC测试系统商业化日期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中国市场主要厂商可扩展SoC测试系统产品类型及应用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2025年中国市场可扩展SoC测试系统主要厂商市场地位（第一梯队、第二梯队和第三梯队）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可扩展SoC测试系统市场投资、并购等现状分析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可扩展SoC测试系统生产基地、总部、竞争对手及市场地位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可扩展SoC测试系统产品规格、参数及市场应用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可扩展SoC测试系统销量（千台）、收入（万元）、价格（元/台）及毛利率（2021-2026）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中国市场不同产品类型可扩展SoC测试系统销量（2021-2026）&amp;（千台）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中国市场不同产品类型可扩展SoC测试系统销量市场份额（2021-2026）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中国市场不同产品类型可扩展SoC测试系统销量预测（2027-2032）&amp;（千台）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中国市场不同产品类型可扩展SoC测试系统销量市场份额预测（2027-2032）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中国市场不同产品类型可扩展SoC测试系统规模（2021-2026）&amp;（万元）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中国市场不同产品类型可扩展SoC测试系统规模市场份额（2021-2026）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中国市场不同产品类型可扩展SoC测试系统规模预测（2027-2032）&amp;（万元）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中国市场不同产品类型可扩展SoC测试系统规模市场份额预测（2027-2032）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中国市场不同应用可扩展SoC测试系统销量（2021-2026）&amp;（千台）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中国市场不同应用可扩展SoC测试系统销量市场份额（2021-2026）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中国市场不同应用可扩展SoC测试系统销量预测（2027-2032）&amp;（千台）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中国市场不同应用可扩展SoC测试系统销量市场份额预测（2027-2032）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中国市场不同应用可扩展SoC测试系统规模（2021-2026）&amp;（万元）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中国市场不同应用可扩展SoC测试系统规模市场份额（2021-2026）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中国市场不同应用可扩展SoC测试系统规模预测（2027-2032）&amp;（万元）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中国市场不同应用可扩展SoC测试系统规模市场份额预测（2027-2032）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可扩展SoC测试系统行业发展分析---发展趋势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可扩展SoC测试系统行业发展分析---厂商壁垒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可扩展SoC测试系统行业发展分析---驱动因素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可扩展SoC测试系统行业发展分析---制约因素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可扩展SoC测试系统行业相关重点政策一览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可扩展SoC测试系统行业供应链分析</w:t>
      </w:r>
      <w:r>
        <w:rPr>
          <w:rFonts w:hint="eastAsia"/>
        </w:rPr>
        <w:br/>
      </w:r>
      <w:r>
        <w:rPr>
          <w:rFonts w:hint="eastAsia"/>
        </w:rPr>
        <w:t>　　表 86： 可扩展SoC测试系统上游原料供应商</w:t>
      </w:r>
      <w:r>
        <w:rPr>
          <w:rFonts w:hint="eastAsia"/>
        </w:rPr>
        <w:br/>
      </w:r>
      <w:r>
        <w:rPr>
          <w:rFonts w:hint="eastAsia"/>
        </w:rPr>
        <w:t>　　表 87： 可扩展SoC测试系统行业主要下游客户</w:t>
      </w:r>
      <w:r>
        <w:rPr>
          <w:rFonts w:hint="eastAsia"/>
        </w:rPr>
        <w:br/>
      </w:r>
      <w:r>
        <w:rPr>
          <w:rFonts w:hint="eastAsia"/>
        </w:rPr>
        <w:t>　　表 88： 可扩展SoC测试系统典型经销商</w:t>
      </w:r>
      <w:r>
        <w:rPr>
          <w:rFonts w:hint="eastAsia"/>
        </w:rPr>
        <w:br/>
      </w:r>
      <w:r>
        <w:rPr>
          <w:rFonts w:hint="eastAsia"/>
        </w:rPr>
        <w:t>　　表 89： 中国可扩展SoC测试系统产量、销量、进口量及出口量（2021-2026）&amp;（千台）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中国可扩展SoC测试系统产量、销量、进口量及出口量预测（2027-2032）&amp;（千台）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中国市场可扩展SoC测试系统主要进口来源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中国市场可扩展SoC测试系统主要出口目的地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可扩展SoC测试系统产品图片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中国不同产品类型可扩展SoC测试系统市场规模市场份额2025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数字测试系统产品图片</w:t>
      </w:r>
      <w:r>
        <w:rPr>
          <w:rFonts w:hint="eastAsia"/>
        </w:rPr>
        <w:br/>
      </w:r>
      <w:r>
        <w:rPr>
          <w:rFonts w:hint="eastAsia"/>
        </w:rPr>
        <w:t>　　图 4： 模拟测试系统产品图片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中国不同应用可扩展SoC测试系统市场份额2025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中国市场可扩展SoC测试系统市场规模，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中国市场可扩展SoC测试系统收入及增长率（2021-2032）&amp;（万元）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中国市场可扩展SoC测试系统销量及增长率（2021-2032）&amp;（千台）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2025年中国市场主要厂商可扩展SoC测试系统销量市场份额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2025年中国市场主要厂商可扩展SoC测试系统收入市场份额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2025年中国市场前五大厂商可扩展SoC测试系统市场份额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2025年中国市场可扩展SoC测试系统第一梯队、第二梯队和第三梯队厂商（品牌）及市场份额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中国市场不同产品类型可扩展SoC测试系统价格走势（2021-2032）&amp;（元/台）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中国市场不同应用可扩展SoC测试系统价格走势（2021-2032）&amp;（元/台）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可扩展SoC测试系统中国企业SWOT分析</w:t>
      </w:r>
      <w:r>
        <w:rPr>
          <w:rFonts w:hint="eastAsia"/>
        </w:rPr>
        <w:br/>
      </w:r>
      <w:r>
        <w:rPr>
          <w:rFonts w:hint="eastAsia"/>
        </w:rPr>
        <w:t>　　图 22： 可扩展SoC测试系统产业链</w:t>
      </w:r>
      <w:r>
        <w:rPr>
          <w:rFonts w:hint="eastAsia"/>
        </w:rPr>
        <w:br/>
      </w:r>
      <w:r>
        <w:rPr>
          <w:rFonts w:hint="eastAsia"/>
        </w:rPr>
        <w:t>　　图 23： 可扩展SoC测试系统行业采购模式分析</w:t>
      </w:r>
      <w:r>
        <w:rPr>
          <w:rFonts w:hint="eastAsia"/>
        </w:rPr>
        <w:br/>
      </w:r>
      <w:r>
        <w:rPr>
          <w:rFonts w:hint="eastAsia"/>
        </w:rPr>
        <w:t>　　图 24： 可扩展SoC测试系统行业生产模式分析</w:t>
      </w:r>
      <w:r>
        <w:rPr>
          <w:rFonts w:hint="eastAsia"/>
        </w:rPr>
        <w:br/>
      </w:r>
      <w:r>
        <w:rPr>
          <w:rFonts w:hint="eastAsia"/>
        </w:rPr>
        <w:t>　　图 25： 可扩展SoC测试系统行业销售模式分析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中国可扩展SoC测试系统产能、产量、产能利用率及发展趋势（2021-2032）&amp;（千台）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中国可扩展SoC测试系统产量、市场需求量及发展趋势（2021-2032）&amp;（千台）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36a9b6fa3478a" w:history="1">
        <w:r>
          <w:rPr>
            <w:rStyle w:val="Hyperlink"/>
          </w:rPr>
          <w:t>中国可扩展SoC测试系统行业现状分析与发展前景预测报告（2026-2032年）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36a9b6fa3478a" w:history="1">
        <w:r>
          <w:rPr>
            <w:rStyle w:val="Hyperlink"/>
          </w:rPr>
          <w:t>https://www.20087.com/1/93/KeKuoZhanSoCCeShiXiTongShiChangXianZhuangHeQianJing.html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热点：soc的计算公式、什么是可扩展cpu、soc值是什么意思、可用soc范围、soc芯片有哪些、可扩展iso什么意思、soc检测是什么、可扩展处理器是什么、soc型号排名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2aa54735c4857" w:history="1">
      <w:r>
        <w:rPr>
          <w:rStyle w:val="Hyperlink"/>
        </w:rPr>
        <w:t>中国可扩展SoC测试系统行业现状分析与发展前景预测报告（2026-2032年）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KeKuoZhanSoCCeShiXiTongShiChangXianZhuangHeQianJing.html" TargetMode="External" Id="R04236a9b6fa3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KeKuoZhanSoCCeShiXiTongShiChangXianZhuangHeQianJing.html" TargetMode="External" Id="Rfa02aa54735c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2026-02-06T04:14:13Z</dcterms:created>
  <dcterms:modified xsi:type="dcterms:W3CDTF">2026-02-06T05:14:13Z</dcterms:modified>
  <dc:subject>中国可扩展SoC测试系统行业现状分析与发展前景预测报告（2026-2032年）</dc:subject>
  <dc:title>中国可扩展SoC测试系统行业现状分析与发展前景预测报告（2026-2032年）</dc:title>
  <cp:keywords>中国可扩展SoC测试系统行业现状分析与发展前景预测报告（2026-2032年）</cp:keywords>
  <dc:description>中国可扩展SoC测试系统行业现状分析与发展前景预测报告（2026-2032年）</dc:description>
</cp:coreProperties>
</file>