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5a76cfaa04ab5" w:history="1">
              <w:r>
                <w:rPr>
                  <w:rStyle w:val="Hyperlink"/>
                </w:rPr>
                <w:t>2025-2031年全球与中国喷涂绝缘涂层行业现状分析及发展前景报告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5a76cfaa04ab5" w:history="1">
              <w:r>
                <w:rPr>
                  <w:rStyle w:val="Hyperlink"/>
                </w:rPr>
                <w:t>2025-2031年全球与中国喷涂绝缘涂层行业现状分析及发展前景报告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35a76cfaa04ab5" w:history="1">
                <w:r>
                  <w:rPr>
                    <w:rStyle w:val="Hyperlink"/>
                  </w:rPr>
                  <w:t>https://www.20087.com/1/33/PenTuJueYuanTuCengFaZhanQianJing.html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绝缘涂层是一种通过喷涂技术在材料表面形成绝缘层的技术，广泛应用于电气设备、电子元器件和汽车零部件等领域。近年来，随着电气化和智能化设备的普及，喷涂绝缘涂层的市场需求不断增加。目前，市场上的喷涂绝缘涂层技术主要有热喷涂、等离子喷涂和静电喷涂等，不同技术各有优缺点，应用领域也有所区别。高端喷涂绝缘涂层主要依赖进口，具备高精度和高性能等特点。</w:t>
      </w:r>
      <w:r>
        <w:rPr>
          <w:rFonts w:hint="eastAsia"/>
        </w:rPr>
        <w:br/>
      </w:r>
      <w:r>
        <w:rPr>
          <w:rFonts w:hint="eastAsia"/>
        </w:rPr>
        <w:t>　　未来，喷涂绝缘涂层的发展将朝着更高精度、更高性能和更环保的方向发展。随着电气设备和电子元器件对绝缘性能要求的不断提高，高端喷涂绝缘涂层的市场需求将进一步增加。国内厂商将通过技术创新和研发投入，逐步提升产品的技术水平和性能，逐步实现进口替代。此外，喷涂绝缘涂层的环保性也将成为发展的重要方向，通过采用环保材料和工艺，减少生产过程中的环境污染，满足可持续发展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35a76cfaa04ab5" w:history="1">
        <w:r>
          <w:rPr>
            <w:rStyle w:val="Hyperlink"/>
          </w:rPr>
          <w:t>2025-2031年全球与中国喷涂绝缘涂层行业现状分析及发展前景报告</w:t>
        </w:r>
      </w:hyperlink>
      <w:r>
        <w:rPr>
          <w:rFonts w:hint="eastAsia"/>
        </w:rPr>
        <w:t>全面剖析了喷涂绝缘涂层行业的市场规模、需求及价格动态。报告通过对喷涂绝缘涂层产业链的深入挖掘，详细分析了行业现状，并对喷涂绝缘涂层市场前景及发展趋势进行了科学预测。喷涂绝缘涂层报告还深入探索了各细分市场的特点，突出关注喷涂绝缘涂层重点企业的经营状况，全面揭示了喷涂绝缘涂层行业竞争格局、品牌影响力和市场集中度。喷涂绝缘涂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喷涂绝缘涂层市场概述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按照不同产品类型，喷涂绝缘涂层主要可以分为如下几个类别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全球不同产品类型喷涂绝缘涂层销售额增长趋势2020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环氧树脂涂层</w:t>
      </w:r>
      <w:r>
        <w:rPr>
          <w:rFonts w:hint="eastAsia"/>
        </w:rPr>
        <w:br/>
      </w:r>
      <w:r>
        <w:rPr>
          <w:rFonts w:hint="eastAsia"/>
        </w:rPr>
        <w:t>　　　　1.2.3 丙烯酸涂层</w:t>
      </w:r>
      <w:r>
        <w:rPr>
          <w:rFonts w:hint="eastAsia"/>
        </w:rPr>
        <w:br/>
      </w:r>
      <w:r>
        <w:rPr>
          <w:rFonts w:hint="eastAsia"/>
        </w:rPr>
        <w:t>　　　　1.2.4 硅酮涂层</w:t>
      </w:r>
      <w:r>
        <w:rPr>
          <w:rFonts w:hint="eastAsia"/>
        </w:rPr>
        <w:br/>
      </w:r>
      <w:r>
        <w:rPr>
          <w:rFonts w:hint="eastAsia"/>
        </w:rPr>
        <w:t>　　　　1.2.5 多元聚合物基体涂层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从不同应用，喷涂绝缘涂层主要包括如下几个方面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全球不同应用喷涂绝缘涂层销售额增长趋势2020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金属</w:t>
      </w:r>
      <w:r>
        <w:rPr>
          <w:rFonts w:hint="eastAsia"/>
        </w:rPr>
        <w:br/>
      </w:r>
      <w:r>
        <w:rPr>
          <w:rFonts w:hint="eastAsia"/>
        </w:rPr>
        <w:t>　　　　1.3.3 石化</w:t>
      </w:r>
      <w:r>
        <w:rPr>
          <w:rFonts w:hint="eastAsia"/>
        </w:rPr>
        <w:br/>
      </w:r>
      <w:r>
        <w:rPr>
          <w:rFonts w:hint="eastAsia"/>
        </w:rPr>
        <w:t>　　　　1.3.4 能源与电力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建筑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喷涂绝缘涂层行业背景、发展历史、现状及趋势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喷涂绝缘涂层行业目前现状分析</w:t>
      </w:r>
      <w:r>
        <w:rPr>
          <w:rFonts w:hint="eastAsia"/>
        </w:rPr>
        <w:br/>
      </w:r>
      <w:r>
        <w:rPr>
          <w:rFonts w:hint="eastAsia"/>
        </w:rPr>
        <w:t>　　　　1.4.2 喷涂绝缘涂层发展趋势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全球喷涂绝缘涂层总体规模分析</w:t>
      </w:r>
      <w:r>
        <w:rPr>
          <w:rFonts w:hint="eastAsia"/>
        </w:rPr>
        <w:br/>
      </w:r>
      <w:r>
        <w:rPr>
          <w:rFonts w:hint="eastAsia"/>
        </w:rPr>
        <w:t>　　2.1 全球喷涂绝缘涂层供需现状及预测（2020-2031）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全球喷涂绝缘涂层产能、产量、产能利用率及发展趋势（2020-2031）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全球喷涂绝缘涂层产量、需求量及发展趋势（2020-2031）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全球主要地区喷涂绝缘涂层产量及发展趋势（2020-2031）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全球主要地区喷涂绝缘涂层产量（2020-2025）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全球主要地区喷涂绝缘涂层产量（2026-2031）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全球主要地区喷涂绝缘涂层产量市场份额（2020-2031）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中国喷涂绝缘涂层供需现状及预测（2020-2031）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中国喷涂绝缘涂层产能、产量、产能利用率及发展趋势（2020-2031）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中国喷涂绝缘涂层产量、市场需求量及发展趋势（2020-2031）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全球喷涂绝缘涂层销量及销售额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全球市场喷涂绝缘涂层销售额（2020-2031）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全球市场喷涂绝缘涂层销量（2020-2031）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全球市场喷涂绝缘涂层价格趋势（2020-2031）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全球喷涂绝缘涂层主要地区分析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全球主要地区喷涂绝缘涂层市场规模分析：2020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全球主要地区喷涂绝缘涂层销售收入及市场份额（2020-2025年）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全球主要地区喷涂绝缘涂层销售收入预测（2026-2031年）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全球主要地区喷涂绝缘涂层销量分析：2020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全球主要地区喷涂绝缘涂层销量及市场份额（2020-2025年）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全球主要地区喷涂绝缘涂层销量及市场份额预测（2026-2031）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北美市场喷涂绝缘涂层销量、收入及增长率（2020-2031）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欧洲市场喷涂绝缘涂层销量、收入及增长率（2020-2031）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中国市场喷涂绝缘涂层销量、收入及增长率（2020-2031）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日本市场喷涂绝缘涂层销量、收入及增长率（2020-2031）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东南亚市场喷涂绝缘涂层销量、收入及增长率（2020-2031）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印度市场喷涂绝缘涂层销量、收入及增长率（2020-2031）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全球市场主要厂商喷涂绝缘涂层产能市场份额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全球市场主要厂商喷涂绝缘涂层销量（2020-2025）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全球市场主要厂商喷涂绝缘涂层销量（2020-2025）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全球市场主要厂商喷涂绝缘涂层销售收入（2020-2025）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全球市场主要厂商喷涂绝缘涂层销售价格（2020-2025）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2024年全球主要生产商喷涂绝缘涂层收入排名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中国市场主要厂商喷涂绝缘涂层销量（2020-2025）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中国市场主要厂商喷涂绝缘涂层销量（2020-2025）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中国市场主要厂商喷涂绝缘涂层销售收入（2020-2025）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2024年中国主要生产商喷涂绝缘涂层收入排名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中国市场主要厂商喷涂绝缘涂层销售价格（2020-2025）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全球主要厂商喷涂绝缘涂层总部及产地分布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全球主要厂商成立时间及喷涂绝缘涂层商业化日期</w:t>
      </w:r>
      <w:r>
        <w:rPr>
          <w:rFonts w:hint="eastAsia"/>
        </w:rPr>
        <w:br/>
      </w:r>
      <w:r>
        <w:rPr>
          <w:rFonts w:hint="eastAsia"/>
        </w:rPr>
        <w:t>　　4.6 全球主要厂商喷涂绝缘涂层产品类型及应用</w:t>
      </w:r>
      <w:r>
        <w:rPr>
          <w:rFonts w:hint="eastAsia"/>
        </w:rPr>
        <w:br/>
      </w:r>
      <w:r>
        <w:rPr>
          <w:rFonts w:hint="eastAsia"/>
        </w:rPr>
        <w:t>　　4.7 喷涂绝缘涂层行业集中度、竞争程度分析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喷涂绝缘涂层行业集中度分析：2024年全球Top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全球喷涂绝缘涂层第一梯队、第二梯队和第三梯队生产商（品牌）及市场份额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重点企业（1）基本信息、喷涂绝缘涂层生产基地、销售区域、竞争对手及市场地位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喷涂绝缘涂层产品规格、参数及市场应用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喷涂绝缘涂层销量、收入、价格及毛利率（2020-2025）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重点企业（2）基本信息、喷涂绝缘涂层生产基地、销售区域、竞争对手及市场地位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喷涂绝缘涂层产品规格、参数及市场应用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喷涂绝缘涂层销量、收入、价格及毛利率（2020-2025）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重点企业（3）基本信息、喷涂绝缘涂层生产基地、销售区域、竞争对手及市场地位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喷涂绝缘涂层产品规格、参数及市场应用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喷涂绝缘涂层销量、收入、价格及毛利率（2020-2025）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重点企业（4）基本信息、喷涂绝缘涂层生产基地、销售区域、竞争对手及市场地位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喷涂绝缘涂层产品规格、参数及市场应用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喷涂绝缘涂层销量、收入、价格及毛利率（2020-2025）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重点企业（5）基本信息、喷涂绝缘涂层生产基地、销售区域、竞争对手及市场地位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喷涂绝缘涂层产品规格、参数及市场应用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喷涂绝缘涂层销量、收入、价格及毛利率（2020-2025）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重点企业（6）基本信息、喷涂绝缘涂层生产基地、销售区域、竞争对手及市场地位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喷涂绝缘涂层产品规格、参数及市场应用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喷涂绝缘涂层销量、收入、价格及毛利率（2020-2025）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重点企业（7）基本信息、喷涂绝缘涂层生产基地、销售区域、竞争对手及市场地位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喷涂绝缘涂层产品规格、参数及市场应用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喷涂绝缘涂层销量、收入、价格及毛利率（2020-2025）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重点企业（8）基本信息、喷涂绝缘涂层生产基地、销售区域、竞争对手及市场地位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喷涂绝缘涂层产品规格、参数及市场应用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喷涂绝缘涂层销量、收入、价格及毛利率（2020-2025）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重点企业（9）基本信息、喷涂绝缘涂层生产基地、销售区域、竞争对手及市场地位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喷涂绝缘涂层产品规格、参数及市场应用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喷涂绝缘涂层销量、收入、价格及毛利率（2020-2025）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重点企业（10）基本信息、喷涂绝缘涂层生产基地、销售区域、竞争对手及市场地位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喷涂绝缘涂层产品规格、参数及市场应用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喷涂绝缘涂层销量、收入、价格及毛利率（2020-2025）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不同产品类型喷涂绝缘涂层分析</w:t>
      </w:r>
      <w:r>
        <w:rPr>
          <w:rFonts w:hint="eastAsia"/>
        </w:rPr>
        <w:br/>
      </w:r>
      <w:r>
        <w:rPr>
          <w:rFonts w:hint="eastAsia"/>
        </w:rPr>
        <w:t>　　6.1 全球不同产品类型喷涂绝缘涂层销量（2020-2031）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全球不同产品类型喷涂绝缘涂层销量及市场份额（2020-2025）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全球不同产品类型喷涂绝缘涂层销量预测（2026-2031）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全球不同产品类型喷涂绝缘涂层收入（2020-2031）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全球不同产品类型喷涂绝缘涂层收入及市场份额（2020-2025）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全球不同产品类型喷涂绝缘涂层收入预测（2026-2031）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全球不同产品类型喷涂绝缘涂层价格走势（2020-2031）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不同应用喷涂绝缘涂层分析</w:t>
      </w:r>
      <w:r>
        <w:rPr>
          <w:rFonts w:hint="eastAsia"/>
        </w:rPr>
        <w:br/>
      </w:r>
      <w:r>
        <w:rPr>
          <w:rFonts w:hint="eastAsia"/>
        </w:rPr>
        <w:t>　　7.1 全球不同应用喷涂绝缘涂层销量（2020-2031）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全球不同应用喷涂绝缘涂层销量及市场份额（2020-2025）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全球不同应用喷涂绝缘涂层销量预测（2026-2031）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全球不同应用喷涂绝缘涂层收入（2020-2031）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全球不同应用喷涂绝缘涂层收入及市场份额（2020-2025）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全球不同应用喷涂绝缘涂层收入预测（2026-2031）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全球不同应用喷涂绝缘涂层价格走势（2020-2031）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喷涂绝缘涂层产业链分析</w:t>
      </w:r>
      <w:r>
        <w:rPr>
          <w:rFonts w:hint="eastAsia"/>
        </w:rPr>
        <w:br/>
      </w:r>
      <w:r>
        <w:rPr>
          <w:rFonts w:hint="eastAsia"/>
        </w:rPr>
        <w:t>　　8.2 喷涂绝缘涂层工艺制造技术分析</w:t>
      </w:r>
      <w:r>
        <w:rPr>
          <w:rFonts w:hint="eastAsia"/>
        </w:rPr>
        <w:br/>
      </w:r>
      <w:r>
        <w:rPr>
          <w:rFonts w:hint="eastAsia"/>
        </w:rPr>
        <w:t>　　8.3 喷涂绝缘涂层产业上游供应分析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喷涂绝缘涂层下游客户分析</w:t>
      </w:r>
      <w:r>
        <w:rPr>
          <w:rFonts w:hint="eastAsia"/>
        </w:rPr>
        <w:br/>
      </w:r>
      <w:r>
        <w:rPr>
          <w:rFonts w:hint="eastAsia"/>
        </w:rPr>
        <w:t>　　8.5 喷涂绝缘涂层销售渠道分析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喷涂绝缘涂层行业发展机遇及主要驱动因素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喷涂绝缘涂层行业发展面临的风险</w:t>
      </w:r>
      <w:r>
        <w:rPr>
          <w:rFonts w:hint="eastAsia"/>
        </w:rPr>
        <w:br/>
      </w:r>
      <w:r>
        <w:rPr>
          <w:rFonts w:hint="eastAsia"/>
        </w:rPr>
        <w:t>　　9.3 喷涂绝缘涂层行业政策分析</w:t>
      </w:r>
      <w:r>
        <w:rPr>
          <w:rFonts w:hint="eastAsia"/>
        </w:rPr>
        <w:br/>
      </w:r>
      <w:r>
        <w:rPr>
          <w:rFonts w:hint="eastAsia"/>
        </w:rPr>
        <w:t>　　9.4 喷涂绝缘涂层中国企业SWOT分析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全球不同产品类型喷涂绝缘涂层销售额增长（CAGR）趋势2020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喷涂绝缘涂层行业目前发展现状</w:t>
      </w:r>
      <w:r>
        <w:rPr>
          <w:rFonts w:hint="eastAsia"/>
        </w:rPr>
        <w:br/>
      </w:r>
      <w:r>
        <w:rPr>
          <w:rFonts w:hint="eastAsia"/>
        </w:rPr>
        <w:t>　　表 4： 喷涂绝缘涂层发展趋势</w:t>
      </w:r>
      <w:r>
        <w:rPr>
          <w:rFonts w:hint="eastAsia"/>
        </w:rPr>
        <w:br/>
      </w:r>
      <w:r>
        <w:rPr>
          <w:rFonts w:hint="eastAsia"/>
        </w:rPr>
        <w:t>　　表 5： 全球主要地区喷涂绝缘涂层产量增速（CAGR）：（2020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全球主要地区喷涂绝缘涂层产量（2020-2025）&amp;（吨）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全球主要地区喷涂绝缘涂层产量（2026-2031）&amp;（吨）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全球主要地区喷涂绝缘涂层产量市场份额（2020-2025）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全球主要地区喷涂绝缘涂层产量（2026-2031）&amp;（吨）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全球主要地区喷涂绝缘涂层销售收入增速：（2020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全球主要地区喷涂绝缘涂层销售收入（2020-2025）&amp;（百万美元）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全球主要地区喷涂绝缘涂层销售收入市场份额（2020-2025）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全球主要地区喷涂绝缘涂层收入（2026-2031）&amp;（百万美元）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全球主要地区喷涂绝缘涂层收入市场份额（2026-2031）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全球主要地区喷涂绝缘涂层销量（吨）：2020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全球主要地区喷涂绝缘涂层销量（2020-2025）&amp;（吨）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全球主要地区喷涂绝缘涂层销量市场份额（2020-2025）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全球主要地区喷涂绝缘涂层销量（2026-2031）&amp;（吨）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全球主要地区喷涂绝缘涂层销量份额（2026-2031）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全球市场主要厂商喷涂绝缘涂层产能（2024-2025）&amp;（吨）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全球市场主要厂商喷涂绝缘涂层销量（2020-2025）&amp;（吨）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全球市场主要厂商喷涂绝缘涂层销量市场份额（2020-2025）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全球市场主要厂商喷涂绝缘涂层销售收入（2020-2025）&amp;（百万美元）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全球市场主要厂商喷涂绝缘涂层销售收入市场份额（2020-2025）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全球市场主要厂商喷涂绝缘涂层销售价格（2020-2025）&amp;（美元/吨）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2024年全球主要生产商喷涂绝缘涂层收入排名（百万美元）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中国市场主要厂商喷涂绝缘涂层销量（2020-2025）&amp;（吨）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中国市场主要厂商喷涂绝缘涂层销量市场份额（2020-2025）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中国市场主要厂商喷涂绝缘涂层销售收入（2020-2025）&amp;（百万美元）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中国市场主要厂商喷涂绝缘涂层销售收入市场份额（2020-2025）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2024年中国主要生产商喷涂绝缘涂层收入排名（百万美元）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中国市场主要厂商喷涂绝缘涂层销售价格（2020-2025）&amp;（美元/吨）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全球主要厂商喷涂绝缘涂层总部及产地分布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全球主要厂商成立时间及喷涂绝缘涂层商业化日期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全球主要厂商喷涂绝缘涂层产品类型及应用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2024年全球喷涂绝缘涂层主要厂商市场地位（第一梯队、第二梯队和第三梯队）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全球喷涂绝缘涂层市场投资、并购等现状分析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喷涂绝缘涂层生产基地、销售区域、竞争对手及市场地位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喷涂绝缘涂层产品规格、参数及市场应用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喷涂绝缘涂层销量（吨）、收入（百万美元）、价格（美元/吨）及毛利率（2020-2025）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喷涂绝缘涂层生产基地、销售区域、竞争对手及市场地位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喷涂绝缘涂层产品规格、参数及市场应用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喷涂绝缘涂层销量（吨）、收入（百万美元）、价格（美元/吨）及毛利率（2020-2025）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喷涂绝缘涂层生产基地、销售区域、竞争对手及市场地位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喷涂绝缘涂层产品规格、参数及市场应用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喷涂绝缘涂层销量（吨）、收入（百万美元）、价格（美元/吨）及毛利率（2020-2025）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喷涂绝缘涂层生产基地、销售区域、竞争对手及市场地位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喷涂绝缘涂层产品规格、参数及市场应用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喷涂绝缘涂层销量（吨）、收入（百万美元）、价格（美元/吨）及毛利率（2020-2025）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喷涂绝缘涂层生产基地、销售区域、竞争对手及市场地位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喷涂绝缘涂层产品规格、参数及市场应用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喷涂绝缘涂层销量（吨）、收入（百万美元）、价格（美元/吨）及毛利率（2020-2025）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喷涂绝缘涂层生产基地、销售区域、竞争对手及市场地位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喷涂绝缘涂层产品规格、参数及市场应用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喷涂绝缘涂层销量（吨）、收入（百万美元）、价格（美元/吨）及毛利率（2020-2025）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喷涂绝缘涂层生产基地、销售区域、竞争对手及市场地位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喷涂绝缘涂层产品规格、参数及市场应用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喷涂绝缘涂层销量（吨）、收入（百万美元）、价格（美元/吨）及毛利率（2020-2025）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喷涂绝缘涂层生产基地、销售区域、竞争对手及市场地位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喷涂绝缘涂层产品规格、参数及市场应用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喷涂绝缘涂层销量（吨）、收入（百万美元）、价格（美元/吨）及毛利率（2020-2025）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喷涂绝缘涂层生产基地、销售区域、竞争对手及市场地位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喷涂绝缘涂层产品规格、参数及市场应用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喷涂绝缘涂层销量（吨）、收入（百万美元）、价格（美元/吨）及毛利率（2020-2025）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喷涂绝缘涂层生产基地、销售区域、竞争对手及市场地位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喷涂绝缘涂层产品规格、参数及市场应用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喷涂绝缘涂层销量（吨）、收入（百万美元）、价格（美元/吨）及毛利率（2020-2025）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全球不同产品类型喷涂绝缘涂层销量（2020-2025年）&amp;（吨）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全球不同产品类型喷涂绝缘涂层销量市场份额（2020-2025）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全球不同产品类型喷涂绝缘涂层销量预测（2026-2031）&amp;（吨）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全球市场不同产品类型喷涂绝缘涂层销量市场份额预测（2026-2031）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全球不同产品类型喷涂绝缘涂层收入（2020-2025年）&amp;（百万美元）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全球不同产品类型喷涂绝缘涂层收入市场份额（2020-2025）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全球不同产品类型喷涂绝缘涂层收入预测（2026-2031）&amp;（百万美元）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全球不同产品类型喷涂绝缘涂层收入市场份额预测（2026-2031）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全球不同应用喷涂绝缘涂层销量（2020-2025年）&amp;（吨）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全球不同应用喷涂绝缘涂层销量市场份额（2020-2025）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全球不同应用喷涂绝缘涂层销量预测（2026-2031）&amp;（吨）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全球市场不同应用喷涂绝缘涂层销量市场份额预测（2026-2031）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全球不同应用喷涂绝缘涂层收入（2020-2025年）&amp;（百万美元）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全球不同应用喷涂绝缘涂层收入市场份额（2020-2025）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全球不同应用喷涂绝缘涂层收入预测（2026-2031）&amp;（百万美元）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全球不同应用喷涂绝缘涂层收入市场份额预测（2026-2031）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喷涂绝缘涂层上游原料供应商及联系方式列表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喷涂绝缘涂层典型客户列表</w:t>
      </w:r>
      <w:r>
        <w:rPr>
          <w:rFonts w:hint="eastAsia"/>
        </w:rPr>
        <w:br/>
      </w:r>
      <w:r>
        <w:rPr>
          <w:rFonts w:hint="eastAsia"/>
        </w:rPr>
        <w:t>　　表 106： 喷涂绝缘涂层主要销售模式及销售渠道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喷涂绝缘涂层行业发展机遇及主要驱动因素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喷涂绝缘涂层行业发展面临的风险</w:t>
      </w:r>
      <w:r>
        <w:rPr>
          <w:rFonts w:hint="eastAsia"/>
        </w:rPr>
        <w:br/>
      </w:r>
      <w:r>
        <w:rPr>
          <w:rFonts w:hint="eastAsia"/>
        </w:rPr>
        <w:t>　　表 109： 喷涂绝缘涂层行业政策分析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喷涂绝缘涂层产品图片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全球不同产品类型喷涂绝缘涂层销售额2020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全球不同产品类型喷涂绝缘涂层市场份额2024 &amp; 2031</w:t>
      </w:r>
      <w:r>
        <w:rPr>
          <w:rFonts w:hint="eastAsia"/>
        </w:rPr>
        <w:br/>
      </w:r>
      <w:r>
        <w:rPr>
          <w:rFonts w:hint="eastAsia"/>
        </w:rPr>
        <w:t>　　图 4： 环氧树脂涂层产品图片</w:t>
      </w:r>
      <w:r>
        <w:rPr>
          <w:rFonts w:hint="eastAsia"/>
        </w:rPr>
        <w:br/>
      </w:r>
      <w:r>
        <w:rPr>
          <w:rFonts w:hint="eastAsia"/>
        </w:rPr>
        <w:t>　　图 5： 丙烯酸涂层产品图片</w:t>
      </w:r>
      <w:r>
        <w:rPr>
          <w:rFonts w:hint="eastAsia"/>
        </w:rPr>
        <w:br/>
      </w:r>
      <w:r>
        <w:rPr>
          <w:rFonts w:hint="eastAsia"/>
        </w:rPr>
        <w:t>　　图 6： 硅酮涂层产品图片</w:t>
      </w:r>
      <w:r>
        <w:rPr>
          <w:rFonts w:hint="eastAsia"/>
        </w:rPr>
        <w:br/>
      </w:r>
      <w:r>
        <w:rPr>
          <w:rFonts w:hint="eastAsia"/>
        </w:rPr>
        <w:t>　　图 7： 多元聚合物基体涂层产品图片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全球不同应用喷涂绝缘涂层市场份额2024 &amp; 2031</w:t>
      </w:r>
      <w:r>
        <w:rPr>
          <w:rFonts w:hint="eastAsia"/>
        </w:rPr>
        <w:br/>
      </w:r>
      <w:r>
        <w:rPr>
          <w:rFonts w:hint="eastAsia"/>
        </w:rPr>
        <w:t>　　图 11： 金属</w:t>
      </w:r>
      <w:r>
        <w:rPr>
          <w:rFonts w:hint="eastAsia"/>
        </w:rPr>
        <w:br/>
      </w:r>
      <w:r>
        <w:rPr>
          <w:rFonts w:hint="eastAsia"/>
        </w:rPr>
        <w:t>　　图 12： 石化</w:t>
      </w:r>
      <w:r>
        <w:rPr>
          <w:rFonts w:hint="eastAsia"/>
        </w:rPr>
        <w:br/>
      </w:r>
      <w:r>
        <w:rPr>
          <w:rFonts w:hint="eastAsia"/>
        </w:rPr>
        <w:t>　　图 13： 能源与电力</w:t>
      </w:r>
      <w:r>
        <w:rPr>
          <w:rFonts w:hint="eastAsia"/>
        </w:rPr>
        <w:br/>
      </w:r>
      <w:r>
        <w:rPr>
          <w:rFonts w:hint="eastAsia"/>
        </w:rPr>
        <w:t>　　图 14： 汽车</w:t>
      </w:r>
      <w:r>
        <w:rPr>
          <w:rFonts w:hint="eastAsia"/>
        </w:rPr>
        <w:br/>
      </w:r>
      <w:r>
        <w:rPr>
          <w:rFonts w:hint="eastAsia"/>
        </w:rPr>
        <w:t>　　图 15： 建筑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全球喷涂绝缘涂层产能、产量、产能利用率及发展趋势（2020-2031）&amp;（吨）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全球喷涂绝缘涂层产量、需求量及发展趋势（2020-2031）&amp;（吨）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全球主要地区喷涂绝缘涂层产量（2020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全球主要地区喷涂绝缘涂层产量市场份额（2020-2031）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中国喷涂绝缘涂层产能、产量、产能利用率及发展趋势（2020-2031）&amp;（吨）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中国喷涂绝缘涂层产量、市场需求量及发展趋势（2020-2031）&amp;（吨）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全球喷涂绝缘涂层市场销售额及增长率：（2020-2031）&amp;（百万美元）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全球市场喷涂绝缘涂层市场规模：2020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全球市场喷涂绝缘涂层销量及增长率（2020-2031）&amp;（吨）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全球市场喷涂绝缘涂层价格趋势（2020-2031）&amp;（美元/吨）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全球主要地区喷涂绝缘涂层销售收入（2020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全球主要地区喷涂绝缘涂层销售收入市场份额（2020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北美市场喷涂绝缘涂层销量及增长率（2020-2031）&amp;（吨）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北美市场喷涂绝缘涂层收入及增长率（2020-2031）&amp;（百万美元）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欧洲市场喷涂绝缘涂层销量及增长率（2020-2031）&amp;（吨）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欧洲市场喷涂绝缘涂层收入及增长率（2020-2031）&amp;（百万美元）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中国市场喷涂绝缘涂层销量及增长率（2020-2031）&amp;（吨）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中国市场喷涂绝缘涂层收入及增长率（2020-2031）&amp;（百万美元）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日本市场喷涂绝缘涂层销量及增长率（2020-2031）&amp;（吨）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日本市场喷涂绝缘涂层收入及增长率（2020-2031）&amp;（百万美元）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东南亚市场喷涂绝缘涂层销量及增长率（2020-2031）&amp;（吨）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东南亚市场喷涂绝缘涂层收入及增长率（2020-2031）&amp;（百万美元）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印度市场喷涂绝缘涂层销量及增长率（2020-2031）&amp;（吨）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印度市场喷涂绝缘涂层收入及增长率（2020-2031）&amp;（百万美元）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2024年全球市场主要厂商喷涂绝缘涂层销量市场份额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2024年全球市场主要厂商喷涂绝缘涂层收入市场份额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2024年中国市场主要厂商喷涂绝缘涂层销量市场份额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2024年中国市场主要厂商喷涂绝缘涂层收入市场份额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2024年全球前五大生产商喷涂绝缘涂层市场份额</w:t>
      </w:r>
      <w:r>
        <w:rPr>
          <w:rFonts w:hint="eastAsia"/>
        </w:rPr>
        <w:br/>
      </w:r>
      <w:r>
        <w:rPr>
          <w:rFonts w:hint="eastAsia"/>
        </w:rPr>
        <w:t>　　图 46： 2024年全球喷涂绝缘涂层第一梯队、第二梯队和第三梯队厂商及市场份额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全球不同产品类型喷涂绝缘涂层价格走势（2020-2031）&amp;（美元/吨）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全球不同应用喷涂绝缘涂层价格走势（2020-2031）&amp;（美元/吨）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喷涂绝缘涂层产业链</w:t>
      </w:r>
      <w:r>
        <w:rPr>
          <w:rFonts w:hint="eastAsia"/>
        </w:rPr>
        <w:br/>
      </w:r>
      <w:r>
        <w:rPr>
          <w:rFonts w:hint="eastAsia"/>
        </w:rPr>
        <w:t>　　图 50： 喷涂绝缘涂层中国企业SWOT分析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5a76cfaa04ab5" w:history="1">
        <w:r>
          <w:rPr>
            <w:rStyle w:val="Hyperlink"/>
          </w:rPr>
          <w:t>2025-2031年全球与中国喷涂绝缘涂层行业现状分析及发展前景报告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35a76cfaa04ab5" w:history="1">
        <w:r>
          <w:rPr>
            <w:rStyle w:val="Hyperlink"/>
          </w:rPr>
          <w:t>https://www.20087.com/1/33/PenTuJueYuanTuCengFaZhanQianJing.html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f718a8e64453e" w:history="1">
      <w:r>
        <w:rPr>
          <w:rStyle w:val="Hyperlink"/>
        </w:rPr>
        <w:t>2025-2031年全球与中国喷涂绝缘涂层行业现状分析及发展前景报告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PenTuJueYuanTuCengFaZhanQianJing.html" TargetMode="External" Id="R1835a76cfaa0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PenTuJueYuanTuCengFaZhanQianJing.html" TargetMode="External" Id="R3a2f718a8e64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2025-02-04T00:50:37Z</dcterms:created>
  <dcterms:modified xsi:type="dcterms:W3CDTF">2025-02-04T01:50:37Z</dcterms:modified>
  <dc:subject>2025-2031年全球与中国喷涂绝缘涂层行业现状分析及发展前景报告</dc:subject>
  <dc:title>2025-2031年全球与中国喷涂绝缘涂层行业现状分析及发展前景报告</dc:title>
  <cp:keywords>2025-2031年全球与中国喷涂绝缘涂层行业现状分析及发展前景报告</cp:keywords>
  <dc:description>2025-2031年全球与中国喷涂绝缘涂层行业现状分析及发展前景报告</dc:description>
</cp:coreProperties>
</file>