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a2639597749e1" w:history="1">
              <w:r>
                <w:rPr>
                  <w:rStyle w:val="Hyperlink"/>
                </w:rPr>
                <w:t>2024-2030年全球与中国喷漆机市场现状全面调研与发展趋势报告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a2639597749e1" w:history="1">
              <w:r>
                <w:rPr>
                  <w:rStyle w:val="Hyperlink"/>
                </w:rPr>
                <w:t>2024-2030年全球与中国喷漆机市场现状全面调研与发展趋势报告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a2639597749e1" w:history="1">
                <w:r>
                  <w:rPr>
                    <w:rStyle w:val="Hyperlink"/>
                  </w:rPr>
                  <w:t>https://www.20087.com/1/03/PenQiJiWeiLaiFaZhanQuShi.html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漆机是一种高效的涂装工具，广泛应用于汽车制造、家具喷涂、建筑装修等行业。近年来，随着自动化技术的发展，喷漆机的技术水平不断提高，自动化程度显著提升，可以实现精确控制和高质量的涂层效果。同时，环保型涂料的使用和回收系统的集成使得喷漆机在减少VOCs排放方面取得了进展。</w:t>
      </w:r>
      <w:r>
        <w:rPr>
          <w:rFonts w:hint="eastAsia"/>
        </w:rPr>
        <w:br/>
      </w:r>
      <w:r>
        <w:rPr>
          <w:rFonts w:hint="eastAsia"/>
        </w:rPr>
        <w:t>　　未来，喷漆机的发展将更加注重智能化和环保性。市场调研网指出，随着物联网技术和人工智能的进步，喷漆机将集成更多的智能功能，如自动识别喷涂对象、自适应喷涂参数调整等，以提高工作效率和喷涂质量。同时，随着对环境保护要求的提高，喷漆机将更加注重节能减排和VOCs排放控制，采用更高效的过滤回收系统和环保涂料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a2639597749e1" w:history="1">
        <w:r>
          <w:rPr>
            <w:rStyle w:val="Hyperlink"/>
          </w:rPr>
          <w:t>2024-2030年全球与中国喷漆机市场现状全面调研与发展趋势报告</w:t>
        </w:r>
      </w:hyperlink>
      <w:r>
        <w:rPr>
          <w:rFonts w:hint="eastAsia"/>
        </w:rPr>
        <w:t>》基于国家统计局及相关行业协会的详实数据，结合国内外喷漆机行业研究资料及深入市场调研，系统分析了喷漆机行业的市场规模、市场需求及产业链现状。报告重点探讨了喷漆机行业整体运行情况及细分领域特点，科学预测了喷漆机市场前景与发展趋势，揭示了喷漆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ea2639597749e1" w:history="1">
        <w:r>
          <w:rPr>
            <w:rStyle w:val="Hyperlink"/>
          </w:rPr>
          <w:t>2024-2030年全球与中国喷漆机市场现状全面调研与发展趋势报告</w:t>
        </w:r>
      </w:hyperlink>
      <w:r>
        <w:rPr>
          <w:rFonts w:hint="eastAsia"/>
        </w:rPr>
        <w:t>》，2024年喷漆机行业市场规模达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喷漆机市场概述</w:t>
      </w:r>
      <w:r>
        <w:rPr>
          <w:rFonts w:hint="eastAsia"/>
        </w:rPr>
        <w:br/>
      </w:r>
      <w:r>
        <w:rPr>
          <w:rFonts w:hint="eastAsia"/>
        </w:rPr>
        <w:t>　　1.1 喷漆机产品定义及统计范围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按照不同产品类型，喷漆机主要可以分为如下几个类别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不同产品类型喷漆机增长趋势2023年VS</w:t>
      </w:r>
      <w:r>
        <w:rPr>
          <w:rFonts w:hint="eastAsia"/>
        </w:rPr>
        <w:br/>
      </w:r>
      <w:r>
        <w:rPr>
          <w:rFonts w:hint="eastAsia"/>
        </w:rPr>
        <w:t>　　　　1.2.2 喷漆器</w:t>
      </w:r>
      <w:r>
        <w:rPr>
          <w:rFonts w:hint="eastAsia"/>
        </w:rPr>
        <w:br/>
      </w:r>
      <w:r>
        <w:rPr>
          <w:rFonts w:hint="eastAsia"/>
        </w:rPr>
        <w:t>　　　　1.2.3 自动喷涂机</w:t>
      </w:r>
      <w:r>
        <w:rPr>
          <w:rFonts w:hint="eastAsia"/>
        </w:rPr>
        <w:br/>
      </w:r>
      <w:r>
        <w:rPr>
          <w:rFonts w:hint="eastAsia"/>
        </w:rPr>
        <w:t>　　1.3 从不同应用，喷漆机主要包括如下几个方面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工业生产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家具与装饰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全球喷漆机主要厂商列表（2018-2023年）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全球喷漆机主要厂商产量列表（2018-2023年）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全球喷漆机主要厂商产值列表（2018-2023年）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2024年全球主要生产商喷漆机收入排名</w:t>
      </w:r>
      <w:r>
        <w:rPr>
          <w:rFonts w:hint="eastAsia"/>
        </w:rPr>
        <w:br/>
      </w:r>
      <w:r>
        <w:rPr>
          <w:rFonts w:hint="eastAsia"/>
        </w:rPr>
        <w:t>　　　　2.1.4 全球喷漆机主要厂商产品价格列表（2018-2023年）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中国喷漆机主要厂商产量、产值及市场份额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中国喷漆机主要厂商产量列表（2018-2023年）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中国喷漆机主要厂商产值列表（2018-2023年）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喷漆机厂商产地分布及商业化日期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喷漆机行业集中度分析：全球Top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全球喷漆机第一梯队、第二梯队和第三梯队生产商（品牌）及市场份额（2022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喷漆机全球领先企业SWOT分析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全球主要喷漆机企业采访及观点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全球喷漆机主要生产地区分析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全球主要地区喷漆机市场规模分析：2022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全球主要地区喷漆机产量及市场份额（2018-2023年）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全球主要地区喷漆机产量及市场份额预测（2018-2023年）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全球主要地区喷漆机产值及市场份额（2018-2023年）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全球主要地区喷漆机产值及市场份额预测（2018-2023年）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北美市场喷漆机产量、产值及增长率（2018-2023年）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欧洲市场喷漆机产量、产值及增长率（2018-2023年）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日本市场喷漆机产量、产值及增长率（2018-2023年）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东南亚市场喷漆机产量、产值及增长率（2018-2023年）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印度市场喷漆机产量、产值及增长率（2018-2023年）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中国市场喷漆机产量、产值及增长率（2018-2023年）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全球主要地区喷漆机消费展望2022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全球主要地区喷漆机消费量及增长率（2018-2023年）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全球主要地区喷漆机消费量预测（2018-2023年）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中国市场喷漆机消费量、增长率及发展预测（2018-2023年）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北美市场喷漆机消费量、增长率及发展预测（2018-2023年）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欧洲市场喷漆机消费量、增长率及发展预测（2018-2023年）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日本市场喷漆机消费量、增长率及发展预测（2018-2023年）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东南亚市场喷漆机消费量、增长率及发展预测（2018-2023年）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印度市场喷漆机消费量、增长率及发展预测（2018-2023年）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全球喷漆机主要生产商概况分析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重点企业（15）喷漆机产能、产量、产值、价格及毛利率（2018-2023年）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不同类型喷漆机分析</w:t>
      </w:r>
      <w:r>
        <w:rPr>
          <w:rFonts w:hint="eastAsia"/>
        </w:rPr>
        <w:br/>
      </w:r>
      <w:r>
        <w:rPr>
          <w:rFonts w:hint="eastAsia"/>
        </w:rPr>
        <w:t>　　6.1 全球不同类型喷漆机产量（2018-2023年）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全球喷漆机不同类型喷漆机产量及市场份额（2018-2023年）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全球不同类型喷漆机产量预测（2018-2023年）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全球不同类型喷漆机产值（2018-2023年）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全球喷漆机不同类型喷漆机产值及市场份额（2018-2023年）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全球不同类型喷漆机产值预测（2018-2023年）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全球不同类型喷漆机价格走势（2018-2023年）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不同价格区间喷漆机市场份额对比（2018-2023年）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中国不同类型喷漆机产量（2018-2023年）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中国喷漆机不同类型喷漆机产量及市场份额（2018-2023年）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中国不同类型喷漆机产量预测（2018-2023年）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中国不同类型喷漆机产值（2018-2023年）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中国喷漆机不同类型喷漆机产值及市场份额（2018-2023年）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中国不同类型喷漆机产值预测（2018-2023年）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喷漆机上游原料及下游主要应用分析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喷漆机产业链分析</w:t>
      </w:r>
      <w:r>
        <w:rPr>
          <w:rFonts w:hint="eastAsia"/>
        </w:rPr>
        <w:br/>
      </w:r>
      <w:r>
        <w:rPr>
          <w:rFonts w:hint="eastAsia"/>
        </w:rPr>
        <w:t>　　7.2 喷漆机产业上游供应分析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全球不同应用喷漆机消费量、市场份额及增长率（2018-2023年）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全球不同应用喷漆机消费量（2018-2023年）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全球不同应用喷漆机消费量预测（2018-2023年）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中国不同应用喷漆机消费量、市场份额及增长率（2018-2023年）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中国不同应用喷漆机消费量（2018-2023年）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中国不同应用喷漆机消费量预测（2018-2023年）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中国喷漆机产量、消费量、进出口分析及未来趋势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中国喷漆机产量、消费量、进出口分析及未来趋势（2018-2023年）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中国喷漆机进出口贸易趋势</w:t>
      </w:r>
      <w:r>
        <w:rPr>
          <w:rFonts w:hint="eastAsia"/>
        </w:rPr>
        <w:br/>
      </w:r>
      <w:r>
        <w:rPr>
          <w:rFonts w:hint="eastAsia"/>
        </w:rPr>
        <w:t>　　8.3 中国喷漆机主要进口来源</w:t>
      </w:r>
      <w:r>
        <w:rPr>
          <w:rFonts w:hint="eastAsia"/>
        </w:rPr>
        <w:br/>
      </w:r>
      <w:r>
        <w:rPr>
          <w:rFonts w:hint="eastAsia"/>
        </w:rPr>
        <w:t>　　8.4 中国喷漆机主要出口目的地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中国喷漆机主要地区分布</w:t>
      </w:r>
      <w:r>
        <w:rPr>
          <w:rFonts w:hint="eastAsia"/>
        </w:rPr>
        <w:br/>
      </w:r>
      <w:r>
        <w:rPr>
          <w:rFonts w:hint="eastAsia"/>
        </w:rPr>
        <w:t>　　9.1 中国喷漆机生产地区分布</w:t>
      </w:r>
      <w:r>
        <w:rPr>
          <w:rFonts w:hint="eastAsia"/>
        </w:rPr>
        <w:br/>
      </w:r>
      <w:r>
        <w:rPr>
          <w:rFonts w:hint="eastAsia"/>
        </w:rPr>
        <w:t>　　9.2 中国喷漆机消费地区分布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喷漆机技术及相关行业技术发展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国内市场喷漆机销售渠道</w:t>
      </w:r>
      <w:r>
        <w:rPr>
          <w:rFonts w:hint="eastAsia"/>
        </w:rPr>
        <w:br/>
      </w:r>
      <w:r>
        <w:rPr>
          <w:rFonts w:hint="eastAsia"/>
        </w:rPr>
        <w:t>　　12.2 企业海外喷漆机销售渠道</w:t>
      </w:r>
      <w:r>
        <w:rPr>
          <w:rFonts w:hint="eastAsia"/>
        </w:rPr>
        <w:br/>
      </w:r>
      <w:r>
        <w:rPr>
          <w:rFonts w:hint="eastAsia"/>
        </w:rPr>
        <w:t>　　12.3 喷漆机销售/营销策略建议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按照不同产品类型，喷漆机主要可以分为如下几个类别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不同种类喷漆机增长趋势2022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从不同应用，喷漆机主要包括如下几个方面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不同应用喷漆机消费量（台）增长趋势2023年VS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喷漆机中国及欧美日等地区政策分析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全球喷漆机主要厂商产量列表（台）（2018-2023年）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全球喷漆机主要厂商产量市场份额列表（2018-2023年）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全球喷漆机主要厂商产值列表（2018-2023年）（万元）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全球喷漆机主要厂商产值市场份额列表（万元）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2024年全球主要生产商喷漆机收入排名（万元）</w:t>
      </w:r>
      <w:r>
        <w:rPr>
          <w:rFonts w:hint="eastAsia"/>
        </w:rPr>
        <w:br/>
      </w:r>
      <w:r>
        <w:rPr>
          <w:rFonts w:hint="eastAsia"/>
        </w:rPr>
        <w:t>　　表11 全球喷漆机主要厂商产品价格列表（2018-2023年）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中国喷漆机全球喷漆机主要厂商产品价格列表（台）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中国喷漆机主要厂商产量市场份额列表（2018-2023年）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中国喷漆机主要厂商产值列表（2018-2023年）（万元）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中国喷漆机主要厂商产值市场份额列表（2018-2023年）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全球主要厂商喷漆机厂商产地分布及商业化日期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全球主要喷漆机企业采访及观点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全球主要地区喷漆机产值（万元）：2022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全球主要地区喷漆机2018-2023年产量市场份额列表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全球主要地区喷漆机产量列表（2018-2023年）（台）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全球主要地区喷漆机产量份额（2018-2023年）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全球主要地区喷漆机产值列表（2018-2023年）（万元）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全球主要地区喷漆机产值份额列表（2018-2023年）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全球主要地区喷漆机消费量列表（2018-2023年）（台）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全球主要地区喷漆机消费量市场份额列表（2018-2023年）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重点企业（1）喷漆机产品规格及价格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重点企业（2）喷漆机产品规格及价格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重点企业（3）喷漆机产品规格及价格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重点企业（4）喷漆机产品规格及价格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重点企业（5）喷漆机产品规格及价格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重点企业（6）喷漆机产品规格及价格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重点企业（7）喷漆机产品规格及价格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重点企业（8）喷漆机产品规格及价格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重点企业（9）喷漆机产品规格及价格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重点企业（10）喷漆机产品规格、参数及市场应用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重点企业（10）喷漆机产能（台）、产量（台）、产值（万元）、价格及毛利率（2018-2023年）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重点企业（10）喷漆机产品规格及价格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全球不同产品类型喷漆机产量（2018-2023年）（台）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全球不同产品类型喷漆机产量市场份额（2018-2023年）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全球不同产品类型喷漆机产量预测（2018-2023年）（台）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全球不同产品类型喷漆机产量市场份额预测（2018-2023年）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全球不同类型喷漆机产值（万元）（2018-2023年）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全球不同类型喷漆机产值市场份额（2018-2023年）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全球不同类型喷漆机产值预测（万元）（2018-2023年）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全球不同类型喷漆机产值市场预测份额（2018-2023年）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全球不同价格区间喷漆机市场份额对比（2018-2023年）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中国不同产品类型喷漆机产量（2018-2023年）（台）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中国不同产品类型喷漆机产量市场份额（2018-2023年）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中国不同产品类型喷漆机产量预测（2018-2023年）（台）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中国不同产品类型喷漆机产量市场份额预测（2018-2023年）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中国不同产品类型喷漆机产值（2018-2023年）（万元）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中国不同产品类型喷漆机产值市场份额（2018-2023年）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中国不同产品类型喷漆机产值预测（2018-2023年）（万元）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中国不同产品类型喷漆机产值市场份额预测（2018-2023年）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喷漆机上游原料供应商及联系方式列表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全球不同应用喷漆机消费量（2018-2023年）（台）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全球不同应用喷漆机消费量市场份额（2018-2023年）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全球不同应用喷漆机消费量预测（2018-2023年）（台）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全球不同应用喷漆机消费量市场份额预测（2018-2023年）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中国不同应用喷漆机消费量（2018-2023年）（台）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中国不同应用喷漆机消费量市场份额（2018-2023年）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中国不同应用喷漆机消费量预测（2018-2023年）（台）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中国不同应用喷漆机消费量市场份额预测（2018-2023年）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中国喷漆机产量、消费量、进出口（2018-2023年）（台）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中国喷漆机产量、消费量、进出口预测（2018-2023年）（台）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中国市场喷漆机进出口贸易趋势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中国市场喷漆机主要进口来源</w:t>
      </w:r>
      <w:r>
        <w:rPr>
          <w:rFonts w:hint="eastAsia"/>
        </w:rPr>
        <w:br/>
      </w:r>
      <w:r>
        <w:rPr>
          <w:rFonts w:hint="eastAsia"/>
        </w:rPr>
        <w:t>　　表111 中国市场喷漆机主要出口目的地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中国喷漆机生产地区分布</w:t>
      </w:r>
      <w:r>
        <w:rPr>
          <w:rFonts w:hint="eastAsia"/>
        </w:rPr>
        <w:br/>
      </w:r>
      <w:r>
        <w:rPr>
          <w:rFonts w:hint="eastAsia"/>
        </w:rPr>
        <w:t>　　表114 中国喷漆机消费地区分布</w:t>
      </w:r>
      <w:r>
        <w:rPr>
          <w:rFonts w:hint="eastAsia"/>
        </w:rPr>
        <w:br/>
      </w:r>
      <w:r>
        <w:rPr>
          <w:rFonts w:hint="eastAsia"/>
        </w:rPr>
        <w:t>　　表115 喷漆机行业及市场环境发展趋势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喷漆机产品及技术发展趋势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国内当前及未来喷漆机主要销售模式及销售渠道趋势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欧美日等地区当前及未来喷漆机主要销售模式及销售渠道趋势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喷漆机产品市场定位及目标消费者分析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喷漆机产品图片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2024年全球不同产品类型喷漆机产量市场份额</w:t>
      </w:r>
      <w:r>
        <w:rPr>
          <w:rFonts w:hint="eastAsia"/>
        </w:rPr>
        <w:br/>
      </w:r>
      <w:r>
        <w:rPr>
          <w:rFonts w:hint="eastAsia"/>
        </w:rPr>
        <w:t>　　图3 喷漆器产品图片</w:t>
      </w:r>
      <w:r>
        <w:rPr>
          <w:rFonts w:hint="eastAsia"/>
        </w:rPr>
        <w:br/>
      </w:r>
      <w:r>
        <w:rPr>
          <w:rFonts w:hint="eastAsia"/>
        </w:rPr>
        <w:t>　　图4 自动喷涂机产品图片</w:t>
      </w:r>
      <w:r>
        <w:rPr>
          <w:rFonts w:hint="eastAsia"/>
        </w:rPr>
        <w:br/>
      </w:r>
      <w:r>
        <w:rPr>
          <w:rFonts w:hint="eastAsia"/>
        </w:rPr>
        <w:t>　　图5 全球产品类型喷漆机消费量市场份额2023年Vs</w:t>
      </w:r>
      <w:r>
        <w:rPr>
          <w:rFonts w:hint="eastAsia"/>
        </w:rPr>
        <w:br/>
      </w:r>
      <w:r>
        <w:rPr>
          <w:rFonts w:hint="eastAsia"/>
        </w:rPr>
        <w:t>　　图6 工业生产产品图片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家具与装饰产品图片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全球喷漆机产量及增长率（2018-2023年）（台）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中国喷漆机产量及发展趋势（2018-2023年）（台）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中国喷漆机产值及未来发展趋势（2018-2023年）（万元）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全球喷漆机产能、产量、产能利用率及发展趋势（2018-2023年）（台）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全球喷漆机产量、市场需求量及发展趋势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中国喷漆机产能、产量、产能利用率及发展趋势（2018-2023年）（台）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中国喷漆机产量、市场需求量及发展趋势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全球喷漆机主要厂商2023年产量市场份额列表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全球喷漆机主要厂商2023年产值市场份额列表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中国市场喷漆机主要厂商2023年产量市场份额列表（2018-2023年）（万元）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中国喷漆机主要厂商2023年产量市场份额列表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中国喷漆机主要厂商2023年产值市场份额列表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2024年全球前五及前十大生产商喷漆机市场份额</w:t>
      </w:r>
      <w:r>
        <w:rPr>
          <w:rFonts w:hint="eastAsia"/>
        </w:rPr>
        <w:br/>
      </w:r>
      <w:r>
        <w:rPr>
          <w:rFonts w:hint="eastAsia"/>
        </w:rPr>
        <w:t>　　图24 全球喷漆机第一梯队、第二梯队和第三梯队生产商（品牌）及市场份额（2022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喷漆机全球领先企业SWOT分析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全球主要地区喷漆机消费量市场份额（2022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北美市场喷漆机产量及增长率（2018-2023年）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欧洲市场喷漆机产量及增长率（2018-2023年）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日本市场喷漆机产量及增长率（2018-2023年）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东南亚市场喷漆机产量及增长率（2018-2023年）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印度市场喷漆机产量及增长率（2018-2023年）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中国市场喷漆机产量及增长率（2018-2023年）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中国市场喷漆机产值及增长率（2018-2023年）（万元）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全球主要地区喷漆机消费量市场份额（2022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全球主要地区喷漆机消费量市场份额（2022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中国市场喷漆机消费量、增长率及发展预测（2018-2023年）（台）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北美市场喷漆机消费量、增长率及发展预测（2018-2023年）（台）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欧洲市场喷漆机消费量、增长率及发展预测（2018-2023年）（台）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日本市场喷漆机消费量、增长率及发展预测（2018-2023年）（台）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东南亚市场喷漆机消费量、增长率及发展预测（2018-2023年）（台）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印度市场喷漆机消费量、增长率及发展预测（2018-2023年）（台）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喷漆机产业链图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喷漆机产品价格走势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a2639597749e1" w:history="1">
        <w:r>
          <w:rPr>
            <w:rStyle w:val="Hyperlink"/>
          </w:rPr>
          <w:t>2024-2030年全球与中国喷漆机市场现状全面调研与发展趋势报告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a2639597749e1" w:history="1">
        <w:r>
          <w:rPr>
            <w:rStyle w:val="Hyperlink"/>
          </w:rPr>
          <w:t>https://www.20087.com/1/03/PenQiJiWeiLaiFaZhanQuShi.html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热点：自动喷漆设备生产厂家、喷漆机器多少钱一台、喷油漆机器、喷漆机使用方法视频、油漆存储国家标准、喷漆机哪个牌子好、喷涂机器、喷漆机什么牌子最好、无气喷涂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7c5a919448a8" w:history="1">
      <w:r>
        <w:rPr>
          <w:rStyle w:val="Hyperlink"/>
        </w:rPr>
        <w:t>2024-2030年全球与中国喷漆机市场现状全面调研与发展趋势报告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PenQiJiWeiLaiFaZhanQuShi.html" TargetMode="External" Id="R9dea2639597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PenQiJiWeiLaiFaZhanQuShi.html" TargetMode="External" Id="Rf5957c5a9194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2023-11-25T07:29:00Z</dcterms:created>
  <dcterms:modified xsi:type="dcterms:W3CDTF">2023-11-25T08:29:00Z</dcterms:modified>
  <dc:subject>2024-2030年全球与中国喷漆机市场现状全面调研与发展趋势报告</dc:subject>
  <dc:title>2024-2030年全球与中国喷漆机市场现状全面调研与发展趋势报告</dc:title>
  <cp:keywords>2024-2030年全球与中国喷漆机市场现状全面调研与发展趋势报告</cp:keywords>
  <dc:description>2024-2030年全球与中国喷漆机市场现状全面调研与发展趋势报告</dc:description>
</cp:coreProperties>
</file>