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0aed3a7c044e5" w:history="1">
              <w:r>
                <w:rPr>
                  <w:rStyle w:val="Hyperlink"/>
                </w:rPr>
                <w:t>2024-2030年全球与中国回流炉行业深度调研及发展趋势报告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0aed3a7c044e5" w:history="1">
              <w:r>
                <w:rPr>
                  <w:rStyle w:val="Hyperlink"/>
                </w:rPr>
                <w:t>2024-2030年全球与中国回流炉行业深度调研及发展趋势报告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0aed3a7c044e5" w:history="1">
                <w:r>
                  <w:rPr>
                    <w:rStyle w:val="Hyperlink"/>
                  </w:rPr>
                  <w:t>https://www.20087.com/1/73/HuiLiuLuHangYeFaZhanQuShi.html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流炉作为电子组装行业的重要设备，主要用于PCB（印制电路板）的焊接过程，保证元器件的高质量焊接。目前，回流炉技术不断进步，能够精确控制温度曲线，减少热冲击，提高焊接质量和生产效率。设备的智能化、可视化管理功能，如实时监控焊接过程、自动故障诊断，降低了操作难度和不良率。随着小型化、高密度封装技术的发展，微细焊点和特殊材料的焊接能力成为回流炉技术的新挑战。</w:t>
      </w:r>
      <w:r>
        <w:rPr>
          <w:rFonts w:hint="eastAsia"/>
        </w:rPr>
        <w:br/>
      </w:r>
      <w:r>
        <w:rPr>
          <w:rFonts w:hint="eastAsia"/>
        </w:rPr>
        <w:t>　　未来回流炉的发展趋势将集中于适应更复杂焊接需求和提升能效。一方面，针对Mini/Micro LED、异质集成等新型电子产品的焊接，回流炉需具备更精确的温区控制和均匀性，支持多层、多材料焊接。另一方面，节能减碳成为行业共识，高效热能回收系统和智能化能源管理将成为标配。此外，模块化、灵活配置的回流炉设计，将适应快速变化的生产需求，满足不同规模和类型企业的定制化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b0aed3a7c044e5" w:history="1">
        <w:r>
          <w:rPr>
            <w:rStyle w:val="Hyperlink"/>
          </w:rPr>
          <w:t>2024-2030年全球与中国回流炉行业深度调研及发展趋势报告</w:t>
        </w:r>
      </w:hyperlink>
      <w:r>
        <w:rPr>
          <w:rFonts w:hint="eastAsia"/>
        </w:rPr>
        <w:t>全面分析了回流炉行业的市场规模、需求和价格动态，同时对回流炉产业链进行了探讨。报告客观描述了回流炉行业现状，审慎预测了回流炉市场前景及发展趋势。此外，报告还聚焦于回流炉重点企业，剖析了市场竞争格局、集中度以及品牌影响力，并对回流炉细分市场进行了研究。回流炉报告以专业、科学的视角，为投资者和行业决策者提供了权威的市场洞察与决策参考，是回流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回流炉市场概述</w:t>
      </w:r>
      <w:r>
        <w:rPr>
          <w:rFonts w:hint="eastAsia"/>
        </w:rPr>
        <w:br/>
      </w:r>
      <w:r>
        <w:rPr>
          <w:rFonts w:hint="eastAsia"/>
        </w:rPr>
        <w:t>　　1.1 回流炉产品定义及统计范围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按照不同产品类型，回流炉主要可以分为如下几个类别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不同产品类型回流炉增长趋势2023年VS</w:t>
      </w:r>
      <w:r>
        <w:rPr>
          <w:rFonts w:hint="eastAsia"/>
        </w:rPr>
        <w:br/>
      </w:r>
      <w:r>
        <w:rPr>
          <w:rFonts w:hint="eastAsia"/>
        </w:rPr>
        <w:t>　　　　1.2.2 单轨回流炉</w:t>
      </w:r>
      <w:r>
        <w:rPr>
          <w:rFonts w:hint="eastAsia"/>
        </w:rPr>
        <w:br/>
      </w:r>
      <w:r>
        <w:rPr>
          <w:rFonts w:hint="eastAsia"/>
        </w:rPr>
        <w:t>　　　　1.2.3 双规回流炉</w:t>
      </w:r>
      <w:r>
        <w:rPr>
          <w:rFonts w:hint="eastAsia"/>
        </w:rPr>
        <w:br/>
      </w:r>
      <w:r>
        <w:rPr>
          <w:rFonts w:hint="eastAsia"/>
        </w:rPr>
        <w:t>　　1.3 从不同应用，回流炉主要包括如下几个方面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PCB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全球回流炉供需现状及预测（2018-2023年）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全球回流炉产能、产量、产能利用率及发展趋势（2018-2023年）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全球回流炉产量、表观消费量及发展趋势（2018-2023年）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中国回流炉供需现状及预测（2018-2023年）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中国回流炉产能、产量、产能利用率及发展趋势（2018-2023年）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中国回流炉产量、表观消费量及发展趋势（2018-2023年）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中国回流炉产量、市场需求量及发展趋势（2018-2023年）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回流炉中国及欧美日等行业政策分析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新型冠状病毒肺炎（COVID-19）对回流炉行业影响分析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COVID-19对回流炉行业主要的影响方面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COVID-19对回流炉行业2023年增长评估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COVID-19疫情下，回流炉企业应对措施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COVID-19疫情下，回流炉潜在市场机会、挑战及风险分析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全球与中国主要厂商回流炉产量、产值及竞争分析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全球回流炉主要厂商列表（2018-2023年）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全球回流炉主要厂商产量列表（2018-2023年）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全球回流炉主要厂商产值列表（2018-2023年）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2024年全球主要生产商回流炉收入排名</w:t>
      </w:r>
      <w:r>
        <w:rPr>
          <w:rFonts w:hint="eastAsia"/>
        </w:rPr>
        <w:br/>
      </w:r>
      <w:r>
        <w:rPr>
          <w:rFonts w:hint="eastAsia"/>
        </w:rPr>
        <w:t>　　　　2.1.4 全球回流炉主要厂商产品价格列表（2018-2023年）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中国回流炉主要厂商产量、产值及市场份额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中国回流炉主要厂商产量列表（2018-2023年）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中国回流炉主要厂商产值列表（2018-2023年）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回流炉厂商产地分布及商业化日期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回流炉行业集中度、竞争程度分析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回流炉行业集中度分析：全球Top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全球回流炉第一梯队、第二梯队和第三梯队生产商（品牌）及市场份额（2022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回流炉全球领先企业SWOT分析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全球主要回流炉企业采访及观点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全球回流炉主要生产地区分析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全球主要地区回流炉市场规模分析：2022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全球主要地区回流炉产量及市场份额（2018-2023年）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全球主要地区回流炉产量及市场份额预测（2018-2023年）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全球主要地区回流炉产值及市场份额（2018-2023年）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全球主要地区回流炉产值及市场份额预测（2018-2023年）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北美市场回流炉产量、产值及增长率（2018-2023年）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欧洲市场回流炉产量、产值及增长率（2018-2023年）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日本市场回流炉产量、产值及增长率（2018-2023年）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东南亚市场回流炉产量、产值及增长率（2018-2023年）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印度市场回流炉产量、产值及增长率（2018-2023年）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中国市场回流炉产量、产值及增长率（2018-2023年）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全球主要地区回流炉消费展望2022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全球主要地区回流炉消费量及增长率（2018-2023年）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全球主要地区回流炉消费量预测（2018-2023年）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中国市场回流炉消费量、增长率及发展预测（2018-2023年）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北美市场回流炉消费量、增长率及发展预测（2018-2023年）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欧洲市场回流炉消费量、增长率及发展预测（2018-2023年）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日本市场回流炉消费量、增长率及发展预测（2018-2023年）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东南亚市场回流炉消费量、增长率及发展预测（2018-2023年）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印度市场回流炉消费量、增长率及发展预测（2018-2023年）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全球回流炉主要生产商概况分析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重点企业（1）基本信息、回流炉生产基地、销售区域、竞争对手及市场地位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重点企业（1）回流炉产能、产量、产值、价格及毛利率（2018-2023年）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重点企业（2）基本信息、回流炉生产基地、销售区域、竞争对手及市场地位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重点企业（2）回流炉产能、产量、产值、价格及毛利率（2018-2023年）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重点企业（3）基本信息、回流炉生产基地、销售区域、竞争对手及市场地位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重点企业（3）回流炉产能、产量、产值、价格及毛利率（2018-2023年）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重点企业（4）基本信息、回流炉生产基地、销售区域、竞争对手及市场地位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重点企业（4）回流炉产能、产量、产值、价格及毛利率（2018-2023年）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重点企业（5）基本信息、回流炉生产基地、销售区域、竞争对手及市场地位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重点企业（5）回流炉产能、产量、产值、价格及毛利率（2018-2023年）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重点企业（6）基本信息、回流炉生产基地、销售区域、竞争对手及市场地位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重点企业（6）回流炉产能、产量、产值、价格及毛利率（2018-2023年）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重点企业（7）基本信息、回流炉生产基地、销售区域、竞争对手及市场地位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重点企业（7）回流炉产能、产量、产值、价格及毛利率（2018-2023年）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重点企业（8）基本信息、回流炉生产基地、销售区域、竞争对手及市场地位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重点企业（8）回流炉产能、产量、产值、价格及毛利率（2018-2023年）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不同类型回流炉分析</w:t>
      </w:r>
      <w:r>
        <w:rPr>
          <w:rFonts w:hint="eastAsia"/>
        </w:rPr>
        <w:br/>
      </w:r>
      <w:r>
        <w:rPr>
          <w:rFonts w:hint="eastAsia"/>
        </w:rPr>
        <w:t>　　6.1 全球不同类型回流炉产量（2018-2023年）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全球回流炉不同类型回流炉产量及市场份额（2018-2023年）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全球不同类型回流炉产量预测（2018-2023年）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全球不同类型回流炉产值（2018-2023年）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全球回流炉不同类型回流炉产值及市场份额（2018-2023年）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全球不同类型回流炉产值预测（2018-2023年）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全球不同类型回流炉价格走势（2018-2023年）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不同价格区间回流炉市场份额对比（2018-2023年）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中国不同类型回流炉产量（2018-2023年）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中国回流炉不同类型回流炉产量及市场份额（2018-2023年）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中国不同类型回流炉产量预测（2018-2023年）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中国不同类型回流炉产值（2018-2023年）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中国回流炉不同类型回流炉产值及市场份额（2018-2023年）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中国不同类型回流炉产值预测（2018-2023年）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回流炉上游原料及下游主要应用分析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回流炉产业链分析</w:t>
      </w:r>
      <w:r>
        <w:rPr>
          <w:rFonts w:hint="eastAsia"/>
        </w:rPr>
        <w:br/>
      </w:r>
      <w:r>
        <w:rPr>
          <w:rFonts w:hint="eastAsia"/>
        </w:rPr>
        <w:t>　　7.2 回流炉产业上游供应分析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全球不同应用回流炉消费量、市场份额及增长率（2018-2023年）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全球不同应用回流炉消费量（2018-2023年）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全球不同应用回流炉消费量预测（2018-2023年）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中国不同应用回流炉消费量、市场份额及增长率（2018-2023年）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中国不同应用回流炉消费量（2018-2023年）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中国不同应用回流炉消费量预测（2018-2023年）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中国回流炉产量、消费量、进出口分析及未来趋势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中国回流炉产量、消费量、进出口分析及未来趋势（2018-2023年）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中国回流炉进出口贸易趋势</w:t>
      </w:r>
      <w:r>
        <w:rPr>
          <w:rFonts w:hint="eastAsia"/>
        </w:rPr>
        <w:br/>
      </w:r>
      <w:r>
        <w:rPr>
          <w:rFonts w:hint="eastAsia"/>
        </w:rPr>
        <w:t>　　8.3 中国回流炉主要进口来源</w:t>
      </w:r>
      <w:r>
        <w:rPr>
          <w:rFonts w:hint="eastAsia"/>
        </w:rPr>
        <w:br/>
      </w:r>
      <w:r>
        <w:rPr>
          <w:rFonts w:hint="eastAsia"/>
        </w:rPr>
        <w:t>　　8.4 中国回流炉主要出口目的地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中国回流炉主要地区分布</w:t>
      </w:r>
      <w:r>
        <w:rPr>
          <w:rFonts w:hint="eastAsia"/>
        </w:rPr>
        <w:br/>
      </w:r>
      <w:r>
        <w:rPr>
          <w:rFonts w:hint="eastAsia"/>
        </w:rPr>
        <w:t>　　9.1 中国回流炉生产地区分布</w:t>
      </w:r>
      <w:r>
        <w:rPr>
          <w:rFonts w:hint="eastAsia"/>
        </w:rPr>
        <w:br/>
      </w:r>
      <w:r>
        <w:rPr>
          <w:rFonts w:hint="eastAsia"/>
        </w:rPr>
        <w:t>　　9.2 中国回流炉消费地区分布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回流炉技术及相关行业技术发展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回流炉销售渠道分析及建议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国内市场回流炉销售渠道</w:t>
      </w:r>
      <w:r>
        <w:rPr>
          <w:rFonts w:hint="eastAsia"/>
        </w:rPr>
        <w:br/>
      </w:r>
      <w:r>
        <w:rPr>
          <w:rFonts w:hint="eastAsia"/>
        </w:rPr>
        <w:t>　　12.2 企业海外回流炉销售渠道</w:t>
      </w:r>
      <w:r>
        <w:rPr>
          <w:rFonts w:hint="eastAsia"/>
        </w:rPr>
        <w:br/>
      </w:r>
      <w:r>
        <w:rPr>
          <w:rFonts w:hint="eastAsia"/>
        </w:rPr>
        <w:t>　　12.3 回流炉销售/营销策略建议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按照不同产品类型，回流炉主要可以分为如下几个类别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不同种类回流炉增长趋势2022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从不同应用，回流炉主要包括如下几个方面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不同应用回流炉消费量（万个）增长趋势2023年VS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回流炉中国及欧美日等地区政策分析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COVID-19对回流炉行业主要的影响方面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两种情景下，COVID-19对回流炉行业2023年增速评估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COVID-19疫情下，回流炉潜在市场机会、挑战及风险分析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全球回流炉主要厂商产量列表（万个）（2018-2023年）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全球回流炉主要厂商产量市场份额列表（2018-2023年）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全球回流炉主要厂商产值列表（2018-2023年）（百万美元）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全球回流炉主要厂商产值市场份额列表（百万美元）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2024年全球主要生产商回流炉收入排名（百万美元）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全球回流炉主要厂商产品价格列表（2018-2023年）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中国回流炉全球回流炉主要厂商产品价格列表（万个）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中国回流炉主要厂商产量市场份额列表（2018-2023年）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中国回流炉主要厂商产值列表（2018-2023年）（百万美元）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中国回流炉主要厂商产值市场份额列表（2018-2023年）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全球主要厂商回流炉厂商产地分布及商业化日期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全球主要回流炉企业采访及观点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全球主要地区回流炉产值（百万美元）：2022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全球主要地区回流炉2018-2023年产量市场份额列表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全球主要地区回流炉产量列表（2018-2023年）（万个）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全球主要地区回流炉产量份额（2018-2023年）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全球主要地区回流炉产值列表（2018-2023年）（百万美元）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全球主要地区回流炉产值份额列表（2018-2023年）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全球主要地区回流炉消费量列表（2018-2023年）（万个）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全球主要地区回流炉消费量市场份额列表（2018-2023年）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重点企业（1）回流炉产能（万个）、产量（万个）、产值（百万美元）、价格及毛利率（2018-2023年）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重点企业（1）回流炉产品规格及价格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重点企业（2）回流炉产能（万个）、产量（万个）、产值（百万美元）、价格及毛利率（2018-2023年）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重点企业（2）回流炉产品规格及价格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重点企业（3）回流炉产能（万个）、产量（万个）、产值（百万美元）、价格及毛利率（2018-2023年）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重点企业（3）回流炉产品规格及价格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重点企业（4）回流炉产能（万个）、产量（万个）、产值（百万美元）、价格及毛利率（2018-2023年）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重点企业（4）回流炉产品规格及价格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重点企业（5）回流炉产能（万个）、产量（万个）、产值（百万美元）、价格及毛利率（2018-2023年）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重点企业（5）回流炉产品规格及价格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重点企业（6）回流炉产能（万个）、产量（万个）、产值（百万美元）、价格及毛利率（2018-2023年）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重点企业（6）回流炉产品规格及价格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重点企业（7）回流炉产能（万个）、产量（万个）、产值（百万美元）、价格及毛利率（2018-2023年）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重点企业（7）回流炉产品规格及价格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重点企业（8）回流炉产品规格、参数及市场应用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重点企业（8）回流炉产能（万个）、产量（万个）、产值（百万美元）、价格及毛利率（2018-2023年）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重点企业（8）回流炉产品规格及价格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全球不同产品类型回流炉产量（2018-2023年）（万个）</w:t>
      </w:r>
      <w:r>
        <w:rPr>
          <w:rFonts w:hint="eastAsia"/>
        </w:rPr>
        <w:br/>
      </w:r>
      <w:r>
        <w:rPr>
          <w:rFonts w:hint="eastAsia"/>
        </w:rPr>
        <w:t>　　表71 全球不同产品类型回流炉产量市场份额（2018-2023年）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全球不同产品类型回流炉产量预测（2018-2023年）（万个）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表73 全球不同产品类型回流炉产量市场份额预测（2018-2023年）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全球不同类型回流炉产值（百万美元）（2018-2023年）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全球不同类型回流炉产值市场份额（2018-2023年）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全球不同类型回流炉产值预测（百万美元）（2018-2023年）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全球不同类型回流炉产值市场预测份额（2018-2023年）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全球不同价格区间回流炉市场份额对比（2018-2023年）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中国不同产品类型回流炉产量（2018-2023年）（万个）</w:t>
      </w:r>
      <w:r>
        <w:rPr>
          <w:rFonts w:hint="eastAsia"/>
        </w:rPr>
        <w:br/>
      </w:r>
      <w:r>
        <w:rPr>
          <w:rFonts w:hint="eastAsia"/>
        </w:rPr>
        <w:t>　　表80 中国不同产品类型回流炉产量市场份额（2018-2023年）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中国不同产品类型回流炉产量预测（2018-2023年）（万个）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表82 中国不同产品类型回流炉产量市场份额预测（2018-2023年）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中国不同产品类型回流炉产值（2018-2023年）（百万美元）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中国不同产品类型回流炉产值市场份额（2018-2023年）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中国不同产品类型回流炉产值预测（2018-2023年）（百万美元）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中国不同产品类型回流炉产值市场份额预测（2018-2023年）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回流炉上游原料供应商及联系方式列表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全球不同应用回流炉消费量（2018-2023年）（万个）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表89 全球不同应用回流炉消费量市场份额（2018-2023年）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全球不同应用回流炉消费量预测（2018-2023年）（万个）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表91 全球不同应用回流炉消费量市场份额预测（2018-2023年）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中国不同应用回流炉消费量（2018-2023年）（万个）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中国不同应用回流炉消费量市场份额（2018-2023年）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中国不同应用回流炉消费量预测（2018-2023年）（万个）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中国不同应用回流炉消费量市场份额预测（2018-2023年）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中国回流炉产量、消费量、进出口（2018-2023年）（万个）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中国回流炉产量、消费量、进出口预测（2018-2023年）（万个）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中国市场回流炉进出口贸易趋势</w:t>
      </w:r>
      <w:r>
        <w:rPr>
          <w:rFonts w:hint="eastAsia"/>
        </w:rPr>
        <w:br/>
      </w:r>
      <w:r>
        <w:rPr>
          <w:rFonts w:hint="eastAsia"/>
        </w:rPr>
        <w:t>　　表99 中国市场回流炉主要进口来源</w:t>
      </w:r>
      <w:r>
        <w:rPr>
          <w:rFonts w:hint="eastAsia"/>
        </w:rPr>
        <w:br/>
      </w:r>
      <w:r>
        <w:rPr>
          <w:rFonts w:hint="eastAsia"/>
        </w:rPr>
        <w:t>　　表100 中国市场回流炉主要出口目的地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中国回流炉生产地区分布</w:t>
      </w:r>
      <w:r>
        <w:rPr>
          <w:rFonts w:hint="eastAsia"/>
        </w:rPr>
        <w:br/>
      </w:r>
      <w:r>
        <w:rPr>
          <w:rFonts w:hint="eastAsia"/>
        </w:rPr>
        <w:t>　　表103 中国回流炉消费地区分布</w:t>
      </w:r>
      <w:r>
        <w:rPr>
          <w:rFonts w:hint="eastAsia"/>
        </w:rPr>
        <w:br/>
      </w:r>
      <w:r>
        <w:rPr>
          <w:rFonts w:hint="eastAsia"/>
        </w:rPr>
        <w:t>　　表104 回流炉行业及市场环境发展趋势</w:t>
      </w:r>
      <w:r>
        <w:rPr>
          <w:rFonts w:hint="eastAsia"/>
        </w:rPr>
        <w:br/>
      </w:r>
      <w:r>
        <w:rPr>
          <w:rFonts w:hint="eastAsia"/>
        </w:rPr>
        <w:t>　　表105 回流炉产品及技术发展趋势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国内当前及未来回流炉主要销售模式及销售渠道趋势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欧美日等地区当前及未来回流炉主要销售模式及销售渠道趋势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回流炉产品市场定位及目标消费者分析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回流炉产品图片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2024年全球不同产品类型回流炉产量市场份额</w:t>
      </w:r>
      <w:r>
        <w:rPr>
          <w:rFonts w:hint="eastAsia"/>
        </w:rPr>
        <w:br/>
      </w:r>
      <w:r>
        <w:rPr>
          <w:rFonts w:hint="eastAsia"/>
        </w:rPr>
        <w:t>　　图3 单轨回流炉产品图片</w:t>
      </w:r>
      <w:r>
        <w:rPr>
          <w:rFonts w:hint="eastAsia"/>
        </w:rPr>
        <w:br/>
      </w:r>
      <w:r>
        <w:rPr>
          <w:rFonts w:hint="eastAsia"/>
        </w:rPr>
        <w:t>　　图4 双规回流炉产品图片</w:t>
      </w:r>
      <w:r>
        <w:rPr>
          <w:rFonts w:hint="eastAsia"/>
        </w:rPr>
        <w:br/>
      </w:r>
      <w:r>
        <w:rPr>
          <w:rFonts w:hint="eastAsia"/>
        </w:rPr>
        <w:t>　　图5 全球产品类型回流炉消费量市场份额2023年Vs</w:t>
      </w:r>
      <w:r>
        <w:rPr>
          <w:rFonts w:hint="eastAsia"/>
        </w:rPr>
        <w:br/>
      </w:r>
      <w:r>
        <w:rPr>
          <w:rFonts w:hint="eastAsia"/>
        </w:rPr>
        <w:t>　　图6 电子产品图片</w:t>
      </w:r>
      <w:r>
        <w:rPr>
          <w:rFonts w:hint="eastAsia"/>
        </w:rPr>
        <w:br/>
      </w:r>
      <w:r>
        <w:rPr>
          <w:rFonts w:hint="eastAsia"/>
        </w:rPr>
        <w:t>　　图7 PCB产品图片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全球回流炉产量及增长率（2018-2023年）（万个）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全球回流炉产值及增长率（2018-2023年）（百万美元）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中国回流炉产量及发展趋势（2018-2023年）（万个）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中国回流炉产值及未来发展趋势（2018-2023年）（百万美元）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全球回流炉产能、产量、产能利用率及发展趋势（2018-2023年）（万个）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全球回流炉产量、市场需求量及发展趋势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中国回流炉产能、产量、产能利用率及发展趋势（2018-2023年）（万个）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中国回流炉产量、市场需求量及发展趋势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全球回流炉主要厂商2023年产量市场份额列表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全球回流炉主要厂商2023年产值市场份额列表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中国市场回流炉主要厂商2023年产量市场份额列表（2018-2023年）（百万美元）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中国回流炉主要厂商2023年产量市场份额列表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中国回流炉主要厂商2023年产值市场份额列表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2024年全球前五及前十大生产商回流炉市场份额</w:t>
      </w:r>
      <w:r>
        <w:rPr>
          <w:rFonts w:hint="eastAsia"/>
        </w:rPr>
        <w:br/>
      </w:r>
      <w:r>
        <w:rPr>
          <w:rFonts w:hint="eastAsia"/>
        </w:rPr>
        <w:t>　　图23 全球回流炉第一梯队、第二梯队和第三梯队生产商（品牌）及市场份额（2022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回流炉全球领先企业SWOT分析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全球主要地区回流炉消费量市场份额（2022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北美市场回流炉产量及增长率（2018-2023年）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北美市场回流炉产值及增长率（2018-2023年）（百万美元）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欧洲市场回流炉产量及增长率（2018-2023年）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欧洲市场回流炉产值及增长率（2018-2023年）（百万美元）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日本市场回流炉产量及增长率（2018-2023年）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日本市场回流炉产值及增长率（2018-2023年）（百万美元）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东南亚市场回流炉产量及增长率（2018-2023年）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东南亚市场回流炉产值及增长率（2018-2023年）（百万美元）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印度市场回流炉产量及增长率（2018-2023年）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印度市场回流炉产值及增长率（2018-2023年）（百万美元）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中国市场回流炉产量及增长率（2018-2023年）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中国市场回流炉产值及增长率（2018-2023年）（百万美元）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全球主要地区回流炉消费量市场份额（2022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全球主要地区回流炉消费量市场份额（2022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中国市场回流炉消费量、增长率及发展预测（2018-2023年）（万个）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北美市场回流炉消费量、增长率及发展预测（2018-2023年）（万个）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欧洲市场回流炉消费量、增长率及发展预测（2018-2023年）（万个）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日本市场回流炉消费量、增长率及发展预测（2018-2023年）（万个）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东南亚市场回流炉消费量、增长率及发展预测（2018-2023年）（万个）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印度市场回流炉消费量、增长率及发展预测（2018-2023年）（万个）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回流炉产业链图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回流炉产品价格走势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0aed3a7c044e5" w:history="1">
        <w:r>
          <w:rPr>
            <w:rStyle w:val="Hyperlink"/>
          </w:rPr>
          <w:t>2024-2030年全球与中国回流炉行业深度调研及发展趋势报告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0aed3a7c044e5" w:history="1">
        <w:r>
          <w:rPr>
            <w:rStyle w:val="Hyperlink"/>
          </w:rPr>
          <w:t>https://www.20087.com/1/73/HuiLiuLuHangYeFaZhanQuShi.html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76f1cfc7d4673" w:history="1">
      <w:r>
        <w:rPr>
          <w:rStyle w:val="Hyperlink"/>
        </w:rPr>
        <w:t>2024-2030年全球与中国回流炉行业深度调研及发展趋势报告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uiLiuLuHangYeFaZhanQuShi.html" TargetMode="External" Id="Rbdb0aed3a7c0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uiLiuLuHangYeFaZhanQuShi.html" TargetMode="External" Id="R67776f1cfc7d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2023-12-02T08:24:00Z</dcterms:created>
  <dcterms:modified xsi:type="dcterms:W3CDTF">2023-12-02T09:24:00Z</dcterms:modified>
  <dc:subject>2024-2030年全球与中国回流炉行业深度调研及发展趋势报告</dc:subject>
  <dc:title>2024-2030年全球与中国回流炉行业深度调研及发展趋势报告</dc:title>
  <cp:keywords>2024-2030年全球与中国回流炉行业深度调研及发展趋势报告</cp:keywords>
  <dc:description>2024-2030年全球与中国回流炉行业深度调研及发展趋势报告</dc:description>
</cp:coreProperties>
</file>