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99a301a8f4735" w:history="1">
              <w:r>
                <w:rPr>
                  <w:rStyle w:val="Hyperlink"/>
                </w:rPr>
                <w:t>2025-2031年中国地埋式喷头市场研究与行业前景分析报告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99a301a8f4735" w:history="1">
              <w:r>
                <w:rPr>
                  <w:rStyle w:val="Hyperlink"/>
                </w:rPr>
                <w:t>2025-2031年中国地埋式喷头市场研究与行业前景分析报告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99a301a8f4735" w:history="1">
                <w:r>
                  <w:rPr>
                    <w:rStyle w:val="Hyperlink"/>
                  </w:rPr>
                  <w:t>https://www.20087.com/1/63/DiMaiShiPenTouFaZhanQianJingFenXi.html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喷头是现代灌溉系统的关键组件，在农业、园林绿化和高尔夫球场等领域广泛应用。它们的设计允许喷头在非工作状态下隐藏于地下，既美观又减少了外力破坏的风险。目前，地埋式喷头不仅注重喷洒均匀性和节水效果，还集成了智能控制系统，能够根据土壤湿度、天气预报等因素自动调整喷灌时间和水量，有效提升了水资源利用效率。</w:t>
      </w:r>
      <w:r>
        <w:rPr>
          <w:rFonts w:hint="eastAsia"/>
        </w:rPr>
        <w:br/>
      </w:r>
      <w:r>
        <w:rPr>
          <w:rFonts w:hint="eastAsia"/>
        </w:rPr>
        <w:t>　　地埋式喷头的未来将更加聚焦于智能化和可持续性。智能传感器和大数据分析将进一步融入喷头设计，实现精准灌溉，减少水资源浪费。同时，可再生能源（如太阳能）的集成将降低系统的运行成本，提升整体的环境友好性。此外，随着3D打印技术和新材料的应用，喷头的定制化生产将成为可能，以更好地匹配不同土壤类型和作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9a301a8f4735" w:history="1">
        <w:r>
          <w:rPr>
            <w:rStyle w:val="Hyperlink"/>
          </w:rPr>
          <w:t>2025-2031年中国地埋式喷头市场研究与行业前景分析报告</w:t>
        </w:r>
      </w:hyperlink>
      <w:r>
        <w:rPr>
          <w:rFonts w:hint="eastAsia"/>
        </w:rPr>
        <w:t>》基于国家统计局及相关行业协会的详实数据，结合国内外地埋式喷头行业研究资料及深入市场调研，系统分析了地埋式喷头行业的市场规模、市场需求及产业链现状。报告重点探讨了地埋式喷头行业整体运行情况及细分领域特点，科学预测了地埋式喷头市场前景与发展趋势，揭示了地埋式喷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e99a301a8f4735" w:history="1">
        <w:r>
          <w:rPr>
            <w:rStyle w:val="Hyperlink"/>
          </w:rPr>
          <w:t>2025-2031年中国地埋式喷头市场研究与行业前景分析报告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地埋式喷头产品概述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地埋式喷头市场特点分析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地埋式喷头行业发展周期特征分析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地埋式喷头行业环境分析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中国地埋式喷头行业政策环境分析</w:t>
      </w:r>
      <w:r>
        <w:rPr>
          <w:rFonts w:hint="eastAsia"/>
        </w:rPr>
        <w:br/>
      </w:r>
      <w:r>
        <w:rPr>
          <w:rFonts w:hint="eastAsia"/>
        </w:rPr>
        <w:t>　　　　一、地埋式喷头产业政策分析</w:t>
      </w:r>
      <w:r>
        <w:rPr>
          <w:rFonts w:hint="eastAsia"/>
        </w:rPr>
        <w:br/>
      </w:r>
      <w:r>
        <w:rPr>
          <w:rFonts w:hint="eastAsia"/>
        </w:rPr>
        <w:t>　　　　二、相关地埋式喷头产业政策影响分析</w:t>
      </w:r>
      <w:r>
        <w:rPr>
          <w:rFonts w:hint="eastAsia"/>
        </w:rPr>
        <w:br/>
      </w:r>
      <w:r>
        <w:rPr>
          <w:rFonts w:hint="eastAsia"/>
        </w:rPr>
        <w:t>　　第三节 中国地埋式喷头行业技术环境分析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一、中国地埋式喷头技术发展概况</w:t>
      </w:r>
      <w:r>
        <w:rPr>
          <w:rFonts w:hint="eastAsia"/>
        </w:rPr>
        <w:br/>
      </w:r>
      <w:r>
        <w:rPr>
          <w:rFonts w:hint="eastAsia"/>
        </w:rPr>
        <w:t>　　　　二、中国地埋式喷头产品工艺特点或流程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三、中国地埋式喷头行业技术发展趋势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中国地埋式喷头市场调研</w:t>
      </w:r>
      <w:r>
        <w:rPr>
          <w:rFonts w:hint="eastAsia"/>
        </w:rPr>
        <w:br/>
      </w:r>
      <w:r>
        <w:rPr>
          <w:rFonts w:hint="eastAsia"/>
        </w:rPr>
        <w:t>　　第一节 地埋式喷头市场现状分析及预测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一、2020-2025年中国地埋式喷头市场规模分析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二、2025-2031年中国地埋式喷头市场规模预测</w:t>
      </w:r>
      <w:r>
        <w:rPr>
          <w:rFonts w:hint="eastAsia"/>
        </w:rPr>
        <w:br/>
      </w:r>
      <w:r>
        <w:rPr>
          <w:rFonts w:hint="eastAsia"/>
        </w:rPr>
        <w:t>　　第二节 地埋式喷头产品产能分析及预测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一、2020-2025年中国地埋式喷头产能分析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二、2025-2031年中国地埋式喷头产能预测</w:t>
      </w:r>
      <w:r>
        <w:rPr>
          <w:rFonts w:hint="eastAsia"/>
        </w:rPr>
        <w:br/>
      </w:r>
      <w:r>
        <w:rPr>
          <w:rFonts w:hint="eastAsia"/>
        </w:rPr>
        <w:t>　　第三节 地埋式喷头产品产量分析及预测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一、2020-2025年中国地埋式喷头产量分析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二、2025-2031年中国地埋式喷头产量预测</w:t>
      </w:r>
      <w:r>
        <w:rPr>
          <w:rFonts w:hint="eastAsia"/>
        </w:rPr>
        <w:br/>
      </w:r>
      <w:r>
        <w:rPr>
          <w:rFonts w:hint="eastAsia"/>
        </w:rPr>
        <w:t>　　第四节 地埋式喷头市场需求分析及预测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一、2020-2025年中国地埋式喷头市场需求分析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二、2025-2031年中国地埋式喷头行业现状分析</w:t>
      </w:r>
      <w:r>
        <w:rPr>
          <w:rFonts w:hint="eastAsia"/>
        </w:rPr>
        <w:br/>
      </w:r>
      <w:r>
        <w:rPr>
          <w:rFonts w:hint="eastAsia"/>
        </w:rPr>
        <w:t>　　第五节 地埋式喷头进出口数据分析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一、2020-2025年中国地埋式喷头进出口数据分析</w:t>
      </w:r>
      <w:r>
        <w:rPr>
          <w:rFonts w:hint="eastAsia"/>
        </w:rPr>
        <w:br/>
      </w:r>
      <w:r>
        <w:rPr>
          <w:rFonts w:hint="eastAsia"/>
        </w:rPr>
        <w:t>　　　　　　1 、地埋式喷头进口量数据</w:t>
      </w:r>
      <w:r>
        <w:rPr>
          <w:rFonts w:hint="eastAsia"/>
        </w:rPr>
        <w:br/>
      </w:r>
      <w:r>
        <w:rPr>
          <w:rFonts w:hint="eastAsia"/>
        </w:rPr>
        <w:t>　　　　　　2 、地埋式喷头出口量数据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二、2025-2031年国内地埋式喷头产品未来进出口情况预测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 、地埋式喷头进口量预测</w:t>
      </w:r>
      <w:r>
        <w:rPr>
          <w:rFonts w:hint="eastAsia"/>
        </w:rPr>
        <w:br/>
      </w:r>
      <w:r>
        <w:rPr>
          <w:rFonts w:hint="eastAsia"/>
        </w:rPr>
        <w:t>　　　　　　2 、地埋式喷头出口量预测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地埋式喷头细分行业调研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地埋式喷头产业渠道分析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2020-2025年国内地埋式喷头产品的需求地域分布结构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二、地埋式喷头产品的需求地域分布结构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2020-2025年中国地埋式喷头产品重点区域市场情况分析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2020-2025年国内地埋式喷头产品的经销模式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地埋式喷头行业国际化营销模式分析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2020-2025年国内地埋式喷头产品生产及销售投资运作模式分析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地埋式喷头重点企业发展分析</w:t>
      </w:r>
      <w:r>
        <w:rPr>
          <w:rFonts w:hint="eastAsia"/>
        </w:rPr>
        <w:br/>
      </w:r>
      <w:r>
        <w:rPr>
          <w:rFonts w:hint="eastAsia"/>
        </w:rPr>
        <w:t>　　第一节 托罗（中国）灌溉设备有限公司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上海华维节水灌溉股份有限公司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广州市君宝农业科技有限公司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北京美林地景灌溉科技有限公司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广东福兴美节水科技股份有限公司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四川捷佳润灌溉科技有限公司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绿友机械集团股份有限公司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地埋式喷头行业相关产业分析</w:t>
      </w:r>
      <w:r>
        <w:rPr>
          <w:rFonts w:hint="eastAsia"/>
        </w:rPr>
        <w:br/>
      </w:r>
      <w:r>
        <w:rPr>
          <w:rFonts w:hint="eastAsia"/>
        </w:rPr>
        <w:t>　　第一节 地埋式喷头行业产业链概述</w:t>
      </w:r>
      <w:r>
        <w:rPr>
          <w:rFonts w:hint="eastAsia"/>
        </w:rPr>
        <w:br/>
      </w:r>
      <w:r>
        <w:rPr>
          <w:rFonts w:hint="eastAsia"/>
        </w:rPr>
        <w:t>　　第二节 地埋式喷头上游行业发展状况分析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地埋式喷头下游行业发展情况分析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未来几年中国地埋式喷头行业竞争格局发展趋势分析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　　1 、竞争格局</w:t>
      </w:r>
      <w:r>
        <w:rPr>
          <w:rFonts w:hint="eastAsia"/>
        </w:rPr>
        <w:br/>
      </w:r>
      <w:r>
        <w:rPr>
          <w:rFonts w:hint="eastAsia"/>
        </w:rPr>
        <w:t>　　　　　　2 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2025-2031年地埋式喷头行业前景展望与趋势预测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地埋式喷头行业投资价值分析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一、2025-2031年国内地埋式喷头行业盈利能力分析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二、2025-2031年国内地埋式喷头行业偿债能力分析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三、2025-2031年国内地埋式喷头产品投资收益率分析预测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四、2025-2031年国内地埋式喷头行业运营效率分析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2025-2031年国内地埋式喷头行业投资机会分析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一、国内强劲的经济增长对地埋式喷头行业的支撑因素分析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二、下游行业的需求对地埋式喷头行业的推动因素分析</w:t>
      </w:r>
      <w:r>
        <w:rPr>
          <w:rFonts w:hint="eastAsia"/>
        </w:rPr>
        <w:br/>
      </w:r>
      <w:r>
        <w:rPr>
          <w:rFonts w:hint="eastAsia"/>
        </w:rPr>
        <w:t>　　　　三、地埋式喷头产品相关产业的发展对地埋式喷头行业的带动因素分析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2025-2031年国内地埋式喷头行业投资热点及未来投资方向分析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2025-2031年国内地埋式喷头行业未来市场前景预测分析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一、市场结构预测分析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2025-2031年地埋式喷头行业投资前景建议研究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2025-2031年中国地埋式喷头行业发展的关键要素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2025-2031年中国地埋式喷头投资机会分析</w:t>
      </w:r>
      <w:r>
        <w:rPr>
          <w:rFonts w:hint="eastAsia"/>
        </w:rPr>
        <w:br/>
      </w:r>
      <w:r>
        <w:rPr>
          <w:rFonts w:hint="eastAsia"/>
        </w:rPr>
        <w:t>　　　　一、地埋式喷头行业前景调研</w:t>
      </w:r>
      <w:r>
        <w:rPr>
          <w:rFonts w:hint="eastAsia"/>
        </w:rPr>
        <w:br/>
      </w:r>
      <w:r>
        <w:rPr>
          <w:rFonts w:hint="eastAsia"/>
        </w:rPr>
        <w:t>　　　　二、地埋式喷头行业投资热点</w:t>
      </w:r>
      <w:r>
        <w:rPr>
          <w:rFonts w:hint="eastAsia"/>
        </w:rPr>
        <w:br/>
      </w:r>
      <w:r>
        <w:rPr>
          <w:rFonts w:hint="eastAsia"/>
        </w:rPr>
        <w:t>　　　　三、地埋式喷头行业投资区域</w:t>
      </w:r>
      <w:r>
        <w:rPr>
          <w:rFonts w:hint="eastAsia"/>
        </w:rPr>
        <w:br/>
      </w:r>
      <w:r>
        <w:rPr>
          <w:rFonts w:hint="eastAsia"/>
        </w:rPr>
        <w:t>　　　　四、地埋式喷头行业投资吸引力分析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2025-2031年中国地埋式喷头投资前景分析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 、沉没成本</w:t>
      </w:r>
      <w:r>
        <w:rPr>
          <w:rFonts w:hint="eastAsia"/>
        </w:rPr>
        <w:br/>
      </w:r>
      <w:r>
        <w:rPr>
          <w:rFonts w:hint="eastAsia"/>
        </w:rPr>
        <w:t>　　　　　　2 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中.智.林.地埋式喷头项目的投资建议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地埋式喷头行业类别</w:t>
      </w:r>
      <w:r>
        <w:rPr>
          <w:rFonts w:hint="eastAsia"/>
        </w:rPr>
        <w:br/>
      </w:r>
      <w:r>
        <w:rPr>
          <w:rFonts w:hint="eastAsia"/>
        </w:rPr>
        <w:t>　　图表 地埋式喷头行业产业链调研</w:t>
      </w:r>
      <w:r>
        <w:rPr>
          <w:rFonts w:hint="eastAsia"/>
        </w:rPr>
        <w:br/>
      </w:r>
      <w:r>
        <w:rPr>
          <w:rFonts w:hint="eastAsia"/>
        </w:rPr>
        <w:t>　　图表 地埋式喷头行业现状</w:t>
      </w:r>
      <w:r>
        <w:rPr>
          <w:rFonts w:hint="eastAsia"/>
        </w:rPr>
        <w:br/>
      </w:r>
      <w:r>
        <w:rPr>
          <w:rFonts w:hint="eastAsia"/>
        </w:rPr>
        <w:t>　　图表 地埋式喷头行业标准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2020-2025年中国地埋式喷头行业市场规模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2025年中国地埋式喷头行业产能</w:t>
      </w:r>
      <w:r>
        <w:rPr>
          <w:rFonts w:hint="eastAsia"/>
        </w:rPr>
        <w:br/>
      </w:r>
      <w:r>
        <w:rPr>
          <w:rFonts w:hint="eastAsia"/>
        </w:rPr>
        <w:t>　　图表 2020-2025年中国地埋式喷头行业产量统计</w:t>
      </w:r>
      <w:r>
        <w:rPr>
          <w:rFonts w:hint="eastAsia"/>
        </w:rPr>
        <w:br/>
      </w:r>
      <w:r>
        <w:rPr>
          <w:rFonts w:hint="eastAsia"/>
        </w:rPr>
        <w:t>　　图表 地埋式喷头行业动态</w:t>
      </w:r>
      <w:r>
        <w:rPr>
          <w:rFonts w:hint="eastAsia"/>
        </w:rPr>
        <w:br/>
      </w:r>
      <w:r>
        <w:rPr>
          <w:rFonts w:hint="eastAsia"/>
        </w:rPr>
        <w:t>　　图表 2020-2025年中国地埋式喷头市场需求量</w:t>
      </w:r>
      <w:r>
        <w:rPr>
          <w:rFonts w:hint="eastAsia"/>
        </w:rPr>
        <w:br/>
      </w:r>
      <w:r>
        <w:rPr>
          <w:rFonts w:hint="eastAsia"/>
        </w:rPr>
        <w:t>　　图表 2025年中国地埋式喷头行业需求区域调研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2020-2025年中国地埋式喷头行情</w:t>
      </w:r>
      <w:r>
        <w:rPr>
          <w:rFonts w:hint="eastAsia"/>
        </w:rPr>
        <w:br/>
      </w:r>
      <w:r>
        <w:rPr>
          <w:rFonts w:hint="eastAsia"/>
        </w:rPr>
        <w:t>　　图表 2020-2025年中国地埋式喷头价格走势图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2020-2025年中国地埋式喷头行业销售收入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2020-2025年中国地埋式喷头行业盈利情况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2020-2025年中国地埋式喷头行业利润总额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2020-2025年中国地埋式喷头进口统计</w:t>
      </w:r>
      <w:r>
        <w:rPr>
          <w:rFonts w:hint="eastAsia"/>
        </w:rPr>
        <w:br/>
      </w:r>
      <w:r>
        <w:rPr>
          <w:rFonts w:hint="eastAsia"/>
        </w:rPr>
        <w:t>　　图表 2020-2025年中国地埋式喷头出口统计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2020-2025年中国地埋式喷头行业企业数量统计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**地区地埋式喷头市场规模</w:t>
      </w:r>
      <w:r>
        <w:rPr>
          <w:rFonts w:hint="eastAsia"/>
        </w:rPr>
        <w:br/>
      </w:r>
      <w:r>
        <w:rPr>
          <w:rFonts w:hint="eastAsia"/>
        </w:rPr>
        <w:t>　　图表 **地区地埋式喷头行业市场需求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**地区地埋式喷头市场调研</w:t>
      </w:r>
      <w:r>
        <w:rPr>
          <w:rFonts w:hint="eastAsia"/>
        </w:rPr>
        <w:br/>
      </w:r>
      <w:r>
        <w:rPr>
          <w:rFonts w:hint="eastAsia"/>
        </w:rPr>
        <w:t>　　图表 **地区地埋式喷头行业市场需求分析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**地区地埋式喷头市场规模</w:t>
      </w:r>
      <w:r>
        <w:rPr>
          <w:rFonts w:hint="eastAsia"/>
        </w:rPr>
        <w:br/>
      </w:r>
      <w:r>
        <w:rPr>
          <w:rFonts w:hint="eastAsia"/>
        </w:rPr>
        <w:t>　　图表 **地区地埋式喷头行业市场需求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**地区地埋式喷头市场调研</w:t>
      </w:r>
      <w:r>
        <w:rPr>
          <w:rFonts w:hint="eastAsia"/>
        </w:rPr>
        <w:br/>
      </w:r>
      <w:r>
        <w:rPr>
          <w:rFonts w:hint="eastAsia"/>
        </w:rPr>
        <w:t>　　图表 **地区地埋式喷头行业市场需求分析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地埋式喷头行业竞争对手分析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地埋式喷头重点企业（三）成长能力情况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2025-2031年中国地埋式喷头行业市场规模预测</w:t>
      </w:r>
      <w:r>
        <w:rPr>
          <w:rFonts w:hint="eastAsia"/>
        </w:rPr>
        <w:br/>
      </w:r>
      <w:r>
        <w:rPr>
          <w:rFonts w:hint="eastAsia"/>
        </w:rPr>
        <w:t>　　图表 地埋式喷头行业准入条件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2025-2031年中国地埋式喷头行业发展趋势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2025-2031年中国地埋式喷头市场前景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99a301a8f4735" w:history="1">
        <w:r>
          <w:rPr>
            <w:rStyle w:val="Hyperlink"/>
          </w:rPr>
          <w:t>2025-2031年中国地埋式喷头市场研究与行业前景分析报告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99a301a8f4735" w:history="1">
        <w:r>
          <w:rPr>
            <w:rStyle w:val="Hyperlink"/>
          </w:rPr>
          <w:t>https://www.20087.com/1/63/DiMaiShiPenTouFaZhanQianJingFenXi.html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热点：地埋式自动伸缩喷灌安装视频、地埋式喷头如何调方向、半固定式喷灌、地埋式喷头1804、按压式喷头怎么组装、地埋式喷头怎样安装、伞喷头、地埋式喷头型号、灌木地埋式喷头做法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2f9107e204a6f" w:history="1">
      <w:r>
        <w:rPr>
          <w:rStyle w:val="Hyperlink"/>
        </w:rPr>
        <w:t>2025-2031年中国地埋式喷头市场研究与行业前景分析报告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MaiShiPenTouFaZhanQianJingFenXi.html" TargetMode="External" Id="Rffe99a301a8f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MaiShiPenTouFaZhanQianJingFenXi.html" TargetMode="External" Id="R23e2f9107e20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2025-05-02T23:29:00Z</dcterms:created>
  <dcterms:modified xsi:type="dcterms:W3CDTF">2025-05-03T00:29:00Z</dcterms:modified>
  <dc:subject>2025-2031年中国地埋式喷头市场研究与行业前景分析报告</dc:subject>
  <dc:title>2025-2031年中国地埋式喷头市场研究与行业前景分析报告</dc:title>
  <cp:keywords>2025-2031年中国地埋式喷头市场研究与行业前景分析报告</cp:keywords>
  <dc:description>2025-2031年中国地埋式喷头市场研究与行业前景分析报告</dc:description>
</cp:coreProperties>
</file>