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11433289549be" w:history="1">
              <w:r>
                <w:rPr>
                  <w:rStyle w:val="Hyperlink"/>
                </w:rPr>
                <w:t>中国声学隔膜发展现状分析及市场前景预测报告（2026-2032年）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11433289549be" w:history="1">
              <w:r>
                <w:rPr>
                  <w:rStyle w:val="Hyperlink"/>
                </w:rPr>
                <w:t>中国声学隔膜发展现状分析及市场前景预测报告（2026-2032年）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11433289549be" w:history="1">
                <w:r>
                  <w:rPr>
                    <w:rStyle w:val="Hyperlink"/>
                  </w:rPr>
                  <w:t>https://www.20087.com/1/73/ShengXueGeMoHangYeFaZhanQianJing.html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211433289549be" w:history="1">
        <w:r>
          <w:rPr>
            <w:rStyle w:val="Hyperlink"/>
          </w:rPr>
          <w:t>中国声学隔膜发展现状分析及市场前景预测报告（2026-2032年）</w:t>
        </w:r>
      </w:hyperlink>
      <w:r>
        <w:rPr>
          <w:rFonts w:hint="eastAsia"/>
        </w:rPr>
        <w:t>》基于国家统计局及相关行业协会的权威数据，系统分析了声学隔膜行业的市场规模、产业链结构及技术现状，并对声学隔膜发展趋势与市场前景进行了科学预测。报告重点解读了行业重点企业的竞争策略与品牌影响力，全面评估了声学隔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声学隔膜市场概述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按照不同产品类型，声学隔膜主要可以分为如下几个类别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中国不同产品类型声学隔膜增长趋势2021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纸隔膜</w:t>
      </w:r>
      <w:r>
        <w:rPr>
          <w:rFonts w:hint="eastAsia"/>
        </w:rPr>
        <w:br/>
      </w:r>
      <w:r>
        <w:rPr>
          <w:rFonts w:hint="eastAsia"/>
        </w:rPr>
        <w:t>　　　　1.2.3 塑料隔膜</w:t>
      </w:r>
      <w:r>
        <w:rPr>
          <w:rFonts w:hint="eastAsia"/>
        </w:rPr>
        <w:br/>
      </w:r>
      <w:r>
        <w:rPr>
          <w:rFonts w:hint="eastAsia"/>
        </w:rPr>
        <w:t>　　　　1.2.4 复合隔膜</w:t>
      </w:r>
      <w:r>
        <w:rPr>
          <w:rFonts w:hint="eastAsia"/>
        </w:rPr>
        <w:br/>
      </w:r>
      <w:r>
        <w:rPr>
          <w:rFonts w:hint="eastAsia"/>
        </w:rPr>
        <w:t>　　　　1.2.5 金属隔膜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从不同应用，声学隔膜主要包括如下几个方面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中国不同应用声学隔膜增长趋势2021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耳机</w:t>
      </w:r>
      <w:r>
        <w:rPr>
          <w:rFonts w:hint="eastAsia"/>
        </w:rPr>
        <w:br/>
      </w:r>
      <w:r>
        <w:rPr>
          <w:rFonts w:hint="eastAsia"/>
        </w:rPr>
        <w:t>　　　　1.3.3 麦克风</w:t>
      </w:r>
      <w:r>
        <w:rPr>
          <w:rFonts w:hint="eastAsia"/>
        </w:rPr>
        <w:br/>
      </w:r>
      <w:r>
        <w:rPr>
          <w:rFonts w:hint="eastAsia"/>
        </w:rPr>
        <w:t>　　　　1.3.4 扬声器</w:t>
      </w:r>
      <w:r>
        <w:rPr>
          <w:rFonts w:hint="eastAsia"/>
        </w:rPr>
        <w:br/>
      </w:r>
      <w:r>
        <w:rPr>
          <w:rFonts w:hint="eastAsia"/>
        </w:rPr>
        <w:t>　　1.4 中国声学隔膜发展现状及未来趋势（2021-2032）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中国市场声学隔膜收入及增长率（2021-2032）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中国市场声学隔膜销量及增长率（2021-2032）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中国市场主要声学隔膜厂商分析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中国市场主要厂商声学隔膜销量及市场占有率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中国市场主要厂商声学隔膜销量（2021-2026）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中国市场主要厂商声学隔膜销量市场份额（2021-2026）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中国市场主要厂商声学隔膜收入及市场占有率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中国市场主要厂商声学隔膜收入（2021-2026）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中国市场主要厂商声学隔膜收入市场份额（2021-2026）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2025年中国市场主要厂商声学隔膜收入排名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中国市场主要厂商声学隔膜价格（2021-2026）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中国市场主要厂商声学隔膜总部及产地分布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中国市场主要厂商成立时间及声学隔膜商业化日期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中国市场主要厂商声学隔膜产品类型及应用</w:t>
      </w:r>
      <w:r>
        <w:rPr>
          <w:rFonts w:hint="eastAsia"/>
        </w:rPr>
        <w:br/>
      </w:r>
      <w:r>
        <w:rPr>
          <w:rFonts w:hint="eastAsia"/>
        </w:rPr>
        <w:t>　　2.7 声学隔膜行业集中度、竞争程度分析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声学隔膜行业集中度分析：2025年中国Top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中国市场声学隔膜第一梯队、第二梯队和第三梯队厂商（品牌）及2025年市场份额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重点企业（10）在中国市场声学隔膜销量、收入、价格及毛利率（2021-2026）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不同产品类型声学隔膜分析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中国市场不同产品类型声学隔膜销量（2021-2032）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中国市场不同产品类型声学隔膜销量及市场份额（2021-2026）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中国市场不同产品类型声学隔膜销量预测（2027-2032）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中国市场不同产品类型声学隔膜规模（2021-2032）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中国市场不同产品类型声学隔膜规模及市场份额（2021-2026）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中国市场不同产品类型声学隔膜规模预测（2027-2032）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中国市场不同产品类型声学隔膜价格走势（2021-2032）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不同应用声学隔膜分析</w:t>
      </w:r>
      <w:r>
        <w:rPr>
          <w:rFonts w:hint="eastAsia"/>
        </w:rPr>
        <w:br/>
      </w:r>
      <w:r>
        <w:rPr>
          <w:rFonts w:hint="eastAsia"/>
        </w:rPr>
        <w:t>　　5.1 中国市场不同应用声学隔膜销量（2021-2032）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中国市场不同应用声学隔膜销量及市场份额（2021-2026）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中国市场不同应用声学隔膜销量预测（2027-2032）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中国市场不同应用声学隔膜规模（2021-2032）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中国市场不同应用声学隔膜规模及市场份额（2021-2026）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中国市场不同应用声学隔膜规模预测（2027-2032）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中国市场不同应用声学隔膜价格走势（2021-2032）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声学隔膜行业发展分析---发展趋势</w:t>
      </w:r>
      <w:r>
        <w:rPr>
          <w:rFonts w:hint="eastAsia"/>
        </w:rPr>
        <w:br/>
      </w:r>
      <w:r>
        <w:rPr>
          <w:rFonts w:hint="eastAsia"/>
        </w:rPr>
        <w:t>　　6.2 声学隔膜行业发展分析---厂商壁垒</w:t>
      </w:r>
      <w:r>
        <w:rPr>
          <w:rFonts w:hint="eastAsia"/>
        </w:rPr>
        <w:br/>
      </w:r>
      <w:r>
        <w:rPr>
          <w:rFonts w:hint="eastAsia"/>
        </w:rPr>
        <w:t>　　6.3 声学隔膜行业发展分析---驱动因素</w:t>
      </w:r>
      <w:r>
        <w:rPr>
          <w:rFonts w:hint="eastAsia"/>
        </w:rPr>
        <w:br/>
      </w:r>
      <w:r>
        <w:rPr>
          <w:rFonts w:hint="eastAsia"/>
        </w:rPr>
        <w:t>　　6.4 声学隔膜行业发展分析---制约因素</w:t>
      </w:r>
      <w:r>
        <w:rPr>
          <w:rFonts w:hint="eastAsia"/>
        </w:rPr>
        <w:br/>
      </w:r>
      <w:r>
        <w:rPr>
          <w:rFonts w:hint="eastAsia"/>
        </w:rPr>
        <w:t>　　6.5 声学隔膜中国企业SWOT分析</w:t>
      </w:r>
      <w:r>
        <w:rPr>
          <w:rFonts w:hint="eastAsia"/>
        </w:rPr>
        <w:br/>
      </w:r>
      <w:r>
        <w:rPr>
          <w:rFonts w:hint="eastAsia"/>
        </w:rPr>
        <w:t>　　6.6 声学隔膜行业发展分析---行业政策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声学隔膜行业产业链简介</w:t>
      </w:r>
      <w:r>
        <w:rPr>
          <w:rFonts w:hint="eastAsia"/>
        </w:rPr>
        <w:br/>
      </w:r>
      <w:r>
        <w:rPr>
          <w:rFonts w:hint="eastAsia"/>
        </w:rPr>
        <w:t>　　7.2 声学隔膜产业链分析-上游</w:t>
      </w:r>
      <w:r>
        <w:rPr>
          <w:rFonts w:hint="eastAsia"/>
        </w:rPr>
        <w:br/>
      </w:r>
      <w:r>
        <w:rPr>
          <w:rFonts w:hint="eastAsia"/>
        </w:rPr>
        <w:t>　　7.3 声学隔膜产业链分析-中游</w:t>
      </w:r>
      <w:r>
        <w:rPr>
          <w:rFonts w:hint="eastAsia"/>
        </w:rPr>
        <w:br/>
      </w:r>
      <w:r>
        <w:rPr>
          <w:rFonts w:hint="eastAsia"/>
        </w:rPr>
        <w:t>　　7.4 声学隔膜产业链分析-下游</w:t>
      </w:r>
      <w:r>
        <w:rPr>
          <w:rFonts w:hint="eastAsia"/>
        </w:rPr>
        <w:br/>
      </w:r>
      <w:r>
        <w:rPr>
          <w:rFonts w:hint="eastAsia"/>
        </w:rPr>
        <w:t>　　7.5 声学隔膜行业采购模式</w:t>
      </w:r>
      <w:r>
        <w:rPr>
          <w:rFonts w:hint="eastAsia"/>
        </w:rPr>
        <w:br/>
      </w:r>
      <w:r>
        <w:rPr>
          <w:rFonts w:hint="eastAsia"/>
        </w:rPr>
        <w:t>　　7.6 声学隔膜行业生产模式</w:t>
      </w:r>
      <w:r>
        <w:rPr>
          <w:rFonts w:hint="eastAsia"/>
        </w:rPr>
        <w:br/>
      </w:r>
      <w:r>
        <w:rPr>
          <w:rFonts w:hint="eastAsia"/>
        </w:rPr>
        <w:t>　　7.7 声学隔膜行业销售模式及销售渠道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中国本土声学隔膜产能、产量分析</w:t>
      </w:r>
      <w:r>
        <w:rPr>
          <w:rFonts w:hint="eastAsia"/>
        </w:rPr>
        <w:br/>
      </w:r>
      <w:r>
        <w:rPr>
          <w:rFonts w:hint="eastAsia"/>
        </w:rPr>
        <w:t>　　8.1 中国声学隔膜供需现状及预测（2021-2032）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中国声学隔膜产能、产量、产能利用率及发展趋势（2021-2032）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中国声学隔膜产量、市场需求量及发展趋势（2021-2032）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中国声学隔膜进出口分析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中国市场声学隔膜主要进口来源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中国市场声学隔膜主要出口目的地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不同产品类型声学隔膜市场规模2021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不同应用声学隔膜市场规模2021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中国市场主要厂商声学隔膜销量（2021-2026）&amp;（百万片）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中国市场主要厂商声学隔膜销量市场份额（2021-2026）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中国市场主要厂商声学隔膜收入（2021-2026）&amp;（万元）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中国市场主要厂商声学隔膜收入份额（2021-2026）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2025年中国主要生产商声学隔膜收入排名（万元）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中国市场主要厂商声学隔膜价格（2021-2026）&amp;（元/千片）</w:t>
      </w:r>
      <w:r>
        <w:rPr>
          <w:rFonts w:hint="eastAsia"/>
        </w:rPr>
        <w:br/>
      </w:r>
      <w:r>
        <w:rPr>
          <w:rFonts w:hint="eastAsia"/>
        </w:rPr>
        <w:t>　　表 9： 中国市场主要厂商声学隔膜总部及产地分布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中国市场主要厂商成立时间及声学隔膜商业化日期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中国市场主要厂商声学隔膜产品类型及应用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2025年中国市场声学隔膜主要厂商市场地位（第一梯队、第二梯队和第三梯队）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声学隔膜市场投资、并购等现状分析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声学隔膜生产基地、总部、竞争对手及市场地位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声学隔膜产品规格、参数及市场应用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声学隔膜销量（百万片）、收入（万元）、价格（元/千片）及毛利率（2021-2026）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中国市场不同产品类型声学隔膜销量（2021-2026）&amp;（百万片）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中国市场不同产品类型声学隔膜销量市场份额（2021-2026）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中国市场不同产品类型声学隔膜销量预测（2027-2032）&amp;（百万片）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中国市场不同产品类型声学隔膜销量市场份额预测（2027-2032）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中国市场不同产品类型声学隔膜规模（2021-2026）&amp;（万元）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中国市场不同产品类型声学隔膜规模市场份额（2021-2026）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中国市场不同产品类型声学隔膜规模预测（2027-2032）&amp;（万元）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中国市场不同产品类型声学隔膜规模市场份额预测（2027-2032）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中国市场不同应用声学隔膜销量（2021-2026）&amp;（百万片）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73： 中国市场不同应用声学隔膜销量市场份额（2021-2026）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中国市场不同应用声学隔膜销量预测（2027-2032）&amp;（百万片）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75： 中国市场不同应用声学隔膜销量市场份额预测（2027-2032）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中国市场不同应用声学隔膜规模（2021-2026）&amp;（万元）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中国市场不同应用声学隔膜规模市场份额（2021-2026）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中国市场不同应用声学隔膜规模预测（2027-2032）&amp;（万元）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中国市场不同应用声学隔膜规模市场份额预测（2027-2032）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声学隔膜行业发展分析---发展趋势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声学隔膜行业发展分析---厂商壁垒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声学隔膜行业发展分析---驱动因素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声学隔膜行业发展分析---制约因素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声学隔膜行业相关重点政策一览</w:t>
      </w:r>
      <w:r>
        <w:rPr>
          <w:rFonts w:hint="eastAsia"/>
        </w:rPr>
        <w:br/>
      </w:r>
      <w:r>
        <w:rPr>
          <w:rFonts w:hint="eastAsia"/>
        </w:rPr>
        <w:t>　　表 85： 声学隔膜行业供应链分析</w:t>
      </w:r>
      <w:r>
        <w:rPr>
          <w:rFonts w:hint="eastAsia"/>
        </w:rPr>
        <w:br/>
      </w:r>
      <w:r>
        <w:rPr>
          <w:rFonts w:hint="eastAsia"/>
        </w:rPr>
        <w:t>　　表 86： 声学隔膜上游原料供应商</w:t>
      </w:r>
      <w:r>
        <w:rPr>
          <w:rFonts w:hint="eastAsia"/>
        </w:rPr>
        <w:br/>
      </w:r>
      <w:r>
        <w:rPr>
          <w:rFonts w:hint="eastAsia"/>
        </w:rPr>
        <w:t>　　表 87： 声学隔膜行业主要下游客户</w:t>
      </w:r>
      <w:r>
        <w:rPr>
          <w:rFonts w:hint="eastAsia"/>
        </w:rPr>
        <w:br/>
      </w:r>
      <w:r>
        <w:rPr>
          <w:rFonts w:hint="eastAsia"/>
        </w:rPr>
        <w:t>　　表 88： 声学隔膜典型经销商</w:t>
      </w:r>
      <w:r>
        <w:rPr>
          <w:rFonts w:hint="eastAsia"/>
        </w:rPr>
        <w:br/>
      </w:r>
      <w:r>
        <w:rPr>
          <w:rFonts w:hint="eastAsia"/>
        </w:rPr>
        <w:t>　　表 89： 中国声学隔膜产量、销量、进口量及出口量（2021-2026）&amp;（百万片）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90： 中国声学隔膜产量、销量、进口量及出口量预测（2027-2032）&amp;（百万片）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91： 中国市场声学隔膜主要进口来源</w:t>
      </w:r>
      <w:r>
        <w:rPr>
          <w:rFonts w:hint="eastAsia"/>
        </w:rPr>
        <w:br/>
      </w:r>
      <w:r>
        <w:rPr>
          <w:rFonts w:hint="eastAsia"/>
        </w:rPr>
        <w:t>　　表 92： 中国市场声学隔膜主要出口目的地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声学隔膜产品图片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中国不同产品类型声学隔膜市场规模市场份额2025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纸隔膜产品图片</w:t>
      </w:r>
      <w:r>
        <w:rPr>
          <w:rFonts w:hint="eastAsia"/>
        </w:rPr>
        <w:br/>
      </w:r>
      <w:r>
        <w:rPr>
          <w:rFonts w:hint="eastAsia"/>
        </w:rPr>
        <w:t>　　图 4： 塑料隔膜产品图片</w:t>
      </w:r>
      <w:r>
        <w:rPr>
          <w:rFonts w:hint="eastAsia"/>
        </w:rPr>
        <w:br/>
      </w:r>
      <w:r>
        <w:rPr>
          <w:rFonts w:hint="eastAsia"/>
        </w:rPr>
        <w:t>　　图 5： 复合隔膜产品图片</w:t>
      </w:r>
      <w:r>
        <w:rPr>
          <w:rFonts w:hint="eastAsia"/>
        </w:rPr>
        <w:br/>
      </w:r>
      <w:r>
        <w:rPr>
          <w:rFonts w:hint="eastAsia"/>
        </w:rPr>
        <w:t>　　图 6： 金属隔膜产品图片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中国不同应用声学隔膜市场份额2025 &amp; 2032</w:t>
      </w:r>
      <w:r>
        <w:rPr>
          <w:rFonts w:hint="eastAsia"/>
        </w:rPr>
        <w:br/>
      </w:r>
      <w:r>
        <w:rPr>
          <w:rFonts w:hint="eastAsia"/>
        </w:rPr>
        <w:t>　　图 9： 耳机</w:t>
      </w:r>
      <w:r>
        <w:rPr>
          <w:rFonts w:hint="eastAsia"/>
        </w:rPr>
        <w:br/>
      </w:r>
      <w:r>
        <w:rPr>
          <w:rFonts w:hint="eastAsia"/>
        </w:rPr>
        <w:t>　　图 10： 麦克风</w:t>
      </w:r>
      <w:r>
        <w:rPr>
          <w:rFonts w:hint="eastAsia"/>
        </w:rPr>
        <w:br/>
      </w:r>
      <w:r>
        <w:rPr>
          <w:rFonts w:hint="eastAsia"/>
        </w:rPr>
        <w:t>　　图 11： 扬声器</w:t>
      </w:r>
      <w:r>
        <w:rPr>
          <w:rFonts w:hint="eastAsia"/>
        </w:rPr>
        <w:br/>
      </w:r>
      <w:r>
        <w:rPr>
          <w:rFonts w:hint="eastAsia"/>
        </w:rPr>
        <w:t>　　图 12： 中国市场声学隔膜市场规模，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中国市场声学隔膜收入及增长率（2021-2032）&amp;（万元）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中国市场声学隔膜销量及增长率（2021-2032）&amp;（百万片）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2025年中国市场主要厂商声学隔膜销量市场份额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2025年中国市场主要厂商声学隔膜收入市场份额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2025年中国市场前五大厂商声学隔膜市场份额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2025年中国市场声学隔膜第一梯队、第二梯队和第三梯队厂商（品牌）及市场份额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中国市场不同产品类型声学隔膜价格走势（2021-2032）&amp;（元/千片）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20： 中国市场不同应用声学隔膜价格走势（2021-2032）&amp;（元/千片）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21： 声学隔膜中国企业SWOT分析</w:t>
      </w:r>
      <w:r>
        <w:rPr>
          <w:rFonts w:hint="eastAsia"/>
        </w:rPr>
        <w:br/>
      </w:r>
      <w:r>
        <w:rPr>
          <w:rFonts w:hint="eastAsia"/>
        </w:rPr>
        <w:t>　　图 22： 声学隔膜产业链</w:t>
      </w:r>
      <w:r>
        <w:rPr>
          <w:rFonts w:hint="eastAsia"/>
        </w:rPr>
        <w:br/>
      </w:r>
      <w:r>
        <w:rPr>
          <w:rFonts w:hint="eastAsia"/>
        </w:rPr>
        <w:t>　　图 23： 声学隔膜行业采购模式分析</w:t>
      </w:r>
      <w:r>
        <w:rPr>
          <w:rFonts w:hint="eastAsia"/>
        </w:rPr>
        <w:br/>
      </w:r>
      <w:r>
        <w:rPr>
          <w:rFonts w:hint="eastAsia"/>
        </w:rPr>
        <w:t>　　图 24： 声学隔膜行业生产模式分析</w:t>
      </w:r>
      <w:r>
        <w:rPr>
          <w:rFonts w:hint="eastAsia"/>
        </w:rPr>
        <w:br/>
      </w:r>
      <w:r>
        <w:rPr>
          <w:rFonts w:hint="eastAsia"/>
        </w:rPr>
        <w:t>　　图 25： 声学隔膜行业销售模式分析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中国声学隔膜产能、产量、产能利用率及发展趋势（2021-2032）&amp;（百万片）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中国声学隔膜产量、市场需求量及发展趋势（2021-2032）&amp;（百万片）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11433289549be" w:history="1">
        <w:r>
          <w:rPr>
            <w:rStyle w:val="Hyperlink"/>
          </w:rPr>
          <w:t>中国声学隔膜发展现状分析及市场前景预测报告（2026-2032年）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11433289549be" w:history="1">
        <w:r>
          <w:rPr>
            <w:rStyle w:val="Hyperlink"/>
          </w:rPr>
          <w:t>https://www.20087.com/1/73/ShengXueGeMoHangYeFaZhanQianJing.html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热点：声学隔膜厂家排名、隔膜发声、声学隔膜材料、声学膜的结构原理、隔音棉、专业的声学隔音结构、声学隔膜十大名牌、隔声层的作用、声学界面名词解释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776ac5f3a4082" w:history="1">
      <w:r>
        <w:rPr>
          <w:rStyle w:val="Hyperlink"/>
        </w:rPr>
        <w:t>中国声学隔膜发展现状分析及市场前景预测报告（2026-2032年）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engXueGeMoHangYeFaZhanQianJing.html" TargetMode="External" Id="Rdb2114332895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engXueGeMoHangYeFaZhanQianJing.html" TargetMode="External" Id="R653776ac5f3a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2025-12-03T08:58:32Z</dcterms:created>
  <dcterms:modified xsi:type="dcterms:W3CDTF">2025-12-03T09:58:32Z</dcterms:modified>
  <dc:subject>中国声学隔膜发展现状分析及市场前景预测报告（2026-2032年）</dc:subject>
  <dc:title>中国声学隔膜发展现状分析及市场前景预测报告（2026-2032年）</dc:title>
  <cp:keywords>中国声学隔膜发展现状分析及市场前景预测报告（2026-2032年）</cp:keywords>
  <dc:description>中国声学隔膜发展现状分析及市场前景预测报告（2026-2032年）</dc:description>
</cp:coreProperties>
</file>