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00bee0f984e16" w:history="1">
              <w:r>
                <w:rPr>
                  <w:rStyle w:val="Hyperlink"/>
                </w:rPr>
                <w:t>全球与中国多工艺焊机行业现状调研及发展前景报告（2026-2032年）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00bee0f984e16" w:history="1">
              <w:r>
                <w:rPr>
                  <w:rStyle w:val="Hyperlink"/>
                </w:rPr>
                <w:t>全球与中国多工艺焊机行业现状调研及发展前景报告（2026-2032年）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00bee0f984e16" w:history="1">
                <w:r>
                  <w:rPr>
                    <w:rStyle w:val="Hyperlink"/>
                  </w:rPr>
                  <w:t>https://www.20087.com/1/83/DuoGongYiHanJiHangYeFaZhanQianJing.html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工艺焊机凭借在同一设备平台上实现MIG/MAG、TIG、手工电弧焊（SMAW）及脉冲焊接等多种模式切换的能力，已成为制造业柔性生产的重要支撑。该类设备广泛应用于汽车维修、金属加工、管道工程及钢结构制造等领域，满足用户对设备多功能性与场地适应性的需求。现代多工艺焊机普遍采用逆变电源技术、数字控制面板及智能参数匹配系统，显著提升电弧稳定性、节能效率与操作便捷性。部分高端型号进一步集成无线遥控、焊接过程记录及云平台连接功能，支持工艺标准化与质量追溯。然而，多工艺集成对电源动态响应、散热设计及人机交互逻辑提出更高要求，低端产品常因切换逻辑混乱或输出波动影响焊接质量。</w:t>
      </w:r>
      <w:r>
        <w:rPr>
          <w:rFonts w:hint="eastAsia"/>
        </w:rPr>
        <w:br/>
      </w:r>
      <w:r>
        <w:rPr>
          <w:rFonts w:hint="eastAsia"/>
        </w:rPr>
        <w:t>　　未来，多工艺焊机将朝着高度智能化、网络化与绿色高效方向演进。市场调研网指出，一方面，基于AI的自适应焊接系统可根据母材类型、厚度及环境条件自动优化电流波形、送丝速度与气体流量，降低对焊工技能的依赖；另一方面，设备将深度接入工厂MES或焊接管理平台，实现工艺参数云端存储、能耗分析与合规审计。在“双碳”目标驱动下，高功率因数校正、能量回馈及低空载损耗设计将成为标配。此外，针对新能源装备（如电池托盘、氢能储罐）的特殊材料焊接需求，多工艺焊机将拓展铝-钢异种金属、高强钢薄板等专用工艺包。长远看，多工艺焊机将从“工具型设备”转型为“焊接工艺执行终端”，其主要价值在于保障制造一致性与数据可追溯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800bee0f984e16" w:history="1">
        <w:r>
          <w:rPr>
            <w:rStyle w:val="Hyperlink"/>
          </w:rPr>
          <w:t>全球与中国多工艺焊机行业现状调研及发展前景报告（2026-2032年）</w:t>
        </w:r>
      </w:hyperlink>
      <w:r>
        <w:rPr>
          <w:rFonts w:hint="eastAsia"/>
        </w:rPr>
        <w:t>》，2025年多工艺焊机行业市场规模达 亿元，预计2032年市场规模将达 亿元，期间年均复合增长率（CAGR）达 %。报告依托国家统计局、相关行业协会及科研单位提供的权威数据，全面分析了多工艺焊机行业发展环境、产业链结构、市场供需状况及价格变化，重点研究了多工艺焊机行业内主要企业的经营现状。报告对多工艺焊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按产品类型细分，全球多工艺焊机市场规模2021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手工焊</w:t>
      </w:r>
      <w:r>
        <w:rPr>
          <w:rFonts w:hint="eastAsia"/>
        </w:rPr>
        <w:br/>
      </w:r>
      <w:r>
        <w:rPr>
          <w:rFonts w:hint="eastAsia"/>
        </w:rPr>
        <w:t>　　　　1.3.3 氩弧焊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产品分类，按电源技术</w:t>
      </w:r>
      <w:r>
        <w:rPr>
          <w:rFonts w:hint="eastAsia"/>
        </w:rPr>
        <w:br/>
      </w:r>
      <w:r>
        <w:rPr>
          <w:rFonts w:hint="eastAsia"/>
        </w:rPr>
        <w:t>　　　　1.4.1 按电源技术细分，全球多工艺焊机市场规模2021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可控硅技术</w:t>
      </w:r>
      <w:r>
        <w:rPr>
          <w:rFonts w:hint="eastAsia"/>
        </w:rPr>
        <w:br/>
      </w:r>
      <w:r>
        <w:rPr>
          <w:rFonts w:hint="eastAsia"/>
        </w:rPr>
        <w:t>　　　　1.4.3 逆变/IGBT数字技术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产品分类，按应用场景</w:t>
      </w:r>
      <w:r>
        <w:rPr>
          <w:rFonts w:hint="eastAsia"/>
        </w:rPr>
        <w:br/>
      </w:r>
      <w:r>
        <w:rPr>
          <w:rFonts w:hint="eastAsia"/>
        </w:rPr>
        <w:t>　　　　1.5.1 按应用场景细分，全球多工艺焊机市场规模2021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按应用细分，全球多工艺焊机市场规模2021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金属加工</w:t>
      </w:r>
      <w:r>
        <w:rPr>
          <w:rFonts w:hint="eastAsia"/>
        </w:rPr>
        <w:br/>
      </w:r>
      <w:r>
        <w:rPr>
          <w:rFonts w:hint="eastAsia"/>
        </w:rPr>
        <w:t>　　　　1.6.3 建筑业</w:t>
      </w:r>
      <w:r>
        <w:rPr>
          <w:rFonts w:hint="eastAsia"/>
        </w:rPr>
        <w:br/>
      </w:r>
      <w:r>
        <w:rPr>
          <w:rFonts w:hint="eastAsia"/>
        </w:rPr>
        <w:t>　　　　1.6.4 造船业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多工艺焊机行业发展总体概况</w:t>
      </w:r>
      <w:r>
        <w:rPr>
          <w:rFonts w:hint="eastAsia"/>
        </w:rPr>
        <w:br/>
      </w:r>
      <w:r>
        <w:rPr>
          <w:rFonts w:hint="eastAsia"/>
        </w:rPr>
        <w:t>　　　　1.7.2 多工艺焊机行业发展主要特点</w:t>
      </w:r>
      <w:r>
        <w:rPr>
          <w:rFonts w:hint="eastAsia"/>
        </w:rPr>
        <w:br/>
      </w:r>
      <w:r>
        <w:rPr>
          <w:rFonts w:hint="eastAsia"/>
        </w:rPr>
        <w:t>　　　　1.7.3 多工艺焊机行业发展影响因素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多工艺焊机有利因素</w:t>
      </w:r>
      <w:r>
        <w:rPr>
          <w:rFonts w:hint="eastAsia"/>
        </w:rPr>
        <w:br/>
      </w:r>
      <w:r>
        <w:rPr>
          <w:rFonts w:hint="eastAsia"/>
        </w:rPr>
        <w:t>　　　　1.7.3 .2 多工艺焊机不利因素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全球市场，近三年多工艺焊机主要企业占有率及排名（按销量）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多工艺焊机主要企业在国际市场占有率（按销量，2023-2026）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2025年多工艺焊机主要企业在国际市场排名（按销量）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全球市场主要企业多工艺焊机销量（2023-2026）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全球市场，近三年多工艺焊机主要企业占有率及排名（按收入）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多工艺焊机主要企业在国际市场占有率（按收入，2023-2026）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2025年多工艺焊机主要企业在国际市场排名（按收入）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全球市场主要企业多工艺焊机销售收入（2023-2026）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全球市场主要企业多工艺焊机销售价格（2023-2026）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中国市场，近三年多工艺焊机主要企业占有率及排名（按销量）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多工艺焊机主要企业在中国市场占有率（按销量，2023-2026）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2025年多工艺焊机主要企业在中国市场排名（按销量）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中国市场主要企业多工艺焊机销量（2023-2026）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中国市场，近三年多工艺焊机主要企业占有率及排名（按收入）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多工艺焊机主要企业在中国市场占有率（按收入，2023-2026）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2025年多工艺焊机主要企业在中国市场排名（按收入）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中国市场主要企业多工艺焊机销售收入（2023-2026）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全球主要厂商多工艺焊机总部及产地分布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全球主要厂商成立时间及多工艺焊机商业化日期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全球主要厂商多工艺焊机产品类型及应用</w:t>
      </w:r>
      <w:r>
        <w:rPr>
          <w:rFonts w:hint="eastAsia"/>
        </w:rPr>
        <w:br/>
      </w:r>
      <w:r>
        <w:rPr>
          <w:rFonts w:hint="eastAsia"/>
        </w:rPr>
        <w:t>　　2.9 多工艺焊机行业集中度、竞争程度分析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多工艺焊机行业集中度分析：2025年全球Top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全球多工艺焊机第一梯队、第二梯队和第三梯队生产商（品牌）及市场份额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全球多工艺焊机总体规模分析</w:t>
      </w:r>
      <w:r>
        <w:rPr>
          <w:rFonts w:hint="eastAsia"/>
        </w:rPr>
        <w:br/>
      </w:r>
      <w:r>
        <w:rPr>
          <w:rFonts w:hint="eastAsia"/>
        </w:rPr>
        <w:t>　　3.1 全球多工艺焊机供需现状及预测（2021-2032）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全球多工艺焊机产能、产量、产能利用率及发展趋势（2021-2032）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全球多工艺焊机产量、需求量及发展趋势（2021-2032）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全球主要地区多工艺焊机产量及发展趋势（2021-2032）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全球主要地区多工艺焊机产量（2021-2026）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全球主要地区多工艺焊机产量（2027-2032）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全球主要地区多工艺焊机产量市场份额（2021-2032）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中国多工艺焊机供需现状及预测（2021-2032）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中国多工艺焊机产能、产量、产能利用率及发展趋势（2021-2032）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中国多工艺焊机产量、市场需求量及发展趋势（2021-2032）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中国市场多工艺焊机进出口（2021-2032）</w:t>
      </w:r>
      <w:r>
        <w:rPr>
          <w:rFonts w:hint="eastAsia"/>
        </w:rPr>
        <w:br/>
      </w:r>
      <w:r>
        <w:rPr>
          <w:rFonts w:hint="eastAsia"/>
        </w:rPr>
        <w:t>　　3.4 全球多工艺焊机销量及销售额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全球市场多工艺焊机销售额（2021-2032）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全球市场多工艺焊机销量（2021-2032）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全球市场多工艺焊机价格趋势（2021-2032）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全球多工艺焊机主要地区分析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全球主要地区多工艺焊机市场规模分析：2021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全球主要地区多工艺焊机销售收入及市场份额（2021-2026）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全球主要地区多工艺焊机销售收入预测（2027-2032）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全球主要地区多工艺焊机销量分析：2021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全球主要地区多工艺焊机销量及市场份额（2021-2026）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全球主要地区多工艺焊机销量及市场份额预测（2027-2032）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北美市场多工艺焊机销量、收入及增长率（2021-2032）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欧洲市场多工艺焊机销量、收入及增长率（2021-2032）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中国市场多工艺焊机销量、收入及增长率（2021-2032）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日本市场多工艺焊机销量、收入及增长率（2021-2032）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东南亚市场多工艺焊机销量、收入及增长率（2021-2032）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印度市场多工艺焊机销量、收入及增长率（2021-2032）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南美市场多工艺焊机销量、收入及增长率（2021-2032）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中东市场多工艺焊机销量、收入及增长率（2021-2032）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不同产品类型多工艺焊机分析</w:t>
      </w:r>
      <w:r>
        <w:rPr>
          <w:rFonts w:hint="eastAsia"/>
        </w:rPr>
        <w:br/>
      </w:r>
      <w:r>
        <w:rPr>
          <w:rFonts w:hint="eastAsia"/>
        </w:rPr>
        <w:t>　　6.1 全球不同产品类型多工艺焊机销量（2021-2032）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全球不同产品类型多工艺焊机销量及市场份额（2021-2026）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全球不同产品类型多工艺焊机销量预测（2027-2032）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全球不同产品类型多工艺焊机收入（2021-2032）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全球不同产品类型多工艺焊机收入及市场份额（2021-2026）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全球不同产品类型多工艺焊机收入预测（2027-2032）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全球不同产品类型多工艺焊机价格走势（2021-2032）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中国不同产品类型多工艺焊机销量（2021-2032）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中国不同产品类型多工艺焊机销量及市场份额（2021-2026）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中国不同产品类型多工艺焊机销量预测（2027-2032）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中国不同产品类型多工艺焊机收入（2021-2032）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中国不同产品类型多工艺焊机收入及市场份额（2021-2026）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中国不同产品类型多工艺焊机收入预测（2027-2032）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不同应用多工艺焊机分析</w:t>
      </w:r>
      <w:r>
        <w:rPr>
          <w:rFonts w:hint="eastAsia"/>
        </w:rPr>
        <w:br/>
      </w:r>
      <w:r>
        <w:rPr>
          <w:rFonts w:hint="eastAsia"/>
        </w:rPr>
        <w:t>　　7.1 全球不同应用多工艺焊机销量（2021-2032）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全球不同应用多工艺焊机销量及市场份额（2021-2026）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全球不同应用多工艺焊机销量预测（2027-2032）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全球不同应用多工艺焊机收入（2021-2032）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全球不同应用多工艺焊机收入及市场份额（2021-2026）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全球不同应用多工艺焊机收入预测（2027-2032）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全球不同应用多工艺焊机价格走势（2021-2032）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中国不同应用多工艺焊机销量（2021-2032）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中国不同应用多工艺焊机销量及市场份额（2021-2026）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中国不同应用多工艺焊机销量预测（2027-2032）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中国不同应用多工艺焊机收入（2021-2032）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中国不同应用多工艺焊机收入及市场份额（2021-2026）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中国不同应用多工艺焊机收入预测（2027-2032）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多工艺焊机行业发展趋势</w:t>
      </w:r>
      <w:r>
        <w:rPr>
          <w:rFonts w:hint="eastAsia"/>
        </w:rPr>
        <w:br/>
      </w:r>
      <w:r>
        <w:rPr>
          <w:rFonts w:hint="eastAsia"/>
        </w:rPr>
        <w:t>　　8.2 多工艺焊机行业主要驱动因素</w:t>
      </w:r>
      <w:r>
        <w:rPr>
          <w:rFonts w:hint="eastAsia"/>
        </w:rPr>
        <w:br/>
      </w:r>
      <w:r>
        <w:rPr>
          <w:rFonts w:hint="eastAsia"/>
        </w:rPr>
        <w:t>　　8.3 多工艺焊机中国企业SWOT分析</w:t>
      </w:r>
      <w:r>
        <w:rPr>
          <w:rFonts w:hint="eastAsia"/>
        </w:rPr>
        <w:br/>
      </w:r>
      <w:r>
        <w:rPr>
          <w:rFonts w:hint="eastAsia"/>
        </w:rPr>
        <w:t>　　8.4 中国多工艺焊机行业政策环境分析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多工艺焊机行业产业链简介</w:t>
      </w:r>
      <w:r>
        <w:rPr>
          <w:rFonts w:hint="eastAsia"/>
        </w:rPr>
        <w:br/>
      </w:r>
      <w:r>
        <w:rPr>
          <w:rFonts w:hint="eastAsia"/>
        </w:rPr>
        <w:t>　　　　9.1.1 多工艺焊机行业供应链分析</w:t>
      </w:r>
      <w:r>
        <w:rPr>
          <w:rFonts w:hint="eastAsia"/>
        </w:rPr>
        <w:br/>
      </w:r>
      <w:r>
        <w:rPr>
          <w:rFonts w:hint="eastAsia"/>
        </w:rPr>
        <w:t>　　　　9.1.2 多工艺焊机主要原料及供应情况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多工艺焊机行业采购模式</w:t>
      </w:r>
      <w:r>
        <w:rPr>
          <w:rFonts w:hint="eastAsia"/>
        </w:rPr>
        <w:br/>
      </w:r>
      <w:r>
        <w:rPr>
          <w:rFonts w:hint="eastAsia"/>
        </w:rPr>
        <w:t>　　9.3 多工艺焊机行业生产模式</w:t>
      </w:r>
      <w:r>
        <w:rPr>
          <w:rFonts w:hint="eastAsia"/>
        </w:rPr>
        <w:br/>
      </w:r>
      <w:r>
        <w:rPr>
          <w:rFonts w:hint="eastAsia"/>
        </w:rPr>
        <w:t>　　9.4 多工艺焊机行业销售模式及销售渠道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按产品类型细分，全球多工艺焊机市场规模2021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按电源技术细分，全球多工艺焊机市场规模2021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按应用场景细分，全球多工艺焊机市场规模2021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按应用细分，全球多工艺焊机市场规模（CAGR）2021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多工艺焊机行业发展主要特点</w:t>
      </w:r>
      <w:r>
        <w:rPr>
          <w:rFonts w:hint="eastAsia"/>
        </w:rPr>
        <w:br/>
      </w:r>
      <w:r>
        <w:rPr>
          <w:rFonts w:hint="eastAsia"/>
        </w:rPr>
        <w:t>　　表 6： 多工艺焊机行业发展有利因素分析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多工艺焊机行业发展不利因素分析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进入多工艺焊机行业壁垒</w:t>
      </w:r>
      <w:r>
        <w:rPr>
          <w:rFonts w:hint="eastAsia"/>
        </w:rPr>
        <w:br/>
      </w:r>
      <w:r>
        <w:rPr>
          <w:rFonts w:hint="eastAsia"/>
        </w:rPr>
        <w:t>　　表 9： 多工艺焊机主要企业在国际市场占有率（按销量，2023-2026）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2025年多工艺焊机主要企业在国际市场排名（按销量）&amp;（千台）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全球市场主要企业多工艺焊机销量（2023-2026）&amp;（千台）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多工艺焊机主要企业在国际市场占有率（按收入，2023-2026）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2025年多工艺焊机主要企业在国际市场排名（按收入）&amp;（万元）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全球市场主要企业多工艺焊机销售收入（2023-2026）&amp;（万元）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全球市场主要企业多工艺焊机销售价格（2023-2026）&amp;（元/台）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多工艺焊机主要企业在中国市场占有率（按销量，2023-2026）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2025年多工艺焊机主要企业在中国市场排名（按销量）&amp;（千台）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中国市场主要企业多工艺焊机销量（2023-2026）&amp;（千台）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多工艺焊机主要企业在中国市场占有率（按收入，2023-2026）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2025年多工艺焊机主要企业在中国市场排名（按收入）&amp;（万元）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中国市场主要企业多工艺焊机销售收入（2023-2026）&amp;（万元）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全球主要厂商多工艺焊机总部及产地分布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全球主要厂商成立时间及多工艺焊机商业化日期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全球主要厂商多工艺焊机产品类型及应用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2025年全球多工艺焊机主要厂商市场地位（第一梯队、第二梯队和第三梯队）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全球多工艺焊机市场投资、并购等现状分析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全球主要地区多工艺焊机产量增速（CAGR）：（2021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全球主要地区多工艺焊机产量（2021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全球主要地区多工艺焊机产量（2021-2026）&amp;（千台）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全球主要地区多工艺焊机产量（2027-2032）&amp;（千台）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全球主要地区多工艺焊机产量市场份额（2021-2026）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全球主要地区多工艺焊机产量市场份额（2027-2032）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中国市场多工艺焊机产量、销量、进出口（2021-2026）&amp;（千台）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中国市场多工艺焊机产量、销量、进出口预测（2027-2032）&amp;（千台）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全球主要地区多工艺焊机销售收入增速：（2021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全球主要地区多工艺焊机销售收入（2021-2026）&amp;（万元）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全球主要地区多工艺焊机销售收入市场份额（2021-2026）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全球主要地区多工艺焊机收入（2027-2032）&amp;（万元）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全球主要地区多工艺焊机收入市场份额（2027-2032）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全球主要地区多工艺焊机销量（千台）：2021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全球主要地区多工艺焊机销量（2021-2026）&amp;（千台）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全球主要地区多工艺焊机销量市场份额（2021-2026）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全球主要地区多工艺焊机销量（2027-2032）&amp;（千台）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全球主要地区多工艺焊机销量份额（2027-2032）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多工艺焊机生产基地、销售区域、竞争对手及市场地位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全球不同产品类型多工艺焊机销量（2021-2026）&amp;（千台）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全球不同产品类型多工艺焊机销量市场份额（2021-2026）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全球不同产品类型多工艺焊机销量预测（2027-2032）&amp;（千台）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全球市场不同产品类型多工艺焊机销量市场份额预测（2027-2032）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全球不同产品类型多工艺焊机收入（2021-2026）&amp;（万元）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全球不同产品类型多工艺焊机收入市场份额（2021-2026）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全球不同产品类型多工艺焊机收入预测（2027-2032）&amp;（万元）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全球不同产品类型多工艺焊机收入市场份额预测（2027-2032）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中国不同产品类型多工艺焊机销量（2021-2026）&amp;（千台）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中国不同产品类型多工艺焊机销量市场份额（2021-2026）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中国不同产品类型多工艺焊机销量预测（2027-2032）&amp;（千台）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全球市场不同产品类型多工艺焊机销量市场份额预测（2027-2032）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中国不同产品类型多工艺焊机收入（2021-2026）&amp;（万元）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中国不同产品类型多工艺焊机收入市场份额（2021-2026）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中国不同产品类型多工艺焊机收入预测（2027-2032）&amp;（万元）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中国不同产品类型多工艺焊机收入市场份额预测（2027-2032）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全球不同应用多工艺焊机销量（2021-2026）&amp;（千台）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全球不同应用多工艺焊机销量市场份额（2021-2026）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全球不同应用多工艺焊机销量预测（2027-2032）&amp;（千台）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全球市场不同应用多工艺焊机销量市场份额预测（2027-2032）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全球不同应用多工艺焊机收入（2021-2026）&amp;（万元）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全球不同应用多工艺焊机收入市场份额（2021-2026）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全球不同应用多工艺焊机收入预测（2027-2032）&amp;（万元）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全球不同应用多工艺焊机收入市场份额预测（2027-2032）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中国不同应用多工艺焊机销量（2021-2026）&amp;（千台）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中国不同应用多工艺焊机销量市场份额（2021-2026）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中国不同应用多工艺焊机销量预测（2027-2032）&amp;（千台）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中国市场不同应用多工艺焊机销量市场份额预测（2027-2032）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中国不同应用多工艺焊机收入（2021-2026）&amp;（万元）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中国不同应用多工艺焊机收入市场份额（2021-2026）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中国不同应用多工艺焊机收入预测（2027-2032）&amp;（万元）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中国不同应用多工艺焊机收入市场份额预测（2027-2032）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多工艺焊机行业发展趋势</w:t>
      </w:r>
      <w:r>
        <w:rPr>
          <w:rFonts w:hint="eastAsia"/>
        </w:rPr>
        <w:br/>
      </w:r>
      <w:r>
        <w:rPr>
          <w:rFonts w:hint="eastAsia"/>
        </w:rPr>
        <w:t>　　表 158： 多工艺焊机行业主要驱动因素</w:t>
      </w:r>
      <w:r>
        <w:rPr>
          <w:rFonts w:hint="eastAsia"/>
        </w:rPr>
        <w:br/>
      </w:r>
      <w:r>
        <w:rPr>
          <w:rFonts w:hint="eastAsia"/>
        </w:rPr>
        <w:t>　　表 159： 多工艺焊机行业供应链分析</w:t>
      </w:r>
      <w:r>
        <w:rPr>
          <w:rFonts w:hint="eastAsia"/>
        </w:rPr>
        <w:br/>
      </w:r>
      <w:r>
        <w:rPr>
          <w:rFonts w:hint="eastAsia"/>
        </w:rPr>
        <w:t>　　表 160： 多工艺焊机上游原料供应商</w:t>
      </w:r>
      <w:r>
        <w:rPr>
          <w:rFonts w:hint="eastAsia"/>
        </w:rPr>
        <w:br/>
      </w:r>
      <w:r>
        <w:rPr>
          <w:rFonts w:hint="eastAsia"/>
        </w:rPr>
        <w:t>　　表 161： 多工艺焊机主要地区不同应用客户分析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多工艺焊机典型经销商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多工艺焊机产品图片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全球不同产品类型多工艺焊机销售额2021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全球不同产品类型多工艺焊机市场份额2025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手工焊产品图片</w:t>
      </w:r>
      <w:r>
        <w:rPr>
          <w:rFonts w:hint="eastAsia"/>
        </w:rPr>
        <w:br/>
      </w:r>
      <w:r>
        <w:rPr>
          <w:rFonts w:hint="eastAsia"/>
        </w:rPr>
        <w:t>　　图 5： 氩弧焊产品图片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全球不同电源技术多工艺焊机销售额2021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全球不同电源技术多工艺焊机市场份额2025 &amp; 2032</w:t>
      </w:r>
      <w:r>
        <w:rPr>
          <w:rFonts w:hint="eastAsia"/>
        </w:rPr>
        <w:br/>
      </w:r>
      <w:r>
        <w:rPr>
          <w:rFonts w:hint="eastAsia"/>
        </w:rPr>
        <w:t>　　图 9： 可控硅技术产品图片</w:t>
      </w:r>
      <w:r>
        <w:rPr>
          <w:rFonts w:hint="eastAsia"/>
        </w:rPr>
        <w:br/>
      </w:r>
      <w:r>
        <w:rPr>
          <w:rFonts w:hint="eastAsia"/>
        </w:rPr>
        <w:t>　　图 10： 逆变/IGBT数字技术产品图片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全球不同应用场景多工艺焊机销售额2021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全球不同应用场景多工艺焊机市场份额2025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工业用产品图片</w:t>
      </w:r>
      <w:r>
        <w:rPr>
          <w:rFonts w:hint="eastAsia"/>
        </w:rPr>
        <w:br/>
      </w:r>
      <w:r>
        <w:rPr>
          <w:rFonts w:hint="eastAsia"/>
        </w:rPr>
        <w:t>　　图 15： 家用产品图片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全球不同应用多工艺焊机市场份额2025 &amp; 2032</w:t>
      </w:r>
      <w:r>
        <w:rPr>
          <w:rFonts w:hint="eastAsia"/>
        </w:rPr>
        <w:br/>
      </w:r>
      <w:r>
        <w:rPr>
          <w:rFonts w:hint="eastAsia"/>
        </w:rPr>
        <w:t>　　图 18： 金属加工</w:t>
      </w:r>
      <w:r>
        <w:rPr>
          <w:rFonts w:hint="eastAsia"/>
        </w:rPr>
        <w:br/>
      </w:r>
      <w:r>
        <w:rPr>
          <w:rFonts w:hint="eastAsia"/>
        </w:rPr>
        <w:t>　　图 19： 建筑业</w:t>
      </w:r>
      <w:r>
        <w:rPr>
          <w:rFonts w:hint="eastAsia"/>
        </w:rPr>
        <w:br/>
      </w:r>
      <w:r>
        <w:rPr>
          <w:rFonts w:hint="eastAsia"/>
        </w:rPr>
        <w:t>　　图 20： 造船业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2025年全球前五大生产商多工艺焊机市场份额</w:t>
      </w:r>
      <w:r>
        <w:rPr>
          <w:rFonts w:hint="eastAsia"/>
        </w:rPr>
        <w:br/>
      </w:r>
      <w:r>
        <w:rPr>
          <w:rFonts w:hint="eastAsia"/>
        </w:rPr>
        <w:t>　　图 24： 2025年全球多工艺焊机第一梯队、第二梯队和第三梯队厂商及市场份额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全球多工艺焊机产能、产量、产能利用率及发展趋势（2021-2032）&amp;（千台）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全球多工艺焊机产量、需求量及发展趋势（2021-2032）&amp;（千台）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全球主要地区多工艺焊机产量市场份额（2021-2032）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中国多工艺焊机产能、产量、产能利用率及发展趋势（2021-2032）&amp;（千台）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中国多工艺焊机产量、市场需求量及发展趋势（2021-2032）&amp;（千台）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全球多工艺焊机市场销售额及增长率：（2021-2032）&amp;（万元）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全球市场多工艺焊机市场规模：2021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全球市场多工艺焊机销量及增长率（2021-2032）&amp;（千台）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全球市场多工艺焊机价格趋势（2021-2032）&amp;（元/台）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全球主要地区多工艺焊机销售收入（2021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全球主要地区多工艺焊机销售收入市场份额（2021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北美市场多工艺焊机销量及增长率（2021-2032）&amp;（千台）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北美市场多工艺焊机收入及增长率（2021-2032）&amp;（万元）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欧洲市场多工艺焊机销量及增长率（2021-2032）&amp;（千台）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欧洲市场多工艺焊机收入及增长率（2021-2032）&amp;（万元）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中国市场多工艺焊机销量及增长率（2021-2032）&amp;（千台）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中国市场多工艺焊机收入及增长率（2021-2032）&amp;（万元）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日本市场多工艺焊机销量及增长率（2021-2032）&amp;（千台）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日本市场多工艺焊机收入及增长率（2021-2032）&amp;（万元）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东南亚市场多工艺焊机销量及增长率（2021-2032）&amp;（千台）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东南亚市场多工艺焊机收入及增长率（2021-2032）&amp;（万元）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印度市场多工艺焊机销量及增长率（2021-2032）&amp;（千台）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印度市场多工艺焊机收入及增长率（2021-2032）&amp;（万元）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南美市场多工艺焊机销量及增长率（2021-2032）&amp;（千台）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南美市场多工艺焊机收入及增长率（2021-2032）&amp;（万元）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中东市场多工艺焊机销量及增长率（2021-2032）&amp;（千台）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中东市场多工艺焊机收入及增长率（2021-2032）&amp;（万元）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全球不同产品类型多工艺焊机价格走势（2021-2032）&amp;（元/台）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全球不同应用多工艺焊机价格走势（2021-2032）&amp;（元/台）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多工艺焊机中国企业SWOT分析</w:t>
      </w:r>
      <w:r>
        <w:rPr>
          <w:rFonts w:hint="eastAsia"/>
        </w:rPr>
        <w:br/>
      </w:r>
      <w:r>
        <w:rPr>
          <w:rFonts w:hint="eastAsia"/>
        </w:rPr>
        <w:t>　　图 55： 多工艺焊机产业链</w:t>
      </w:r>
      <w:r>
        <w:rPr>
          <w:rFonts w:hint="eastAsia"/>
        </w:rPr>
        <w:br/>
      </w:r>
      <w:r>
        <w:rPr>
          <w:rFonts w:hint="eastAsia"/>
        </w:rPr>
        <w:t>　　图 56： 多工艺焊机行业采购模式分析</w:t>
      </w:r>
      <w:r>
        <w:rPr>
          <w:rFonts w:hint="eastAsia"/>
        </w:rPr>
        <w:br/>
      </w:r>
      <w:r>
        <w:rPr>
          <w:rFonts w:hint="eastAsia"/>
        </w:rPr>
        <w:t>　　图 57： 多工艺焊机行业生产模式</w:t>
      </w:r>
      <w:r>
        <w:rPr>
          <w:rFonts w:hint="eastAsia"/>
        </w:rPr>
        <w:br/>
      </w:r>
      <w:r>
        <w:rPr>
          <w:rFonts w:hint="eastAsia"/>
        </w:rPr>
        <w:t>　　图 58： 多工艺焊机行业销售模式分析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00bee0f984e16" w:history="1">
        <w:r>
          <w:rPr>
            <w:rStyle w:val="Hyperlink"/>
          </w:rPr>
          <w:t>全球与中国多工艺焊机行业现状调研及发展前景报告（2026-2032年）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00bee0f984e16" w:history="1">
        <w:r>
          <w:rPr>
            <w:rStyle w:val="Hyperlink"/>
          </w:rPr>
          <w:t>https://www.20087.com/1/83/DuoGongYiHanJiHangYeFaZhanQianJing.html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热点：工艺焊机输出线怎么排线、多工位焊机、新型焊接多功能焊机、工业焊机、多工能电焊机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c410faa684650" w:history="1">
      <w:r>
        <w:rPr>
          <w:rStyle w:val="Hyperlink"/>
        </w:rPr>
        <w:t>全球与中国多工艺焊机行业现状调研及发展前景报告（2026-2032年）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uoGongYiHanJiHangYeFaZhanQianJing.html" TargetMode="External" Id="R17800bee0f98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uoGongYiHanJiHangYeFaZhanQianJing.html" TargetMode="External" Id="Ra72c410faa68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2026-03-04T02:11:27Z</dcterms:created>
  <dcterms:modified xsi:type="dcterms:W3CDTF">2026-03-04T03:11:27Z</dcterms:modified>
  <dc:subject>全球与中国多工艺焊机行业现状调研及发展前景报告（2026-2032年）</dc:subject>
  <dc:title>全球与中国多工艺焊机行业现状调研及发展前景报告（2026-2032年）</dc:title>
  <cp:keywords>全球与中国多工艺焊机行业现状调研及发展前景报告（2026-2032年）</cp:keywords>
  <dc:description>全球与中国多工艺焊机行业现状调研及发展前景报告（2026-2032年）</dc:description>
</cp:coreProperties>
</file>