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da7de24e94ff7" w:history="1">
              <w:r>
                <w:rPr>
                  <w:rStyle w:val="Hyperlink"/>
                </w:rPr>
                <w:t>2025-2031年全球与中国大型矿山设备行业发展现状调研及市场前景预测报告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da7de24e94ff7" w:history="1">
              <w:r>
                <w:rPr>
                  <w:rStyle w:val="Hyperlink"/>
                </w:rPr>
                <w:t>2025-2031年全球与中国大型矿山设备行业发展现状调研及市场前景预测报告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da7de24e94ff7" w:history="1">
                <w:r>
                  <w:rPr>
                    <w:rStyle w:val="Hyperlink"/>
                  </w:rPr>
                  <w:t>https://www.20087.com/1/53/DaXingKuangShanSheBeiDeQianJing.html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矿山设备是用于矿山开采、破碎、磨碎和运输等环节的重型机械设备。这些设备包括挖掘机、装载机、矿用卡车等，是矿山开采过程中不可或缺的工具。随着全球矿产资源的开发和利用，大型矿山设备的市场需求保持稳定。</w:t>
      </w:r>
      <w:r>
        <w:rPr>
          <w:rFonts w:hint="eastAsia"/>
        </w:rPr>
        <w:br/>
      </w:r>
      <w:r>
        <w:rPr>
          <w:rFonts w:hint="eastAsia"/>
        </w:rPr>
        <w:t>　　未来，大型矿山设备将向更加高效、节能和智能化的方向发展。随着自动化和遥控技术的应用，矿山设备将实现更高效的自主作业。此外，随着环保法规的加强，矿山设备的生产和使用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da7de24e94ff7" w:history="1">
        <w:r>
          <w:rPr>
            <w:rStyle w:val="Hyperlink"/>
          </w:rPr>
          <w:t>2025-2031年全球与中国大型矿山设备行业发展现状调研及市场前景预测报告</w:t>
        </w:r>
      </w:hyperlink>
      <w:r>
        <w:rPr>
          <w:rFonts w:hint="eastAsia"/>
        </w:rPr>
        <w:t>》从市场规模、需求变化及价格动态等维度，系统解析了大型矿山设备行业的现状与发展趋势。报告深入分析了大型矿山设备产业链各环节，科学预测了市场前景与技术发展方向，同时聚焦大型矿山设备细分市场特点及重点企业的经营表现，揭示了大型矿山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大型矿山设备市场概述</w:t>
      </w:r>
      <w:r>
        <w:rPr>
          <w:rFonts w:hint="eastAsia"/>
        </w:rPr>
        <w:br/>
      </w:r>
      <w:r>
        <w:rPr>
          <w:rFonts w:hint="eastAsia"/>
        </w:rPr>
        <w:t>　　1.1 大型矿山设备市场概述</w:t>
      </w:r>
      <w:r>
        <w:rPr>
          <w:rFonts w:hint="eastAsia"/>
        </w:rPr>
        <w:br/>
      </w:r>
      <w:r>
        <w:rPr>
          <w:rFonts w:hint="eastAsia"/>
        </w:rPr>
        <w:t>　　1.2 不同产品类型大型矿山设备分析</w:t>
      </w:r>
      <w:r>
        <w:rPr>
          <w:rFonts w:hint="eastAsia"/>
        </w:rPr>
        <w:br/>
      </w:r>
      <w:r>
        <w:rPr>
          <w:rFonts w:hint="eastAsia"/>
        </w:rPr>
        <w:t>　　　　1.2.1 采矿设备</w:t>
      </w:r>
      <w:r>
        <w:rPr>
          <w:rFonts w:hint="eastAsia"/>
        </w:rPr>
        <w:br/>
      </w:r>
      <w:r>
        <w:rPr>
          <w:rFonts w:hint="eastAsia"/>
        </w:rPr>
        <w:t>　　　　1.2.2 运输设备</w:t>
      </w:r>
      <w:r>
        <w:rPr>
          <w:rFonts w:hint="eastAsia"/>
        </w:rPr>
        <w:br/>
      </w:r>
      <w:r>
        <w:rPr>
          <w:rFonts w:hint="eastAsia"/>
        </w:rPr>
        <w:t>　　　　1.2.3 破碎与筛分设备</w:t>
      </w:r>
      <w:r>
        <w:rPr>
          <w:rFonts w:hint="eastAsia"/>
        </w:rPr>
        <w:br/>
      </w:r>
      <w:r>
        <w:rPr>
          <w:rFonts w:hint="eastAsia"/>
        </w:rPr>
        <w:t>　　　　1.2.4 选矿设备</w:t>
      </w:r>
      <w:r>
        <w:rPr>
          <w:rFonts w:hint="eastAsia"/>
        </w:rPr>
        <w:br/>
      </w:r>
      <w:r>
        <w:rPr>
          <w:rFonts w:hint="eastAsia"/>
        </w:rPr>
        <w:t>　　　　1.2.5 其它设备</w:t>
      </w:r>
      <w:r>
        <w:rPr>
          <w:rFonts w:hint="eastAsia"/>
        </w:rPr>
        <w:br/>
      </w:r>
      <w:r>
        <w:rPr>
          <w:rFonts w:hint="eastAsia"/>
        </w:rPr>
        <w:t>　　1.3 全球市场不同产品类型大型矿山设备销售额对比（2020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全球不同产品类型大型矿山设备销售额及市场份额（2020-2025）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全球不同产品类型大型矿山设备销售额预测（2025-2031）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中国不同产品类型大型矿山设备销售额及市场份额（2020-2025）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中国不同产品类型大型矿山设备销售额预测（2025-2031）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从不同应用，大型矿山设备主要包括如下几个方面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金属矿山</w:t>
      </w:r>
      <w:r>
        <w:rPr>
          <w:rFonts w:hint="eastAsia"/>
        </w:rPr>
        <w:br/>
      </w:r>
      <w:r>
        <w:rPr>
          <w:rFonts w:hint="eastAsia"/>
        </w:rPr>
        <w:t>　　　　2.1.2 非金属矿山</w:t>
      </w:r>
      <w:r>
        <w:rPr>
          <w:rFonts w:hint="eastAsia"/>
        </w:rPr>
        <w:br/>
      </w:r>
      <w:r>
        <w:rPr>
          <w:rFonts w:hint="eastAsia"/>
        </w:rPr>
        <w:t>　　　　2.1.3 煤矿</w:t>
      </w:r>
      <w:r>
        <w:rPr>
          <w:rFonts w:hint="eastAsia"/>
        </w:rPr>
        <w:br/>
      </w:r>
      <w:r>
        <w:rPr>
          <w:rFonts w:hint="eastAsia"/>
        </w:rPr>
        <w:t>　　2.2 全球市场不同应用大型矿山设备销售额对比（2020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全球不同应用大型矿山设备销售额及市场份额（2020-2025）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全球不同应用大型矿山设备销售额预测（2025-2031）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中国不同应用大型矿山设备销售额及市场份额（2020-2025）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中国不同应用大型矿山设备销售额预测（2025-2031）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全球大型矿山设备主要地区分析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全球主要地区大型矿山设备市场规模分析：2020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全球主要地区大型矿山设备销售额及份额（2020-2025年）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全球主要地区大型矿山设备销售额及份额预测（2025-2031）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印度大型矿山设备销售额及预测（2020-2031）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全球主要企业大型矿山设备销售额及市场份额</w:t>
      </w:r>
      <w:r>
        <w:rPr>
          <w:rFonts w:hint="eastAsia"/>
        </w:rPr>
        <w:br/>
      </w:r>
      <w:r>
        <w:rPr>
          <w:rFonts w:hint="eastAsia"/>
        </w:rPr>
        <w:t>　　4.2 全球大型矿山设备主要企业竞争态势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大型矿山设备行业集中度分析：2025年全球Top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全球大型矿山设备第一梯队、第二梯队和第三梯队企业及市场份额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2025年全球主要厂商大型矿山设备收入排名</w:t>
      </w:r>
      <w:r>
        <w:rPr>
          <w:rFonts w:hint="eastAsia"/>
        </w:rPr>
        <w:br/>
      </w:r>
      <w:r>
        <w:rPr>
          <w:rFonts w:hint="eastAsia"/>
        </w:rPr>
        <w:t>　　4.4 全球主要厂商大型矿山设备总部及市场区域分布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全球主要厂商大型矿山设备产品类型及应用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全球主要厂商大型矿山设备商业化日期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大型矿山设备全球领先企业SWOT分析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中国市场大型矿山设备主要企业分析</w:t>
      </w:r>
      <w:r>
        <w:rPr>
          <w:rFonts w:hint="eastAsia"/>
        </w:rPr>
        <w:br/>
      </w:r>
      <w:r>
        <w:rPr>
          <w:rFonts w:hint="eastAsia"/>
        </w:rPr>
        <w:t>　　5.1 中国大型矿山设备销售额及市场份额（2020-2025）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中国大型矿山设备Top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大型矿山设备行业发展机遇及主要驱动因素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大型矿山设备行业发展面临的风险</w:t>
      </w:r>
      <w:r>
        <w:rPr>
          <w:rFonts w:hint="eastAsia"/>
        </w:rPr>
        <w:br/>
      </w:r>
      <w:r>
        <w:rPr>
          <w:rFonts w:hint="eastAsia"/>
        </w:rPr>
        <w:t>　　7.3 大型矿山设备行业政策分析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采矿设备主要企业列表</w:t>
      </w:r>
      <w:r>
        <w:rPr>
          <w:rFonts w:hint="eastAsia"/>
        </w:rPr>
        <w:br/>
      </w:r>
      <w:r>
        <w:rPr>
          <w:rFonts w:hint="eastAsia"/>
        </w:rPr>
        <w:t>　　表 2： 运输设备主要企业列表</w:t>
      </w:r>
      <w:r>
        <w:rPr>
          <w:rFonts w:hint="eastAsia"/>
        </w:rPr>
        <w:br/>
      </w:r>
      <w:r>
        <w:rPr>
          <w:rFonts w:hint="eastAsia"/>
        </w:rPr>
        <w:t>　　表 3： 破碎与筛分设备主要企业列表</w:t>
      </w:r>
      <w:r>
        <w:rPr>
          <w:rFonts w:hint="eastAsia"/>
        </w:rPr>
        <w:br/>
      </w:r>
      <w:r>
        <w:rPr>
          <w:rFonts w:hint="eastAsia"/>
        </w:rPr>
        <w:t>　　表 4： 选矿设备主要企业列表</w:t>
      </w:r>
      <w:r>
        <w:rPr>
          <w:rFonts w:hint="eastAsia"/>
        </w:rPr>
        <w:br/>
      </w:r>
      <w:r>
        <w:rPr>
          <w:rFonts w:hint="eastAsia"/>
        </w:rPr>
        <w:t>　　表 5： 其它设备主要企业列表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全球市场不同产品类型大型矿山设备销售额及增长率对比（2020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全球不同产品类型大型矿山设备销售额列表（2020-2025）&amp;（百万美元）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全球不同产品类型大型矿山设备销售额市场份额列表（2020-2025）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全球不同产品类型大型矿山设备销售额预测（2025-2031）&amp;（百万美元）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全球不同产品类型大型矿山设备销售额市场份额预测（2025-2031）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中国不同产品类型大型矿山设备销售额列表（2020-2025）&amp;（百万美元）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中国不同产品类型大型矿山设备销售额市场份额列表（2020-2025）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中国不同产品类型大型矿山设备销售额预测（2025-2031）&amp;（百万美元）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中国不同产品类型大型矿山设备销售额市场份额预测（2025-2031）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全球市场不同应用大型矿山设备销售额及增长率对比（2020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全球不同应用大型矿山设备销售额列表（2020-2025）&amp;（百万美元）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全球不同应用大型矿山设备销售额市场份额列表（2020-2025）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全球不同应用大型矿山设备销售额预测（2025-2031）&amp;（百万美元）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全球不同应用大型矿山设备市场份额预测（2025-2031）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中国不同应用大型矿山设备销售额列表（2020-2025）&amp;（百万美元）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中国不同应用大型矿山设备销售额市场份额列表（2020-2025）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中国不同应用大型矿山设备销售额预测（2025-2031）&amp;（百万美元）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中国不同应用大型矿山设备销售额市场份额预测（2025-2031）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全球主要地区大型矿山设备销售额：（2020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全球主要地区大型矿山设备销售额列表（2020-2025年）&amp;（百万美元）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全球主要地区大型矿山设备销售额及份额列表（2020-2025年）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全球主要地区大型矿山设备销售额列表预测（2025-2031）&amp;（百万美元）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全球主要地区大型矿山设备销售额及份额列表预测（2025-2031）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全球主要企业大型矿山设备销售额（2020-2025）&amp;（百万美元）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全球主要企业大型矿山设备销售额份额对比（2020-2025）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2025年全球大型矿山设备主要厂商市场地位（第一梯队、第二梯队和第三梯队）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2025年全球主要厂商大型矿山设备收入排名（百万美元）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全球主要厂商大型矿山设备总部及市场区域分布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全球主要厂商大型矿山设备产品类型及应用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全球主要厂商大型矿山设备商业化日期</w:t>
      </w:r>
      <w:r>
        <w:rPr>
          <w:rFonts w:hint="eastAsia"/>
        </w:rPr>
        <w:br/>
      </w:r>
      <w:r>
        <w:rPr>
          <w:rFonts w:hint="eastAsia"/>
        </w:rPr>
        <w:t>　　表 36： 全球大型矿山设备市场投资、并购等现状分析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中国主要企业大型矿山设备销售额列表（2020-2025）&amp;（百万美元）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中国主要企业大型矿山设备销售额份额对比（2020-2025）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重点企业（22）公司信息、总部、大型矿山设备市场地位以及主要的竞争对手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大型矿山设备产品及服务介绍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大型矿山设备收入及毛利率（2020-2025）&amp;（百万美元）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大型矿山设备行业发展机遇及主要驱动因素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149： 大型矿山设备行业发展面临的风险</w:t>
      </w:r>
      <w:r>
        <w:rPr>
          <w:rFonts w:hint="eastAsia"/>
        </w:rPr>
        <w:br/>
      </w:r>
      <w:r>
        <w:rPr>
          <w:rFonts w:hint="eastAsia"/>
        </w:rPr>
        <w:t>　　表 150： 大型矿山设备行业政策分析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大型矿山设备产品图片</w:t>
      </w:r>
      <w:r>
        <w:rPr>
          <w:rFonts w:hint="eastAsia"/>
        </w:rPr>
        <w:br/>
      </w:r>
      <w:r>
        <w:rPr>
          <w:rFonts w:hint="eastAsia"/>
        </w:rPr>
        <w:t>　　图 2： 全球市场大型矿山设备市场规模（销售额），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全球大型矿山设备市场销售额预测：（百万美元）&amp;（2020-2031）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中国市场大型矿山设备销售额及未来趋势（2020-2031）&amp;（百万美元）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采矿设备 产品图片</w:t>
      </w:r>
      <w:r>
        <w:rPr>
          <w:rFonts w:hint="eastAsia"/>
        </w:rPr>
        <w:br/>
      </w:r>
      <w:r>
        <w:rPr>
          <w:rFonts w:hint="eastAsia"/>
        </w:rPr>
        <w:t>　　图 6： 全球采矿设备规模及增长率（2020-2031）&amp;（百万美元）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运输设备产品图片</w:t>
      </w:r>
      <w:r>
        <w:rPr>
          <w:rFonts w:hint="eastAsia"/>
        </w:rPr>
        <w:br/>
      </w:r>
      <w:r>
        <w:rPr>
          <w:rFonts w:hint="eastAsia"/>
        </w:rPr>
        <w:t>　　图 8： 全球运输设备规模及增长率（2020-2031）&amp;（百万美元）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破碎与筛分设备产品图片</w:t>
      </w:r>
      <w:r>
        <w:rPr>
          <w:rFonts w:hint="eastAsia"/>
        </w:rPr>
        <w:br/>
      </w:r>
      <w:r>
        <w:rPr>
          <w:rFonts w:hint="eastAsia"/>
        </w:rPr>
        <w:t>　　图 10： 全球破碎与筛分设备规模及增长率（2020-2031）&amp;（百万美元）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选矿设备产品图片</w:t>
      </w:r>
      <w:r>
        <w:rPr>
          <w:rFonts w:hint="eastAsia"/>
        </w:rPr>
        <w:br/>
      </w:r>
      <w:r>
        <w:rPr>
          <w:rFonts w:hint="eastAsia"/>
        </w:rPr>
        <w:t>　　图 12： 全球选矿设备规模及增长率（2020-2031）&amp;（百万美元）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其它设备产品图片</w:t>
      </w:r>
      <w:r>
        <w:rPr>
          <w:rFonts w:hint="eastAsia"/>
        </w:rPr>
        <w:br/>
      </w:r>
      <w:r>
        <w:rPr>
          <w:rFonts w:hint="eastAsia"/>
        </w:rPr>
        <w:t>　　图 14： 全球其它设备规模及增长率（2020-2031）&amp;（百万美元）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全球不同产品类型大型矿山设备市场份额2024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全球不同产品类型大型矿山设备市场份额2024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全球不同产品类型大型矿山设备市场份额预测2024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中国不同产品类型大型矿山设备市场份额2024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中国不同产品类型大型矿山设备市场份额预测2024 VS 2025</w:t>
      </w:r>
      <w:r>
        <w:rPr>
          <w:rFonts w:hint="eastAsia"/>
        </w:rPr>
        <w:br/>
      </w:r>
      <w:r>
        <w:rPr>
          <w:rFonts w:hint="eastAsia"/>
        </w:rPr>
        <w:t>　　图 20： 金属矿山</w:t>
      </w:r>
      <w:r>
        <w:rPr>
          <w:rFonts w:hint="eastAsia"/>
        </w:rPr>
        <w:br/>
      </w:r>
      <w:r>
        <w:rPr>
          <w:rFonts w:hint="eastAsia"/>
        </w:rPr>
        <w:t>　　图 21： 非金属矿山</w:t>
      </w:r>
      <w:r>
        <w:rPr>
          <w:rFonts w:hint="eastAsia"/>
        </w:rPr>
        <w:br/>
      </w:r>
      <w:r>
        <w:rPr>
          <w:rFonts w:hint="eastAsia"/>
        </w:rPr>
        <w:t>　　图 22： 煤矿</w:t>
      </w:r>
      <w:r>
        <w:rPr>
          <w:rFonts w:hint="eastAsia"/>
        </w:rPr>
        <w:br/>
      </w:r>
      <w:r>
        <w:rPr>
          <w:rFonts w:hint="eastAsia"/>
        </w:rPr>
        <w:t>　　图 23： 全球不同应用大型矿山设备市场份额2024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全球不同应用大型矿山设备市场份额2024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全球主要地区大型矿山设备销售额市场份额（2024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北美大型矿山设备销售额及预测（2020-2031）&amp;（百万美元）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欧洲大型矿山设备销售额及预测（2020-2031）&amp;（百万美元）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中国大型矿山设备销售额及预测（2020-2031）&amp;（百万美元）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日本大型矿山设备销售额及预测（2020-2031）&amp;（百万美元）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东南亚大型矿山设备销售额及预测（2020-2031）&amp;（百万美元）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印度大型矿山设备销售额及预测（2020-2031）&amp;（百万美元）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2025年全球前五大厂商大型矿山设备市场份额</w:t>
      </w:r>
      <w:r>
        <w:rPr>
          <w:rFonts w:hint="eastAsia"/>
        </w:rPr>
        <w:br/>
      </w:r>
      <w:r>
        <w:rPr>
          <w:rFonts w:hint="eastAsia"/>
        </w:rPr>
        <w:t>　　图 33： 2025年全球大型矿山设备第一梯队、第二梯队和第三梯队厂商及市场份额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大型矿山设备全球领先企业SWOT分析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2025年中国排名前三和前五大型矿山设备企业市场份额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da7de24e94ff7" w:history="1">
        <w:r>
          <w:rPr>
            <w:rStyle w:val="Hyperlink"/>
          </w:rPr>
          <w:t>2025-2031年全球与中国大型矿山设备行业发展现状调研及市场前景预测报告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da7de24e94ff7" w:history="1">
        <w:r>
          <w:rPr>
            <w:rStyle w:val="Hyperlink"/>
          </w:rPr>
          <w:t>https://www.20087.com/1/53/DaXingKuangShanSheBeiDeQianJing.html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热点：大型炼油设备、大型矿山设备生产厂家、矿山输送带机械设备、大型矿山设备有哪些、破碎机械矿山设备、大型矿山设备应用领域、中国十大矿山设备厂家、大型矿山设备照片、矿山开采机械大全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b551bf5ae49d5" w:history="1">
      <w:r>
        <w:rPr>
          <w:rStyle w:val="Hyperlink"/>
        </w:rPr>
        <w:t>2025-2031年全球与中国大型矿山设备行业发展现状调研及市场前景预测报告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XingKuangShanSheBeiDeQianJing.html" TargetMode="External" Id="R35dda7de24e9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XingKuangShanSheBeiDeQianJing.html" TargetMode="External" Id="R326b551bf5ae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2025-04-27T04:23:00Z</dcterms:created>
  <dcterms:modified xsi:type="dcterms:W3CDTF">2025-04-27T05:23:00Z</dcterms:modified>
  <dc:subject>2025-2031年全球与中国大型矿山设备行业发展现状调研及市场前景预测报告</dc:subject>
  <dc:title>2025-2031年全球与中国大型矿山设备行业发展现状调研及市场前景预测报告</dc:title>
  <cp:keywords>2025-2031年全球与中国大型矿山设备行业发展现状调研及市场前景预测报告</cp:keywords>
  <dc:description>2025-2031年全球与中国大型矿山设备行业发展现状调研及市场前景预测报告</dc:description>
</cp:coreProperties>
</file>