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3be596a849ce" w:history="1">
              <w:r>
                <w:rPr>
                  <w:rStyle w:val="Hyperlink"/>
                </w:rPr>
                <w:t>2025-2031年全球与中国夹紧装置市场研究分析及发展前景预测报告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3be596a849ce" w:history="1">
              <w:r>
                <w:rPr>
                  <w:rStyle w:val="Hyperlink"/>
                </w:rPr>
                <w:t>2025-2031年全球与中国夹紧装置市场研究分析及发展前景预测报告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f3be596a849ce" w:history="1">
                <w:r>
                  <w:rPr>
                    <w:rStyle w:val="Hyperlink"/>
                  </w:rPr>
                  <w:t>https://www.20087.com/1/63/JiaJinZhuangZhiHangYeQianJingFenXi.html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紧装置是工业制造和日常生活中常见的工具，广泛应用于机械加工、建筑施工、家庭维修等多个领域。现代夹紧装置已从传统的手动工具发展到电动、气动乃至智能型，提高了工作效率和作业精度。当前市场上，多功能、易操作、高稳定性的夹紧装置更受欢迎，且针对特定应用场景的定制化设计也日益增多。</w:t>
      </w:r>
      <w:r>
        <w:rPr>
          <w:rFonts w:hint="eastAsia"/>
        </w:rPr>
        <w:br/>
      </w:r>
      <w:r>
        <w:rPr>
          <w:rFonts w:hint="eastAsia"/>
        </w:rPr>
        <w:t>　　未来，夹紧装置将更加侧重于智能化和自动化技术的融合，如集成传感器进行力矩控制、位置检测，以及通过机器视觉实现精准定位。随着工业4.0的推进，夹紧装置将成为智能制造系统中不可或缺的组件，能够与生产线上的其他设备协同工作，实现生产流程的无缝对接。此外，轻量化材料的应用和环保设计理念的融入，也将推动夹紧装置向更加节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3be596a849ce" w:history="1">
        <w:r>
          <w:rPr>
            <w:rStyle w:val="Hyperlink"/>
          </w:rPr>
          <w:t>2025-2031年全球与中国夹紧装置市场研究分析及发展前景预测报告</w:t>
        </w:r>
      </w:hyperlink>
      <w:r>
        <w:rPr>
          <w:rFonts w:hint="eastAsia"/>
        </w:rPr>
        <w:t>》通过详实的数据分析，全面解析了夹紧装置行业的市场规模、需求动态及价格趋势，深入探讨了夹紧装置产业链上下游的协同关系与竞争格局变化。报告对夹紧装置细分市场进行精准划分，结合重点企业研究，揭示了品牌影响力与市场集中度的现状，为行业参与者提供了清晰的竞争态势洞察。同时，报告结合宏观经济环境、技术发展路径及消费者需求演变，科学预测了夹紧装置行业的未来发展方向，并针对潜在风险提出了切实可行的应对策略。报告为夹紧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夹紧装置市场概述</w:t>
      </w:r>
      <w:r>
        <w:rPr>
          <w:rFonts w:hint="eastAsia"/>
        </w:rPr>
        <w:br/>
      </w:r>
      <w:r>
        <w:rPr>
          <w:rFonts w:hint="eastAsia"/>
        </w:rPr>
        <w:t>　　第一节 夹紧装置产品定义及统计范围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一、不同产品类型夹紧装置增长趋势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从不同应用，夹紧装置主要包括如下几个方面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全球与中国夹紧装置发展现状及趋势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一、全球夹紧装置发展现状及未来趋势（2020-2025年）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二、中国夹紧装置发展现状及未来趋势（2020-2025年）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全球夹紧装置供需现状及2025-2031年预测（2020-2025年）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一、全球夹紧装置产能、产量、产能利用率及发展趋势（2020-2025年）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二、全球夹紧装置产量、表观消费量及发展趋势（2020-2025年）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中国夹紧装置供需现状及2025-2031年预测（2020-2025年）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一、中国夹紧装置产能、产量、产能利用率及2025-2031年趋势（2020-2025年）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二、中国夹紧装置产量、表观消费量及发展趋势（2020-2025年）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三、中国夹紧装置产量、市场需求量及发展趋势（2020-2025年）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中国及欧美日等夹紧装置行业政策分析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全球与中国主要厂商夹紧装置产量、产值及竞争分析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全球夹紧装置主要厂商列表（2020-2025年）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一、全球夹紧装置主要厂商产量列表（2020-2025年）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二、全球夹紧装置主要厂商产值列表（2020-2025年）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三、2025年全球主要生产商夹紧装置收入排名</w:t>
      </w:r>
      <w:r>
        <w:rPr>
          <w:rFonts w:hint="eastAsia"/>
        </w:rPr>
        <w:br/>
      </w:r>
      <w:r>
        <w:rPr>
          <w:rFonts w:hint="eastAsia"/>
        </w:rPr>
        <w:t>　　　　四、全球夹紧装置主要厂商产品价格列表（2020-2025年）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中国夹紧装置主要厂商产量、产值及市场份额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一、中国夹紧装置主要厂商产量列表（2020-2025年）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二、中国夹紧装置主要厂商产值列表（2020-2025年）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夹紧装置厂商产地分布及商业化日期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一、夹紧装置行业集中度分析：全球Top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全球领先夹紧装置企业SWOT分析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全球主要夹紧装置企业采访及观点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全球主要夹紧装置生产地区分析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全球主要地区夹紧装置市场规模分析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一、全球主要地区夹紧装置产量及市场份额（2020-2025年）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二、全球主要地区夹紧装置产量及市场份额预测（2025-2031年）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三、全球主要地区夹紧装置产值及市场份额（2020-2025年）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四、全球主要地区夹紧装置产值及市场份额预测（2025-2031年）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印度市场夹紧装置产量、产值及增长率（2020-2025年）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全球主要地区夹紧装置消费展望（2025-2031年）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全球主要地区夹紧装置消费量及增长率（2020-2025年）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全球主要地区夹紧装置消费量预测（2025-2031年）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全球夹紧装置行业重点企业调研分析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夹紧装置重点企业（一）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夹紧装置重点企业（二）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夹紧装置重点企业（三）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夹紧装置重点企业（四）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夹紧装置重点企业（五）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夹紧装置重点企业（六）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夹紧装置重点企业（七）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三、重点企业（七）夹紧装置产能、产量、产值、价格及毛利率统计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不同类型夹紧装置市场分析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全球不同类型夹紧装置产量（2020-2031年）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一、全球不同类型夹紧装置产量及市场份额（2020-2025年）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二、全球不同类型夹紧装置产量预测（2025-2031年）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全球不同类型夹紧装置产值（2020-2031年）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一、全球不同类型夹紧装置产值及市场份额（2020-2025年）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二、全球不同类型夹紧装置产值预测（2025-2031年）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全球不同类型夹紧装置价格走势（2020-2025年）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不同价格区间夹紧装置市场份额对比（2020-2025年）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中国不同类型夹紧装置产量（2020-2031年）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一、中国不同类型夹紧装置产量及市场份额（2020-2025年）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二、中国不同类型夹紧装置产量预测（2025-2031年）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中国不同类型夹紧装置产值（2020-2031年）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一、中国不同类型夹紧装置产值及市场份额（2020-2025年）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二、中国不同类型夹紧装置产值预测（2025-2031年）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夹紧装置上游原料及下游主要应用分析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夹紧装置产业链分析</w:t>
      </w:r>
      <w:r>
        <w:rPr>
          <w:rFonts w:hint="eastAsia"/>
        </w:rPr>
        <w:br/>
      </w:r>
      <w:r>
        <w:rPr>
          <w:rFonts w:hint="eastAsia"/>
        </w:rPr>
        <w:t>　　第二节 夹紧装置产业上游供应分析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全球不同应用夹紧装置消费量、市场份额及增长率（2020-2031年）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一、全球不同应用夹紧装置消费量（2020-2025年）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二、全球不同应用夹紧装置消费量预测（2025-2031年）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中国不同应用夹紧装置消费量、市场份额及增长率（2020-2031年）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一、中国不同应用夹紧装置消费量（2020-2025年）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二、中国不同应用夹紧装置消费量预测（2025-2031年）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中国夹紧装置产量、消费量、进出口分析及未来趋势（2020-2031年）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中国夹紧装置进出口贸易趋势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中国夹紧装置主要进口来源</w:t>
      </w:r>
      <w:r>
        <w:rPr>
          <w:rFonts w:hint="eastAsia"/>
        </w:rPr>
        <w:br/>
      </w:r>
      <w:r>
        <w:rPr>
          <w:rFonts w:hint="eastAsia"/>
        </w:rPr>
        <w:t>　　第四节 中国夹紧装置主要出口目的地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中国夹紧装置未来发展的有利因素、不利因素分析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中国夹紧装置主要生产消费地区分布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中国夹紧装置生产地区分布</w:t>
      </w:r>
      <w:r>
        <w:rPr>
          <w:rFonts w:hint="eastAsia"/>
        </w:rPr>
        <w:br/>
      </w:r>
      <w:r>
        <w:rPr>
          <w:rFonts w:hint="eastAsia"/>
        </w:rPr>
        <w:t>　　第二节 中国夹紧装置消费地区分布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影响中国夹紧装置供需的主要因素分析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夹紧装置技术及相关行业技术发展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夹紧装置进出口贸易现状及趋势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夹紧装置下游行业需求变化因素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夹紧装置行业、产品及技术发展趋势（2025-2031年）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夹紧装置行业及市场环境发展趋势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夹紧装置产品及技术发展趋势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夹紧装置产品价格走势</w:t>
      </w:r>
      <w:r>
        <w:rPr>
          <w:rFonts w:hint="eastAsia"/>
        </w:rPr>
        <w:br/>
      </w:r>
      <w:r>
        <w:rPr>
          <w:rFonts w:hint="eastAsia"/>
        </w:rPr>
        <w:t>　　第四节 夹紧装置市场消费形态、消费者偏好（2025-2031年）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夹紧装置销售渠道分析及建议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国内夹紧装置销售渠道</w:t>
      </w:r>
      <w:r>
        <w:rPr>
          <w:rFonts w:hint="eastAsia"/>
        </w:rPr>
        <w:br/>
      </w:r>
      <w:r>
        <w:rPr>
          <w:rFonts w:hint="eastAsia"/>
        </w:rPr>
        <w:t>　　第二节 海外市场夹紧装置销售渠道</w:t>
      </w:r>
      <w:r>
        <w:rPr>
          <w:rFonts w:hint="eastAsia"/>
        </w:rPr>
        <w:br/>
      </w:r>
      <w:r>
        <w:rPr>
          <w:rFonts w:hint="eastAsia"/>
        </w:rPr>
        <w:t>　　第三节 夹紧装置销售/营销策略建议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按照不同产品类型，夹紧装置主要可以分为如下几个类别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不同种类夹紧装置增长趋势</w:t>
      </w:r>
      <w:r>
        <w:rPr>
          <w:rFonts w:hint="eastAsia"/>
        </w:rPr>
        <w:br/>
      </w:r>
      <w:r>
        <w:rPr>
          <w:rFonts w:hint="eastAsia"/>
        </w:rPr>
        <w:t>　　表 按不同应用，夹紧装置主要包括如下几个方面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不同应用夹紧装置消费量增长趋势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中国及欧美日等地区夹紧装置相关政策分析</w:t>
      </w:r>
      <w:r>
        <w:rPr>
          <w:rFonts w:hint="eastAsia"/>
        </w:rPr>
        <w:br/>
      </w:r>
      <w:r>
        <w:rPr>
          <w:rFonts w:hint="eastAsia"/>
        </w:rPr>
        <w:t>　　表 全球夹紧装置主要厂商产量列表（2020-2025年）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全球夹紧装置主要厂商产量市场份额列表（2020-2025年）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全球夹紧装置主要厂商产值列表（2020-2025年）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全球夹紧装置主要厂商产值、市场份额列表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2025年全球主要生产商夹紧装置收入排名</w:t>
      </w:r>
      <w:r>
        <w:rPr>
          <w:rFonts w:hint="eastAsia"/>
        </w:rPr>
        <w:br/>
      </w:r>
      <w:r>
        <w:rPr>
          <w:rFonts w:hint="eastAsia"/>
        </w:rPr>
        <w:t>　　表 全球夹紧装置主要厂商产品价格列表（2020-2025年）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中国夹紧装置主要厂商产品价格列表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中国夹紧装置主要厂商产量市场份额列表（2020-2025年）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中国夹紧装置主要厂商产值列表（2020-2025年）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中国夹紧装置主要厂商产值市场份额列表（2020-2025年）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全球主要夹紧装置厂商产地分布及商业化日期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全球主要夹紧装置企业采访及观点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全球主要地区夹紧装置产值对比</w:t>
      </w:r>
      <w:r>
        <w:rPr>
          <w:rFonts w:hint="eastAsia"/>
        </w:rPr>
        <w:br/>
      </w:r>
      <w:r>
        <w:rPr>
          <w:rFonts w:hint="eastAsia"/>
        </w:rPr>
        <w:t>　　表 全球主要地区夹紧装置产量市场份额列表（2020-2025年）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全球主要地区夹紧装置产量列表（2025-2031年）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全球主要地区夹紧装置产量份额（2025-2031年）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全球主要地区夹紧装置产值列表（2020-2025年）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全球主要地区夹紧装置产值份额列表（2020-2025年）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全球主要地区夹紧装置消费量列表（2020-2025年）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全球主要地区夹紧装置消费量市场份额列表（2020-2025年）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重点企业（七）夹紧装置产能、产量、产值、价格及毛利率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全球不同产品类型夹紧装置产量（2020-2025年）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全球不同产品类型夹紧装置产量市场份额（2020-2025年）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全球不同产品类型夹紧装置产量预测（2025-2031年）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全球不同产品类型夹紧装置产量市场份额预测（2025-2031年）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全球不同类型夹紧装置产值（2020-2025年）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全球不同类型夹紧装置产值市场份额（2020-2025年）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全球不同类型夹紧装置产值预测（2025-2031年）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全球不同类型夹紧装置产值市场份额预测（2025-2031年）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全球不同价格区间夹紧装置市场份额对比（2020-2025年）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中国不同产品类型夹紧装置产值市场份额预测（2025-2031年）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夹紧装置上游原料供应商及联系方式列表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全球不同应用夹紧装置消费量（2020-2025年）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全球不同应用夹紧装置消费量市场份额（2020-2025年）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全球不同应用夹紧装置消费量预测（2025-2031年）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全球不同应用夹紧装置消费量市场份额预测（2025-2031年）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中国不同应用夹紧装置消费量（2020-2025年）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中国不同应用夹紧装置消费量市场份额（2020-2025年）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中国不同应用夹紧装置消费量预测（2025-2031年）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中国不同应用夹紧装置消费量市场份额预测（2025-2031年）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中国夹紧装置产量、消费量、进出口（2020-2025年）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中国夹紧装置产量、消费量、进出口预测（2025-2031年）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中国市场夹紧装置进出口贸易趋势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中国市场夹紧装置主要进口来源</w:t>
      </w:r>
      <w:r>
        <w:rPr>
          <w:rFonts w:hint="eastAsia"/>
        </w:rPr>
        <w:br/>
      </w:r>
      <w:r>
        <w:rPr>
          <w:rFonts w:hint="eastAsia"/>
        </w:rPr>
        <w:t>　　表 中国市场夹紧装置主要出口目的地</w:t>
      </w:r>
      <w:r>
        <w:rPr>
          <w:rFonts w:hint="eastAsia"/>
        </w:rPr>
        <w:br/>
      </w:r>
      <w:r>
        <w:rPr>
          <w:rFonts w:hint="eastAsia"/>
        </w:rPr>
        <w:t>　　表 中国夹紧装置市场未来发展的有利因素、不利因素分析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中国夹紧装置生产地区分布</w:t>
      </w:r>
      <w:r>
        <w:rPr>
          <w:rFonts w:hint="eastAsia"/>
        </w:rPr>
        <w:br/>
      </w:r>
      <w:r>
        <w:rPr>
          <w:rFonts w:hint="eastAsia"/>
        </w:rPr>
        <w:t>　　表 中国夹紧装置消费地区分布</w:t>
      </w:r>
      <w:r>
        <w:rPr>
          <w:rFonts w:hint="eastAsia"/>
        </w:rPr>
        <w:br/>
      </w:r>
      <w:r>
        <w:rPr>
          <w:rFonts w:hint="eastAsia"/>
        </w:rPr>
        <w:t>　　表 夹紧装置行业及市场环境发展趋势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夹紧装置产品及技术发展趋势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国内夹紧装置主要销售模式及销售渠道趋势（2020-2025年）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欧美日等地区夹紧装置主要销售模式及销售渠道趋势（2020-2025年）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夹紧装置产品市场定位及目标消费者分析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夹紧装置产品图片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2025年全球不同产品类型夹紧装置产量市场份额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全球不同类型夹紧装置消费量市场份额对比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中国夹紧装置产量及发展趋势（2020-2025年）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中国夹紧装置产值及未来发展趋势（2020-2025年）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全球夹紧装置产能、产量、产能利用率及发展趋势（2020-2025年）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全球夹紧装置产量、市场需求量及发展趋势（2020-2025年）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中国夹紧装置产能、产量、产能利用率及发展趋势（2020-2025年）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中国夹紧装置产量、市场需求量及发展趋势（2020-2025年）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全球夹紧装置主要厂商2025年产量市场份额列表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中国市场夹紧装置主要厂商产量市场份额列表（2020-2025年）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中国夹紧装置主要厂商2025年产量市场份额列表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2025年全球前五及前十大生产商夹紧装置市场份额</w:t>
      </w:r>
      <w:r>
        <w:rPr>
          <w:rFonts w:hint="eastAsia"/>
        </w:rPr>
        <w:br/>
      </w:r>
      <w:r>
        <w:rPr>
          <w:rFonts w:hint="eastAsia"/>
        </w:rPr>
        <w:t>　　图 全球夹紧装置第一梯队、第二梯队和第三梯队生产商（品牌）及市场份额（2020-2025年）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夹紧装置全球领先企业SWOT分析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全球主要地区夹紧装置消费量市场份额对比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印度市场夹紧装置产量及增长率（2020-2025年）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印度市场夹紧装置产值及增长率（2020-2025年）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全球主要地区夹紧装置消费量市场份额（2020-2025年）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全球主要地区夹紧装置消费量市场份额预测（2025-2031年）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印度市场夹紧装置消费量、增长率及发展预测（2020-2025年）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夹紧装置产业链分析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夹紧装置产品价格走势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3be596a849ce" w:history="1">
        <w:r>
          <w:rPr>
            <w:rStyle w:val="Hyperlink"/>
          </w:rPr>
          <w:t>2025-2031年全球与中国夹紧装置市场研究分析及发展前景预测报告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f3be596a849ce" w:history="1">
        <w:r>
          <w:rPr>
            <w:rStyle w:val="Hyperlink"/>
          </w:rPr>
          <w:t>https://www.20087.com/1/63/JiaJinZhuangZhiHangYeQianJingFenXi.html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热点：弹簧卡扣式自动夹具、弹簧卡扣式自动夹具、可伸缩压紧夹具、直线导轨滑块锁紧机构、手动快速锁紧机构、简单自动锁紧机构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f6e1e60845c5" w:history="1">
      <w:r>
        <w:rPr>
          <w:rStyle w:val="Hyperlink"/>
        </w:rPr>
        <w:t>2025-2031年全球与中国夹紧装置市场研究分析及发展前景预测报告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JinZhuangZhiHangYeQianJingFenXi.html" TargetMode="External" Id="Rca6f3be596a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JinZhuangZhiHangYeQianJingFenXi.html" TargetMode="External" Id="R89eaf6e1e60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2025-03-17T07:20:00Z</dcterms:created>
  <dcterms:modified xsi:type="dcterms:W3CDTF">2025-03-17T08:20:00Z</dcterms:modified>
  <dc:subject>2025-2031年全球与中国夹紧装置市场研究分析及发展前景预测报告</dc:subject>
  <dc:title>2025-2031年全球与中国夹紧装置市场研究分析及发展前景预测报告</dc:title>
  <cp:keywords>2025-2031年全球与中国夹紧装置市场研究分析及发展前景预测报告</cp:keywords>
  <dc:description>2025-2031年全球与中国夹紧装置市场研究分析及发展前景预测报告</dc:description>
</cp:coreProperties>
</file>