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127b553e84597" w:history="1">
              <w:r>
                <w:rPr>
                  <w:rStyle w:val="Hyperlink"/>
                </w:rPr>
                <w:t>2025-2031年全球与中国小型家用电梯市场现状分析及前景趋势预测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127b553e84597" w:history="1">
              <w:r>
                <w:rPr>
                  <w:rStyle w:val="Hyperlink"/>
                </w:rPr>
                <w:t>2025-2031年全球与中国小型家用电梯市场现状分析及前景趋势预测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6127b553e84597" w:history="1">
                <w:r>
                  <w:rPr>
                    <w:rStyle w:val="Hyperlink"/>
                  </w:rPr>
                  <w:t>https://www.20087.com/1/23/XiaoXingJiaYongDianTiDeQianJingQuShi.html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家用电梯市场在近十年内经历了快速发展，特别是在老龄化社会趋势明显的国家和地区。这类电梯以其节省空间、安装灵活、操作简便等特点，逐渐成为多层住宅改造和新建住宅的优选配置。技术进步使得电梯运行更加平稳安静，设计上也更加注重融入家居环境，满足了用户对美观性和实用性的双重需求。</w:t>
      </w:r>
      <w:r>
        <w:rPr>
          <w:rFonts w:hint="eastAsia"/>
        </w:rPr>
        <w:br/>
      </w:r>
      <w:r>
        <w:rPr>
          <w:rFonts w:hint="eastAsia"/>
        </w:rPr>
        <w:t>　　未来，随着人口老龄化进程加速以及城市居住空间优化的需求增加，小型家用电梯市场将迎来更广阔的增长空间。智能化、定制化将成为产品升级的主要方向，如通过物联网技术实现远程监控、自动维保等功能。同时，绿色环保、节能高效的设计理念也将进一步渗透，促进产业可持续发展。政府对无障碍设施建设的支持政策也将为该市场提供额外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127b553e84597" w:history="1">
        <w:r>
          <w:rPr>
            <w:rStyle w:val="Hyperlink"/>
          </w:rPr>
          <w:t>2025-2031年全球与中国小型家用电梯市场现状分析及前景趋势预测</w:t>
        </w:r>
      </w:hyperlink>
      <w:r>
        <w:rPr>
          <w:rFonts w:hint="eastAsia"/>
        </w:rPr>
        <w:t>》从市场规模、需求变化及价格动态等维度，系统解析了小型家用电梯行业的现状与发展趋势。报告深入分析了小型家用电梯产业链各环节，科学预测了市场前景与技术发展方向，同时聚焦小型家用电梯细分市场特点及重点企业的经营表现，揭示了小型家用电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小型家用电梯行业概述及发展现状</w:t>
      </w:r>
      <w:r>
        <w:rPr>
          <w:rFonts w:hint="eastAsia"/>
        </w:rPr>
        <w:br/>
      </w:r>
      <w:r>
        <w:rPr>
          <w:rFonts w:hint="eastAsia"/>
        </w:rPr>
        <w:t>　　1.1 小型家用电梯行业介绍</w:t>
      </w:r>
      <w:r>
        <w:rPr>
          <w:rFonts w:hint="eastAsia"/>
        </w:rPr>
        <w:br/>
      </w:r>
      <w:r>
        <w:rPr>
          <w:rFonts w:hint="eastAsia"/>
        </w:rPr>
        <w:t>　　1.2 小型家用电梯主要种类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2024年不同种类小型家用电梯产量占比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2020-2031年不同种类小型家用电梯价格走势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小型家用电梯主要应用领域分析</w:t>
      </w:r>
      <w:r>
        <w:rPr>
          <w:rFonts w:hint="eastAsia"/>
        </w:rPr>
        <w:br/>
      </w:r>
      <w:r>
        <w:rPr>
          <w:rFonts w:hint="eastAsia"/>
        </w:rPr>
        <w:t>　　　　1.3.1 小型家用电梯主要应用领域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2024年全球小型家用电梯不同应用领域消费量占比分析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全球与中国小型家用电梯市场发展现状对比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2020-2031年全球小型家用电梯市场现状及发展趋势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2020-2031年中国小型家用电梯市场现状及发展趋势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2020-2031年全球小型家用电梯供需现状及趋势预测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2020-2031年全球小型家用电梯产能、产量、产能利用率情况及趋势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2020-2031年全球小型家用电梯产量、表观消费量情况及趋势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2020-2031年中国小型家用电梯供需现状及趋势预测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2020-2031年中国小型家用电梯产能、产量、产能利用率情况及趋势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2020-2031年中国小型家用电梯产量、表观消费量情况及趋势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2020-2031年中国小型家用电梯产量、需求量、市场缺口情况及趋势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中国小型家用电梯行业政策分析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全球与中国小型家用电梯重点企业产量、产值、集中度分析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全球市场小型家用电梯重点企业2024和2025年产量、产值对比分析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全球市场小型家用电梯重点企业2024和2025年产量对比分析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全球市场小型家用电梯重点企业2024和2025年产值对比分析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全球市场小型家用电梯重点企业2024和2025年产品价格分析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中国市场小型家用电梯重点企业2024和2025年产量、产值对比分析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中国市场小型家用电梯重点企业2024和2025年产量对比分析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中国市场小型家用电梯重点企业2024和2025年产值对比分析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小型家用电梯重点厂商总部</w:t>
      </w:r>
      <w:r>
        <w:rPr>
          <w:rFonts w:hint="eastAsia"/>
        </w:rPr>
        <w:br/>
      </w:r>
      <w:r>
        <w:rPr>
          <w:rFonts w:hint="eastAsia"/>
        </w:rPr>
        <w:t>　　2.4 小型家用电梯行业企业集中度分析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全球重点小型家用电梯企业SWOT分析</w:t>
      </w:r>
      <w:r>
        <w:rPr>
          <w:rFonts w:hint="eastAsia"/>
        </w:rPr>
        <w:br/>
      </w:r>
      <w:r>
        <w:rPr>
          <w:rFonts w:hint="eastAsia"/>
        </w:rPr>
        <w:t>　　2.6 中国重点小型家用电梯企业SWOT分析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2020-2031年全球主要地区小型家用电梯产量、产值、市场份额情况及趋势预测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2020-2031年全球主要地区小型家用电梯产量、产值及市场份额情况及趋势预测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2020-2031年全球主要地区小型家用电梯产量及市场份额情况及趋势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2020-2031年全球主要地区小型家用电梯产值及市场份额情况及趋势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2020-2031年中国市场小型家用电梯产量、产值情况及趋势预测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2020-2031年北美市场小型家用电梯产量、产值情况及趋势预测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2020-2031年欧洲市场小型家用电梯产量、产值情况及趋势预测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2020-2031年日本市场小型家用电梯产量、产值情况及趋势预测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2020-2031年全球主要地区小型家用电梯消费量、市场份额及发展趋势分析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2020-2031年全球主要地区小型家用电梯消费量、市场份额及发展趋势预测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2020-2031年中国市场小型家用电梯消费情况及发展趋势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2020-2031年北美市场小型家用电梯消费情况及发展趋势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2020-2031年欧洲市场小型家用电梯消费情况及发展趋势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2020-2031年日本市场小型家用电梯消费情况及发展趋势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小型家用电梯行业重点企业调研分析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企业小型家用电梯产品</w:t>
      </w:r>
      <w:r>
        <w:rPr>
          <w:rFonts w:hint="eastAsia"/>
        </w:rPr>
        <w:br/>
      </w:r>
      <w:r>
        <w:rPr>
          <w:rFonts w:hint="eastAsia"/>
        </w:rPr>
        <w:t>　　　　5.1.3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企业小型家用电梯产品</w:t>
      </w:r>
      <w:r>
        <w:rPr>
          <w:rFonts w:hint="eastAsia"/>
        </w:rPr>
        <w:br/>
      </w:r>
      <w:r>
        <w:rPr>
          <w:rFonts w:hint="eastAsia"/>
        </w:rPr>
        <w:t>　　　　5.2.3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企业小型家用电梯产品</w:t>
      </w:r>
      <w:r>
        <w:rPr>
          <w:rFonts w:hint="eastAsia"/>
        </w:rPr>
        <w:br/>
      </w:r>
      <w:r>
        <w:rPr>
          <w:rFonts w:hint="eastAsia"/>
        </w:rPr>
        <w:t>　　　　5.3.3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企业小型家用电梯产品</w:t>
      </w:r>
      <w:r>
        <w:rPr>
          <w:rFonts w:hint="eastAsia"/>
        </w:rPr>
        <w:br/>
      </w:r>
      <w:r>
        <w:rPr>
          <w:rFonts w:hint="eastAsia"/>
        </w:rPr>
        <w:t>　　　　5.4.3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企业小型家用电梯产品</w:t>
      </w:r>
      <w:r>
        <w:rPr>
          <w:rFonts w:hint="eastAsia"/>
        </w:rPr>
        <w:br/>
      </w:r>
      <w:r>
        <w:rPr>
          <w:rFonts w:hint="eastAsia"/>
        </w:rPr>
        <w:t>　　　　5.5.3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企业小型家用电梯产品</w:t>
      </w:r>
      <w:r>
        <w:rPr>
          <w:rFonts w:hint="eastAsia"/>
        </w:rPr>
        <w:br/>
      </w:r>
      <w:r>
        <w:rPr>
          <w:rFonts w:hint="eastAsia"/>
        </w:rPr>
        <w:t>　　　　5.6.3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企业小型家用电梯产品</w:t>
      </w:r>
      <w:r>
        <w:rPr>
          <w:rFonts w:hint="eastAsia"/>
        </w:rPr>
        <w:br/>
      </w:r>
      <w:r>
        <w:rPr>
          <w:rFonts w:hint="eastAsia"/>
        </w:rPr>
        <w:t>　　　　5.7.3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企业小型家用电梯产品</w:t>
      </w:r>
      <w:r>
        <w:rPr>
          <w:rFonts w:hint="eastAsia"/>
        </w:rPr>
        <w:br/>
      </w:r>
      <w:r>
        <w:rPr>
          <w:rFonts w:hint="eastAsia"/>
        </w:rPr>
        <w:t>　　　　5.8.3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企业小型家用电梯产品</w:t>
      </w:r>
      <w:r>
        <w:rPr>
          <w:rFonts w:hint="eastAsia"/>
        </w:rPr>
        <w:br/>
      </w:r>
      <w:r>
        <w:rPr>
          <w:rFonts w:hint="eastAsia"/>
        </w:rPr>
        <w:t>　　　　5.9.3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企业小型家用电梯产品</w:t>
      </w:r>
      <w:r>
        <w:rPr>
          <w:rFonts w:hint="eastAsia"/>
        </w:rPr>
        <w:br/>
      </w:r>
      <w:r>
        <w:rPr>
          <w:rFonts w:hint="eastAsia"/>
        </w:rPr>
        <w:t>　　　　5.10.3 企业小型家用电梯产量、价格、收入、成本、毛利情况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2020-2031不同种类小型家用电梯产量、价格、产值及市场份额情况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全球市场不同种类小型家用电梯产量、产值及市场份额情况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2020-2031年全球市场不同种类小型家用电梯产量、市场份额情况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2020-2031年全球市场不同种类小型家用电梯产值、市场份额情况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2020-2031年全球市场不同种类小型家用电梯价格走势分析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中国市场不同种类小型家用电梯产量、产值及市场份额情况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2020-2031年中国市场不同种类小型家用电梯产量、市场份额情况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2020-2031年中国市场不同种类小型家用电梯产值、市场份额情况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2020-2031年中国市场不同种类小型家用电梯价格走势分析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小型家用电梯上游原料及下游主要应用领域分析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小型家用电梯产业链分析</w:t>
      </w:r>
      <w:r>
        <w:rPr>
          <w:rFonts w:hint="eastAsia"/>
        </w:rPr>
        <w:br/>
      </w:r>
      <w:r>
        <w:rPr>
          <w:rFonts w:hint="eastAsia"/>
        </w:rPr>
        <w:t>　　7.2 小型家用电梯产业上游供应分析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2020-2031年全球市场小型家用电梯下游主要应用领域消费量、市场份额情况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2020-2031年中国市场小型家用电梯下游主要应用领域消费量、市场份额及增长情况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2020-2031年中国市场小型家用电梯产量、消费量、进出口分析及发展趋势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2020-2031年中国市场小型家用电梯产量、消费量、进出口分析及发展趋势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2020-2031年中国市场小型家用电梯进出口贸易趋势</w:t>
      </w:r>
      <w:r>
        <w:rPr>
          <w:rFonts w:hint="eastAsia"/>
        </w:rPr>
        <w:br/>
      </w:r>
      <w:r>
        <w:rPr>
          <w:rFonts w:hint="eastAsia"/>
        </w:rPr>
        <w:t>　　8.3 中国市场小型家用电梯主要进口来源</w:t>
      </w:r>
      <w:r>
        <w:rPr>
          <w:rFonts w:hint="eastAsia"/>
        </w:rPr>
        <w:br/>
      </w:r>
      <w:r>
        <w:rPr>
          <w:rFonts w:hint="eastAsia"/>
        </w:rPr>
        <w:t>　　8.4 中国市场小型家用电梯主要出口目的地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2025年中国市场小型家用电梯主要地区分布</w:t>
      </w:r>
      <w:r>
        <w:rPr>
          <w:rFonts w:hint="eastAsia"/>
        </w:rPr>
        <w:br/>
      </w:r>
      <w:r>
        <w:rPr>
          <w:rFonts w:hint="eastAsia"/>
        </w:rPr>
        <w:t>　　9.1 中国小型家用电梯生产地区分布</w:t>
      </w:r>
      <w:r>
        <w:rPr>
          <w:rFonts w:hint="eastAsia"/>
        </w:rPr>
        <w:br/>
      </w:r>
      <w:r>
        <w:rPr>
          <w:rFonts w:hint="eastAsia"/>
        </w:rPr>
        <w:t>　　9.2 中国小型家用电梯消费地区分布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影响中国市场小型家用电梯供需因素分析</w:t>
      </w:r>
      <w:r>
        <w:rPr>
          <w:rFonts w:hint="eastAsia"/>
        </w:rPr>
        <w:br/>
      </w:r>
      <w:r>
        <w:rPr>
          <w:rFonts w:hint="eastAsia"/>
        </w:rPr>
        <w:t>　　10.1 小型家用电梯及相关行业技术发展概况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2020-2031年小型家用电梯进出口贸易现状及趋势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2020-2031年小型家用电梯产品技术趋势与价格走势预测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小型家用电梯行业市场环境发展趋势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2020-2031年不同种类小型家用电梯产品技术发展趋势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2020-2031年小型家用电梯价格走势预测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小型家用电梯销售渠道分析及建议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国内市场小型家用电梯销售渠道分析</w:t>
      </w:r>
      <w:r>
        <w:rPr>
          <w:rFonts w:hint="eastAsia"/>
        </w:rPr>
        <w:br/>
      </w:r>
      <w:r>
        <w:rPr>
          <w:rFonts w:hint="eastAsia"/>
        </w:rPr>
        <w:t>　　　　12.1.1 当前小型家用电梯主要销售模式及销售渠道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2020-2031年国内市场小型家用电梯销售模式及销售渠道趋势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海外市场小型家用电梯销售渠道分析</w:t>
      </w:r>
      <w:r>
        <w:rPr>
          <w:rFonts w:hint="eastAsia"/>
        </w:rPr>
        <w:br/>
      </w:r>
      <w:r>
        <w:rPr>
          <w:rFonts w:hint="eastAsia"/>
        </w:rPr>
        <w:t>　　12.3 小型家用电梯行业营销策略建议</w:t>
      </w:r>
      <w:r>
        <w:rPr>
          <w:rFonts w:hint="eastAsia"/>
        </w:rPr>
        <w:br/>
      </w:r>
      <w:r>
        <w:rPr>
          <w:rFonts w:hint="eastAsia"/>
        </w:rPr>
        <w:t>　　　　12.3.1 小型家用电梯市场定位及目标消费者分析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小型家用电梯行业营销模式及销售渠道建议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小型家用电梯产品介绍</w:t>
      </w:r>
      <w:r>
        <w:rPr>
          <w:rFonts w:hint="eastAsia"/>
        </w:rPr>
        <w:br/>
      </w:r>
      <w:r>
        <w:rPr>
          <w:rFonts w:hint="eastAsia"/>
        </w:rPr>
        <w:t>　　表 小型家用电梯产品分类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2025年全球不同种类小型家用电梯产量份额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2020-2031年不同种类小型家用电梯价格及趋势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小型家用电梯主要应用领域</w:t>
      </w:r>
      <w:r>
        <w:rPr>
          <w:rFonts w:hint="eastAsia"/>
        </w:rPr>
        <w:br/>
      </w:r>
      <w:r>
        <w:rPr>
          <w:rFonts w:hint="eastAsia"/>
        </w:rPr>
        <w:t>　　图 全球2025年小型家用电梯不同应用领域消费量份额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2020-2031年全球市场小型家用电梯产量及增长情况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2020-2031年全球市场小型家用电梯产值及增长情况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2020-2031年全球小型家用电梯产能、产量、产能利用率及趋势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2020-2031年全球小型家用电梯产量、表观消费量及趋势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2020-2031年中国小型家用电梯产能、产量、产能利用率及趋势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2020-2031年中国小型家用电梯产量、表观消费量及趋势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2020-2031年中国小型家用电梯产量、市场需求量及趋势</w:t>
      </w:r>
      <w:r>
        <w:rPr>
          <w:rFonts w:hint="eastAsia"/>
        </w:rPr>
        <w:br/>
      </w:r>
      <w:r>
        <w:rPr>
          <w:rFonts w:hint="eastAsia"/>
        </w:rPr>
        <w:t>　　表 小型家用电梯行业政策分析</w:t>
      </w:r>
      <w:r>
        <w:rPr>
          <w:rFonts w:hint="eastAsia"/>
        </w:rPr>
        <w:br/>
      </w:r>
      <w:r>
        <w:rPr>
          <w:rFonts w:hint="eastAsia"/>
        </w:rPr>
        <w:t>　　表 全球市场小型家用电梯重点企业2024和2025年产量对比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全球市场小型家用电梯重点企业2024和2025年产量、市场份额统计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全球市场小型家用电梯重点企业2024和2025年产值对比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全球市场小型家用电梯重点企业2024和2025年产值市场份额统计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全球市场小型家用电梯重点企业2025年产值、市场份额统计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全球市场小型家用电梯重点企业2025年产值、市场份额统计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全球市场小型家用电梯重点企业2024和2025年产品价格统计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中国市场小型家用电梯重点企业2024和2025年产量对比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中国市场小型家用电梯重点企业2024和2025年产量市场份额统计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中国市场小型家用电梯重点企业2025年产量、市场份额统计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中国市场小型家用电梯重点企业2025年产量、市场份额统计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中国市场小型家用电梯重点企业2024和2025年产值对比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中国市场小型家用电梯重点企业2024和2025年产值市场份额统计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中国市场小型家用电梯重点企业2025年产值、市场份额统计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中国市场小型家用电梯重点企业2025年产值、市场份额统计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小型家用电梯企业总部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2024和2025年全球市场小型家用电梯重点企业产值市场份额对比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全球小型家用电梯重点企业SWOT分析</w:t>
      </w:r>
      <w:r>
        <w:rPr>
          <w:rFonts w:hint="eastAsia"/>
        </w:rPr>
        <w:br/>
      </w:r>
      <w:r>
        <w:rPr>
          <w:rFonts w:hint="eastAsia"/>
        </w:rPr>
        <w:t>　　表 中国小型家用电梯重点企业SWOT分析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2020-2025年全球主要地区小型家用电梯产量统计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2025-2031年全球主要地区小型家用电梯产量预测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2020-2031年全球主要地区小型家用电梯产量市场份额统计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2025年全球主要地区小型家用电梯产量市场份额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2020-2025年全球主要地区小型家用电梯产值统计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2025-2031年全球主要地区小型家用电梯产值预测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2020-2031年全球主要地区小型家用电梯产值市场份额统计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2025年全球主要地区小型家用电梯产值市场份额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2020-2031年北美市场小型家用电梯产值及增长情况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2020-2031年欧洲市场小型家用电梯产值及增长情况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2020-2031年日本市场小型家用电梯产量及增长情况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2020-2031年日本市场小型家用电梯产值及增长情况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2020-2025年全球主要地区小型家用电梯消费量统计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2025-2031年全球主要地区小型家用电梯消费量预测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2020-2031年全球主要地区小型家用电梯消费量市场份额统计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2025年全球主要地区小型家用电梯消费量市场份额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2020-2031年北美市场小型家用电梯消费量、增长率及趋势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2020-2031年欧洲市场小型家用电梯消费量、增长率及趋势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2020-2031年日本市场小型家用电梯消费量、增长率及趋势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重点企业（十）小型家用电梯产品情况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重点企业（十）2024-2025年小型家用电梯产量、价格、收入、成本、毛利情况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2020-2025年全球市场不同种类小型家用电梯产量统计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2025-2031年全球市场不同种类小型家用电梯产量预测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2020-2031年全球市场不同种类小型家用电梯产量市场份额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2020-2025年全球市场不同种类小型家用电梯产值统计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2025-2031年全球市场不同种类小型家用电梯产值预测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2020-2031年全球市场不同种类小型家用电梯产值市场份额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2020-2031年全球市场不同种类小型家用电梯价格走势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2020-2025年中国市场不同种类小型家用电梯产量统计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2025-2031年中国市场不同种类小型家用电梯产量预测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2020-2031年中国市场不同种类小型家用电梯产量市场份额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2020-2025年中国市场不同种类小型家用电梯产值统计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2025-2031年中国市场不同种类小型家用电梯产值预测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2020-2031年中国市场不同种类小型家用电梯产值市场份额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2020-2031年中国市场不同种类小型家用电梯价格走势</w:t>
      </w:r>
      <w:r>
        <w:rPr>
          <w:rFonts w:hint="eastAsia"/>
        </w:rPr>
        <w:br/>
      </w:r>
      <w:r>
        <w:rPr>
          <w:rFonts w:hint="eastAsia"/>
        </w:rPr>
        <w:t>　　图 小型家用电梯产业链</w:t>
      </w:r>
      <w:r>
        <w:rPr>
          <w:rFonts w:hint="eastAsia"/>
        </w:rPr>
        <w:br/>
      </w:r>
      <w:r>
        <w:rPr>
          <w:rFonts w:hint="eastAsia"/>
        </w:rPr>
        <w:t>　　表 小型家用电梯原材料</w:t>
      </w:r>
      <w:r>
        <w:rPr>
          <w:rFonts w:hint="eastAsia"/>
        </w:rPr>
        <w:br/>
      </w:r>
      <w:r>
        <w:rPr>
          <w:rFonts w:hint="eastAsia"/>
        </w:rPr>
        <w:t>　　表 小型家用电梯上游原料供应商及联系方式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2020-2025年全球市场小型家用电梯主要应用领域消费量统计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2025-2031年全球市场小型家用电梯主要应用领域消费量预测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2020-2031年全球市场小型家用电梯主要应用领域消费量市场份额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2025年全球市场小型家用电梯主要应用领域消费量市场份额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2020-2031年全球市场小型家用电梯主要应用领域消费量增长率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2020-2025年中国市场小型家用电梯主要应用领域消费量统计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2025-2031年中国市场小型家用电梯主要应用领域消费量预测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2020-2025年中国市场小型家用电梯产量、消费量、进出口情况分析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2025-2031年中国市场小型家用电梯产量、消费量、进出口情况预测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2020-2031年中国市场小型家用电梯进出口量</w:t>
      </w:r>
      <w:r>
        <w:rPr>
          <w:rFonts w:hint="eastAsia"/>
        </w:rPr>
        <w:br/>
      </w:r>
      <w:r>
        <w:rPr>
          <w:rFonts w:hint="eastAsia"/>
        </w:rPr>
        <w:t>　　图 2025年小型家用电梯生产地区分布</w:t>
      </w:r>
      <w:r>
        <w:rPr>
          <w:rFonts w:hint="eastAsia"/>
        </w:rPr>
        <w:br/>
      </w:r>
      <w:r>
        <w:rPr>
          <w:rFonts w:hint="eastAsia"/>
        </w:rPr>
        <w:t>　　图 2025年小型家用电梯消费地区分布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2020-2031年中国小型家用电梯进口量及趋势预测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2020-2031年中国小型家用电梯出口量及趋势预测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2025-2031年不同种类小型家用电梯产量占比</w:t>
      </w:r>
      <w:r>
        <w:rPr>
          <w:rFonts w:hint="eastAsia"/>
        </w:rPr>
        <w:br/>
      </w:r>
      <w:r>
        <w:rPr>
          <w:rFonts w:hint="eastAsia"/>
        </w:rPr>
        <w:t>　　图 2025-2031年小型家用电梯价格走势预测</w:t>
      </w:r>
      <w:r>
        <w:rPr>
          <w:rFonts w:hint="eastAsia"/>
        </w:rPr>
        <w:br/>
      </w:r>
      <w:r>
        <w:rPr>
          <w:rFonts w:hint="eastAsia"/>
        </w:rPr>
        <w:t>　　图 国内市场小型家用电梯未来销售渠道趋势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127b553e84597" w:history="1">
        <w:r>
          <w:rPr>
            <w:rStyle w:val="Hyperlink"/>
          </w:rPr>
          <w:t>2025-2031年全球与中国小型家用电梯市场现状分析及前景趋势预测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6127b553e84597" w:history="1">
        <w:r>
          <w:rPr>
            <w:rStyle w:val="Hyperlink"/>
          </w:rPr>
          <w:t>https://www.20087.com/1/23/XiaoXingJiaYongDianTiDeQianJingQuShi.html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热点：简易型升降梯、小型家用电梯安装尺寸、二层家用电梯8000元、小型家用电梯安装、液压电梯的价格、小型家用电梯厂、家用电梯液压的好还是曳引的好、3万左右小型家用电梯、别墅电梯品牌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2345a6224444c" w:history="1">
      <w:r>
        <w:rPr>
          <w:rStyle w:val="Hyperlink"/>
        </w:rPr>
        <w:t>2025-2031年全球与中国小型家用电梯市场现状分析及前景趋势预测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XiaoXingJiaYongDianTiDeQianJingQuShi.html" TargetMode="External" Id="R736127b553e8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XiaoXingJiaYongDianTiDeQianJingQuShi.html" TargetMode="External" Id="Rb982345a6224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2025-05-09T07:07:00Z</dcterms:created>
  <dcterms:modified xsi:type="dcterms:W3CDTF">2025-05-09T08:07:00Z</dcterms:modified>
  <dc:subject>2025-2031年全球与中国小型家用电梯市场现状分析及前景趋势预测</dc:subject>
  <dc:title>2025-2031年全球与中国小型家用电梯市场现状分析及前景趋势预测</dc:title>
  <cp:keywords>2025-2031年全球与中国小型家用电梯市场现状分析及前景趋势预测</cp:keywords>
  <dc:description>2025-2031年全球与中国小型家用电梯市场现状分析及前景趋势预测</dc:description>
</cp:coreProperties>
</file>