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05e555bdd48ea" w:history="1">
              <w:r>
                <w:rPr>
                  <w:rStyle w:val="Hyperlink"/>
                </w:rPr>
                <w:t>2025-2031年全球与中国小型滑移装载机市场现状及发展前景报告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05e555bdd48ea" w:history="1">
              <w:r>
                <w:rPr>
                  <w:rStyle w:val="Hyperlink"/>
                </w:rPr>
                <w:t>2025-2031年全球与中国小型滑移装载机市场现状及发展前景报告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a05e555bdd48ea" w:history="1">
                <w:r>
                  <w:rPr>
                    <w:rStyle w:val="Hyperlink"/>
                  </w:rPr>
                  <w:t>https://www.20087.com/1/53/XiaoXingHuaYiZhuangZaiJiFaZhanXianZhuangQianJing.html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滑移装载机因其体积小、机动灵活、适用性强等特点，在建筑工地、园林绿化、农业等领域得到了广泛应用。近年来，随着工程机械技术的进步，小型滑移装载机在设计、性能和功能性方面都有了显著提升。目前，小型滑移装载机不仅在操控性、作业效率方面有所改进，而且在设备的自动化程度、维护便利性方面也实现了较大突破。</w:t>
      </w:r>
      <w:r>
        <w:rPr>
          <w:rFonts w:hint="eastAsia"/>
        </w:rPr>
        <w:br/>
      </w:r>
      <w:r>
        <w:rPr>
          <w:rFonts w:hint="eastAsia"/>
        </w:rPr>
        <w:t>　　未来，小型滑移装载机的发展将更加侧重于技术创新和应用领域的扩展。一方面，随着新材料和新技术的应用，小型滑移装载机将采用更高效的发动机和更先进的液压系统，提高其工作效率和耐用性。另一方面，随着对设备智能化的需求增加，小型滑移装载机将更加智能化，能够实现远程监控、自动调节和数据记录等功能，提高使用的灵活性和效率。此外，随着对环保要求的提高，小型滑移装载机的设计将更加注重采用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05e555bdd48ea" w:history="1">
        <w:r>
          <w:rPr>
            <w:rStyle w:val="Hyperlink"/>
          </w:rPr>
          <w:t>2025-2031年全球与中国小型滑移装载机市场现状及发展前景报告</w:t>
        </w:r>
      </w:hyperlink>
      <w:r>
        <w:rPr>
          <w:rFonts w:hint="eastAsia"/>
        </w:rPr>
        <w:t>》依托权威数据资源与长期市场监测，系统分析了小型滑移装载机行业的市场规模、市场需求及产业链结构，深入探讨了小型滑移装载机价格变动与细分市场特征。报告科学预测了小型滑移装载机市场前景及未来发展趋势，重点剖析了行业集中度、竞争格局及重点企业的市场地位，并通过SWOT分析揭示了小型滑移装载机行业机遇与潜在风险。报告为投资者及业内企业提供了全面的市场洞察与决策参考，助力把握小型滑移装载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小型滑移装载机市场概述</w:t>
      </w:r>
      <w:r>
        <w:rPr>
          <w:rFonts w:hint="eastAsia"/>
        </w:rPr>
        <w:br/>
      </w:r>
      <w:r>
        <w:rPr>
          <w:rFonts w:hint="eastAsia"/>
        </w:rPr>
        <w:t>　　1.1 小型滑移装载机产品定义及统计范围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按照不同产品类型，小型滑移装载机主要可以分为如下几个类别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不同产品类型小型滑移装载机增长趋势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从不同应用，小型滑移装载机主要包括如下几个方面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全球与中国小型滑移装载机发展现状及趋势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2020-2025年全球小型滑移装载机发展现状及未来趋势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2020-2025年中国小型滑移装载机发展现状及未来趋势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2020-2025年全球小型滑移装载机供需现状及2025-2031年预测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2020-2025年全球小型滑移装载机产能、产量、产能利用率及发展趋势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2020-2025年全球小型滑移装载机产量、表观消费量及发展趋势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2020-2025年中国小型滑移装载机供需现状及2025-2031年预测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2020-2025年中国小型滑移装载机产能、产量、产能利用率及2025-2031年趋势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2020-2025年中国小型滑移装载机产量、表观消费量及发展趋势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2020-2025年中国小型滑移装载机产量、市场需求量及发展趋势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中国及欧美日等小型滑移装载机行业政策分析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全球与中国主要厂商小型滑移装载机产量、产值及竞争分析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2020-2025年全球小型滑移装载机主要厂商列表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2020-2025年全球小型滑移装载机主要厂商产量列表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2020-2025年全球小型滑移装载机主要厂商产值列表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2025年全球主要生产商小型滑移装载机收入排名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2020-2025年全球小型滑移装载机主要厂商产品价格列表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中国小型滑移装载机主要厂商产量、产值及市场份额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2020-2025年中国小型滑移装载机主要厂商产量列表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2020-2025年中国小型滑移装载机主要厂商产值列表</w:t>
      </w:r>
      <w:r>
        <w:rPr>
          <w:rFonts w:hint="eastAsia"/>
        </w:rPr>
        <w:br/>
      </w:r>
      <w:r>
        <w:rPr>
          <w:rFonts w:hint="eastAsia"/>
        </w:rPr>
        <w:t>　　2.3 小型滑移装载机厂商产地分布及商业化日期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小型滑移装载机行业集中度、竞争程度分析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小型滑移装载机行业集中度分析：全球Top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全球小型滑移装载机第一梯队、第二梯队和第三梯队生产商（品牌）及市场份额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全球领先小型滑移装载机企业SWOT分析</w:t>
      </w:r>
      <w:r>
        <w:rPr>
          <w:rFonts w:hint="eastAsia"/>
        </w:rPr>
        <w:br/>
      </w:r>
      <w:r>
        <w:rPr>
          <w:rFonts w:hint="eastAsia"/>
        </w:rPr>
        <w:t>　　2.6 全球主要小型滑移装载机企业采访及观点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全球主要小型滑移装载机生产地区分析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全球主要地区小型滑移装载机市场规模分析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2020-2025年全球主要地区小型滑移装载机产量及市场份额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2025-2031年全球主要地区小型滑移装载机产量及市场份额预测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2020-2025年全球主要地区小型滑移装载机产值及市场份额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2025-2031年全球主要地区小型滑移装载机产值及市场份额预测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2020-2025年北美市场小型滑移装载机产量、产值及增长率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2020-2025年欧洲市场小型滑移装载机产量、产值及增长率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2020-2025年中国市场小型滑移装载机产量、产值及增长率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2020-2025年日本市场小型滑移装载机产量、产值及增长率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2020-2025年东南亚市场小型滑移装载机产量、产值及增长率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2020-2025年印度市场小型滑移装载机产量、产值及增长率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2025-2031年全球主要地区小型滑移装载机消费展望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2020-2025年全球主要地区小型滑移装载机消费量及增长率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2025-2031年全球主要地区小型滑移装载机消费量预测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2020-2025年中国市场小型滑移装载机消费量、增长率及发展预测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2020-2025年北美市场小型滑移装载机消费量、增长率及发展预测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2020-2025年欧洲市场小型滑移装载机消费量、增长率及发展预测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2020-2025年日本市场小型滑移装载机消费量、增长率及发展预测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2020-2025年东南亚市场小型滑移装载机消费量、增长率及发展预测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2020-2025年印度市场小型滑移装载机消费量、增长率及发展预测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全球小型滑移装载机行业重点企业调研分析</w:t>
      </w:r>
      <w:r>
        <w:rPr>
          <w:rFonts w:hint="eastAsia"/>
        </w:rPr>
        <w:br/>
      </w:r>
      <w:r>
        <w:rPr>
          <w:rFonts w:hint="eastAsia"/>
        </w:rPr>
        <w:t>　　5.1 小型滑移装载机重点企业（一）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重点企业（一）基本信息、小型滑移装载机生产基地、销售区域、竞争对手及市场地位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重点企业（一）小型滑移装载机产品规格、参数及市场应用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重点企业（一）小型滑移装载机产能、产量、产值、价格及毛利率统计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小型滑移装载机重点企业（二）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重点企业（二）基本信息、小型滑移装载机生产基地、销售区域、竞争对手及市场地位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重点企业（二）小型滑移装载机产品规格、参数及市场应用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重点企业（二）小型滑移装载机产能、产量、产值、价格及毛利率统计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小型滑移装载机重点企业（三）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重点企业（三）基本信息、小型滑移装载机生产基地、销售区域、竞争对手及市场地位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重点企业（三）小型滑移装载机产品规格、参数及市场应用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重点企业（三）小型滑移装载机产能、产量、产值、价格及毛利率统计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小型滑移装载机重点企业（四）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重点企业（四）基本信息、小型滑移装载机生产基地、销售区域、竞争对手及市场地位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重点企业（四）小型滑移装载机产品规格、参数及市场应用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重点企业（四）小型滑移装载机产能、产量、产值、价格及毛利率统计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小型滑移装载机重点企业（五）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重点企业（五）基本信息、小型滑移装载机生产基地、销售区域、竞争对手及市场地位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重点企业（五）小型滑移装载机产品规格、参数及市场应用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重点企业（五）小型滑移装载机产能、产量、产值、价格及毛利率统计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小型滑移装载机重点企业（六）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重点企业（六）基本信息、小型滑移装载机生产基地、销售区域、竞争对手及市场地位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重点企业（六）小型滑移装载机产品规格、参数及市场应用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重点企业（六）小型滑移装载机产能、产量、产值、价格及毛利率统计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小型滑移装载机重点企业（七）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重点企业（七）基本信息、小型滑移装载机生产基地、销售区域、竞争对手及市场地位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重点企业（七）小型滑移装载机产品规格、参数及市场应用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重点企业（七）小型滑移装载机产能、产量、产值、价格及毛利率统计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不同类型小型滑移装载机市场分析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2020-2031年全球不同类型小型滑移装载机产量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2020-2025年全球不同类型小型滑移装载机产量及市场份额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2025-2031年全球不同类型小型滑移装载机产量预测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2020-2031年全球不同类型小型滑移装载机产值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2020-2025年全球不同类型小型滑移装载机产值及市场份额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2025-2031年全球不同类型小型滑移装载机产值预测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2020-2025年全球不同类型小型滑移装载机价格走势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2020-2025年不同价格区间小型滑移装载机市场份额对比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2020-2031年中国不同类型小型滑移装载机产量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2020-2025年中国不同类型小型滑移装载机产量及市场份额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2025-2031年中国不同类型小型滑移装载机产量预测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2020-2031年中国不同类型小型滑移装载机产值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2020-2025年中国不同类型小型滑移装载机产值及市场份额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2025-2031年中国不同类型小型滑移装载机产值预测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小型滑移装载机上游原料及下游主要应用分析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小型滑移装载机产业链分析</w:t>
      </w:r>
      <w:r>
        <w:rPr>
          <w:rFonts w:hint="eastAsia"/>
        </w:rPr>
        <w:br/>
      </w:r>
      <w:r>
        <w:rPr>
          <w:rFonts w:hint="eastAsia"/>
        </w:rPr>
        <w:t>　　7.2 小型滑移装载机产业上游供应分析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2020-2031年全球不同应用小型滑移装载机消费量、市场份额及增长率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2020-2025年全球不同应用小型滑移装载机消费量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2025-2031年全球不同应用小型滑移装载机消费量预测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2020-2031年中国不同应用小型滑移装载机消费量、市场份额及增长率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2020-2025年中国不同应用小型滑移装载机消费量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2025-2031年中国不同应用小型滑移装载机消费量预测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中国小型滑移装载机产量、消费量、进出口分析及未来趋势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2020-2031年中国小型滑移装载机产量、消费量、进出口分析及未来趋势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中国小型滑移装载机进出口贸易趋势</w:t>
      </w:r>
      <w:r>
        <w:rPr>
          <w:rFonts w:hint="eastAsia"/>
        </w:rPr>
        <w:br/>
      </w:r>
      <w:r>
        <w:rPr>
          <w:rFonts w:hint="eastAsia"/>
        </w:rPr>
        <w:t>　　8.3 中国小型滑移装载机主要进口来源</w:t>
      </w:r>
      <w:r>
        <w:rPr>
          <w:rFonts w:hint="eastAsia"/>
        </w:rPr>
        <w:br/>
      </w:r>
      <w:r>
        <w:rPr>
          <w:rFonts w:hint="eastAsia"/>
        </w:rPr>
        <w:t>　　8.4 中国小型滑移装载机主要出口目的地</w:t>
      </w:r>
      <w:r>
        <w:rPr>
          <w:rFonts w:hint="eastAsia"/>
        </w:rPr>
        <w:br/>
      </w:r>
      <w:r>
        <w:rPr>
          <w:rFonts w:hint="eastAsia"/>
        </w:rPr>
        <w:t>　　8.5 中国小型滑移装载机未来发展的有利因素、不利因素分析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中国小型滑移装载机主要生产消费地区分布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中国小型滑移装载机生产地区分布</w:t>
      </w:r>
      <w:r>
        <w:rPr>
          <w:rFonts w:hint="eastAsia"/>
        </w:rPr>
        <w:br/>
      </w:r>
      <w:r>
        <w:rPr>
          <w:rFonts w:hint="eastAsia"/>
        </w:rPr>
        <w:t>　　9.2 中国小型滑移装载机消费地区分布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影响中国小型滑移装载机供需的主要因素分析</w:t>
      </w:r>
      <w:r>
        <w:rPr>
          <w:rFonts w:hint="eastAsia"/>
        </w:rPr>
        <w:br/>
      </w:r>
      <w:r>
        <w:rPr>
          <w:rFonts w:hint="eastAsia"/>
        </w:rPr>
        <w:t>　　10.1 小型滑移装载机技术及相关行业技术发展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小型滑移装载机进出口贸易现状及趋势</w:t>
      </w:r>
      <w:r>
        <w:rPr>
          <w:rFonts w:hint="eastAsia"/>
        </w:rPr>
        <w:br/>
      </w:r>
      <w:r>
        <w:rPr>
          <w:rFonts w:hint="eastAsia"/>
        </w:rPr>
        <w:t>　　10.3 小型滑移装载机下游行业需求变化因素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2025-2031年小型滑移装载机行业、产品及技术发展趋势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小型滑移装载机行业及市场环境发展趋势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小型滑移装载机产品及技术发展趋势</w:t>
      </w:r>
      <w:r>
        <w:rPr>
          <w:rFonts w:hint="eastAsia"/>
        </w:rPr>
        <w:br/>
      </w:r>
      <w:r>
        <w:rPr>
          <w:rFonts w:hint="eastAsia"/>
        </w:rPr>
        <w:t>　　11.3 小型滑移装载机产品价格走势</w:t>
      </w:r>
      <w:r>
        <w:rPr>
          <w:rFonts w:hint="eastAsia"/>
        </w:rPr>
        <w:br/>
      </w:r>
      <w:r>
        <w:rPr>
          <w:rFonts w:hint="eastAsia"/>
        </w:rPr>
        <w:t>　　11.4 2025-2031年小型滑移装载机市场消费形态、消费者偏好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小型滑移装载机销售渠道分析及建议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国内小型滑移装载机销售渠道</w:t>
      </w:r>
      <w:r>
        <w:rPr>
          <w:rFonts w:hint="eastAsia"/>
        </w:rPr>
        <w:br/>
      </w:r>
      <w:r>
        <w:rPr>
          <w:rFonts w:hint="eastAsia"/>
        </w:rPr>
        <w:t>　　12.2 海外市场小型滑移装载机销售渠道</w:t>
      </w:r>
      <w:r>
        <w:rPr>
          <w:rFonts w:hint="eastAsia"/>
        </w:rPr>
        <w:br/>
      </w:r>
      <w:r>
        <w:rPr>
          <w:rFonts w:hint="eastAsia"/>
        </w:rPr>
        <w:t>　　12.3 小型滑移装载机销售/营销策略建议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按照不同产品类型，小型滑移装载机主要可以分为如下几个类别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不同种类小型滑移装载机增长趋势</w:t>
      </w:r>
      <w:r>
        <w:rPr>
          <w:rFonts w:hint="eastAsia"/>
        </w:rPr>
        <w:br/>
      </w:r>
      <w:r>
        <w:rPr>
          <w:rFonts w:hint="eastAsia"/>
        </w:rPr>
        <w:t>　　表3 按不同应用，小型滑移装载机主要包括如下几个方面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不同应用小型滑移装载机消费量增长趋势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中国及欧美日等地区小型滑移装载机相关政策分析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2020-2025年全球小型滑移装载机主要厂商产量列表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2020-2025年全球小型滑移装载机主要厂商产量市场份额列表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2020-2025年全球小型滑移装载机主要厂商产值列表</w:t>
      </w:r>
      <w:r>
        <w:rPr>
          <w:rFonts w:hint="eastAsia"/>
        </w:rPr>
        <w:br/>
      </w:r>
      <w:r>
        <w:rPr>
          <w:rFonts w:hint="eastAsia"/>
        </w:rPr>
        <w:t>　　表9 全球小型滑移装载机主要厂商产值、市场份额列表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2025年全球主要生产商小型滑移装载机收入排名</w:t>
      </w:r>
      <w:r>
        <w:rPr>
          <w:rFonts w:hint="eastAsia"/>
        </w:rPr>
        <w:br/>
      </w:r>
      <w:r>
        <w:rPr>
          <w:rFonts w:hint="eastAsia"/>
        </w:rPr>
        <w:t>　　表11 2020-2025年全球小型滑移装载机主要厂商产品价格列表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中国小型滑移装载机主要厂商产品价格列表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2020-2025年中国小型滑移装载机主要厂商产量市场份额列表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2020-2025年中国小型滑移装载机主要厂商产值列表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2020-2025年中国小型滑移装载机主要厂商产值市场份额列表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全球主要小型滑移装载机厂商产地分布及商业化日期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全球主要小型滑移装载机企业采访及观点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全球主要地区小型滑移装载机产值对比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全球主要地区2020-2025年小型滑移装载机产量市场份额列表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2025-2031年全球主要地区小型滑移装载机产量列表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2025-2031年全球主要地区小型滑移装载机产量份额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2020-2025年全球主要地区小型滑移装载机产值列表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2020-2025年全球主要地区小型滑移装载机产值份额列表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2020-2025年全球主要地区小型滑移装载机消费量列表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2020-2025年全球主要地区小型滑移装载机消费量市场份额列表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重点企业（一）小型滑移装载机产品规格、参数及市场应用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重点企业（一）小型滑移装载机产能、产量、产值、价格及毛利率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重点企业（一）小型滑移装载机产品规格及价格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重点企业（二）小型滑移装载机产品规格、参数及市场应用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重点企业（二）小型滑移装载机产能、产量、产值、价格及毛利率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重点企业（二）小型滑移装载机产品规格及价格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重点企业（三）小型滑移装载机产品规格、参数及市场应用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重点企业（三）小型滑移装载机产能、产量、产值、价格及毛利率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重点企业（三）小型滑移装载机产品规格及价格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重点企业（四）小型滑移装载机产品规格、参数及市场应用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重点企业（四）小型滑移装载机产能、产量、产值、价格及毛利率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重点企业（四）小型滑移装载机产品规格及价格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重点企业（五）小型滑移装载机产品规格、参数及市场应用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重点企业（五）小型滑移装载机产能、产量、产值、价格及毛利率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重点企业（五）小型滑移装载机产品规格及价格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重点企业（六）小型滑移装载机产品规格、参数及市场应用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重点企业（六）小型滑移装载机产能、产量、产值、价格及毛利率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重点企业（六）小型滑移装载机产品规格及价格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重点企业（七）小型滑移装载机产品规格、参数及市场应用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重点企业（七）小型滑移装载机产能、产量、产值、价格及毛利率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重点企业（七）小型滑移装载机产品规格及价格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2020-2025年全球不同产品类型小型滑移装载机产量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2020-2025年全球不同产品类型小型滑移装载机产量市场份额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2025-2031年全球不同产品类型小型滑移装载机产量预测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2025-2031年全球不同产品类型小型滑移装载机产量市场份额预测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2020-2025年全球不同类型小型滑移装载机产值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2020-2025年全球不同类型小型滑移装载机产值市场份额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2025-2031年全球不同类型小型滑移装载机产值预测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2025-2031年全球不同类型小型滑移装载机产值市场份额预测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2020-2025年全球不同价格区间小型滑移装载机市场份额对比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2020-2025年中国不同产品类型小型滑移装载机产量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2020-2025年中国不同产品类型小型滑移装载机产量市场份额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2025-2031年中国不同产品类型小型滑移装载机产量预测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2025-2031年中国不同产品类型小型滑移装载机产量市场份额预测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2020-2025年中国不同产品类型小型滑移装载机产值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2020-2025年中国不同产品类型小型滑移装载机产值市场份额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2025-2031年中国不同产品类型小型滑移装载机产值预测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2025-2031年中国不同产品类型小型滑移装载机产值市场份额预测</w:t>
      </w:r>
      <w:r>
        <w:rPr>
          <w:rFonts w:hint="eastAsia"/>
        </w:rPr>
        <w:br/>
      </w:r>
      <w:r>
        <w:rPr>
          <w:rFonts w:hint="eastAsia"/>
        </w:rPr>
        <w:t>　　表78 小型滑移装载机上游原料供应商及联系方式列表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2020-2025年全球不同应用小型滑移装载机消费量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2020-2025年全球不同应用小型滑移装载机消费量市场份额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2025-2031年全球不同应用小型滑移装载机消费量预测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2025-2031年全球不同应用小型滑移装载机消费量市场份额预测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2020-2025年中国不同应用小型滑移装载机消费量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2020-2025年中国不同应用小型滑移装载机消费量市场份额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2025-2031年中国不同应用小型滑移装载机消费量预测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2025-2031年中国不同应用小型滑移装载机消费量市场份额预测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2020-2025年中国小型滑移装载机产量、消费量、进出口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2025-2031年中国小型滑移装载机产量、消费量、进出口预测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中国市场小型滑移装载机进出口贸易趋势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中国市场小型滑移装载机主要进口来源</w:t>
      </w:r>
      <w:r>
        <w:rPr>
          <w:rFonts w:hint="eastAsia"/>
        </w:rPr>
        <w:br/>
      </w:r>
      <w:r>
        <w:rPr>
          <w:rFonts w:hint="eastAsia"/>
        </w:rPr>
        <w:t>　　表91 中国市场小型滑移装载机主要出口目的地</w:t>
      </w:r>
      <w:r>
        <w:rPr>
          <w:rFonts w:hint="eastAsia"/>
        </w:rPr>
        <w:br/>
      </w:r>
      <w:r>
        <w:rPr>
          <w:rFonts w:hint="eastAsia"/>
        </w:rPr>
        <w:t>　　表92 中国小型滑移装载机市场未来发展的有利因素、不利因素分析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中国小型滑移装载机生产地区分布</w:t>
      </w:r>
      <w:r>
        <w:rPr>
          <w:rFonts w:hint="eastAsia"/>
        </w:rPr>
        <w:br/>
      </w:r>
      <w:r>
        <w:rPr>
          <w:rFonts w:hint="eastAsia"/>
        </w:rPr>
        <w:t>　　表94 中国小型滑移装载机消费地区分布</w:t>
      </w:r>
      <w:r>
        <w:rPr>
          <w:rFonts w:hint="eastAsia"/>
        </w:rPr>
        <w:br/>
      </w:r>
      <w:r>
        <w:rPr>
          <w:rFonts w:hint="eastAsia"/>
        </w:rPr>
        <w:t>　　表95 小型滑移装载机行业及市场环境发展趋势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小型滑移装载机产品及技术发展趋势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2020-2025年国内小型滑移装载机主要销售模式及销售渠道趋势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2020-2025年欧美日等地区小型滑移装载机主要销售模式及销售渠道趋势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小型滑移装载机产品市场定位及目标消费者分析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小型滑移装载机产品图片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2025年全球不同产品类型小型滑移装载机产量市场份额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全球不同类型小型滑移装载机消费量市场份额对比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2020-2025年全球小型滑移装载机产量及增长率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2020-2025年全球小型滑移装载机产值及增长率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2020-2025年中国小型滑移装载机产量及发展趋势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2020-2025年中国小型滑移装载机产值及未来发展趋势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2020-2025年全球小型滑移装载机产能、产量、产能利用率及发展趋势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2020-2025年全球小型滑移装载机产量、市场需求量及发展趋势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2020-2025年中国小型滑移装载机产能、产量、产能利用率及发展趋势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2020-2025年中国小型滑移装载机产量、市场需求量及发展趋势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全球小型滑移装载机主要厂商2025年产量市场份额列表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全球小型滑移装载机主要厂商2025年产值市场份额列表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2020-2025年中国市场小型滑移装载机主要厂商产量市场份额列表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中国小型滑移装载机主要厂商2025年产量市场份额列表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中国小型滑移装载机主要厂商2025年产值市场份额列表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2025年全球前五及前十大生产商小型滑移装载机市场份额</w:t>
      </w:r>
      <w:r>
        <w:rPr>
          <w:rFonts w:hint="eastAsia"/>
        </w:rPr>
        <w:br/>
      </w:r>
      <w:r>
        <w:rPr>
          <w:rFonts w:hint="eastAsia"/>
        </w:rPr>
        <w:t>　　图24 2020-2025年全球小型滑移装载机第一梯队、第二梯队和第三梯队生产商（品牌）及市场份额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小型滑移装载机全球领先企业SWOT分析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全球主要地区小型滑移装载机消费量市场份额对比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2020-2025年北美市场小型滑移装载机产量及增长率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2020-2025年北美市场小型滑移装载机产值及增长率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2020-2025年欧洲市场小型滑移装载机产量及增长率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2020-2025年欧洲市场小型滑移装载机产值及增长率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2020-2025年中国市场小型滑移装载机产量及增长率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2020-2025年中国市场小型滑移装载机产值及增长率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2020-2025年日本市场小型滑移装载机产量及增长率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2020-2025年日本市场小型滑移装载机产值及增长率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2020-2025年东南亚市场小型滑移装载机产量及增长率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2020-2025年东南亚市场小型滑移装载机产值及增长率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2020-2025年印度市场小型滑移装载机产量及增长率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2020-2025年印度市场小型滑移装载机产值及增长率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2020-2025年全球主要地区小型滑移装载机消费量市场份额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2025-2031年全球主要地区小型滑移装载机消费量市场份额预测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2020-2025年中国市场小型滑移装载机消费量、增长率及发展预测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2020-2025年北美市场小型滑移装载机消费量、增长率及发展预测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2020-2025年欧洲市场小型滑移装载机消费量、增长率及发展预测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2020-2025年日本市场小型滑移装载机消费量、增长率及发展预测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2020-2025年东南亚市场小型滑移装载机消费量、增长率及发展预测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2020-2025年印度市场小型滑移装载机消费量、增长率及发展预测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小型滑移装载机产业链分析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小型滑移装载机产品价格走势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05e555bdd48ea" w:history="1">
        <w:r>
          <w:rPr>
            <w:rStyle w:val="Hyperlink"/>
          </w:rPr>
          <w:t>2025-2031年全球与中国小型滑移装载机市场现状及发展前景报告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a05e555bdd48ea" w:history="1">
        <w:r>
          <w:rPr>
            <w:rStyle w:val="Hyperlink"/>
          </w:rPr>
          <w:t>https://www.20087.com/1/53/XiaoXingHuaYiZhuangZaiJiFaZhanXianZhuangQianJing.html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热点：滑移小铲车多少钱一台、小型滑移装载机价格、微挖20多少钱一台、小型滑移装载机视频、铲车十大排名、小型滑移装载机操作视频、平行移载机、小型滑移装载机S550小臂泄压、二手小型滑移装载机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7655bef8049bb" w:history="1">
      <w:r>
        <w:rPr>
          <w:rStyle w:val="Hyperlink"/>
        </w:rPr>
        <w:t>2025-2031年全球与中国小型滑移装载机市场现状及发展前景报告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XiaoXingHuaYiZhuangZaiJiFaZhanXianZhuangQianJing.html" TargetMode="External" Id="R09a05e555bdd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XiaoXingHuaYiZhuangZaiJiFaZhanXianZhuangQianJing.html" TargetMode="External" Id="Rfd87655bef80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2025-03-17T07:55:00Z</dcterms:created>
  <dcterms:modified xsi:type="dcterms:W3CDTF">2025-03-17T08:55:00Z</dcterms:modified>
  <dc:subject>2025-2031年全球与中国小型滑移装载机市场现状及发展前景报告</dc:subject>
  <dc:title>2025-2031年全球与中国小型滑移装载机市场现状及发展前景报告</dc:title>
  <cp:keywords>2025-2031年全球与中国小型滑移装载机市场现状及发展前景报告</cp:keywords>
  <dc:description>2025-2031年全球与中国小型滑移装载机市场现状及发展前景报告</dc:description>
</cp:coreProperties>
</file>