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77b34885a445e" w:history="1">
              <w:r>
                <w:rPr>
                  <w:rStyle w:val="Hyperlink"/>
                </w:rPr>
                <w:t>2025-2031年全球与中国工业位置传感器行业市场调研及前景趋势分析报告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77b34885a445e" w:history="1">
              <w:r>
                <w:rPr>
                  <w:rStyle w:val="Hyperlink"/>
                </w:rPr>
                <w:t>2025-2031年全球与中国工业位置传感器行业市场调研及前景趋势分析报告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77b34885a445e" w:history="1">
                <w:r>
                  <w:rPr>
                    <w:rStyle w:val="Hyperlink"/>
                  </w:rPr>
                  <w:t>https://www.20087.com/1/33/GongYeWeiZhiChuanGanQiHangYeQianJing.html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位置传感器是自动化控制系统中的关键感知元件，已在机械制造、物流输送、工程机械与过程控制等领域实现广泛应用。该类产品用于实时检测线性或旋转运动部件的位置、位移与行程，技术路线涵盖电感式、电容式、磁致伸缩、光电编码器与霍尔效应等多种原理。非接触式设计成为主流，避免机械磨损，提升使用寿命与可靠性。高精度型号可实现微米级分辨率，满足精密加工与测量需求。输出信号形式包括模拟量（4-20mA、0-10V）、数字脉冲与总线协议（如PROFIBUS、CANopen），便于与PLC、伺服驱动器或SCADA系统集成。外壳采用不锈钢或工程塑料，防护等级普遍达到IP67及以上，抵抗油污、粉尘与水溅。安装方式灵活，支持法兰、螺纹与导轨安装，适应不同机械结构。行业应用强调长期稳定性、抗电磁干扰能力与温度补偿性能，确保在复杂工业环境下的准确响应。</w:t>
      </w:r>
      <w:r>
        <w:rPr>
          <w:rFonts w:hint="eastAsia"/>
        </w:rPr>
        <w:br/>
      </w:r>
      <w:r>
        <w:rPr>
          <w:rFonts w:hint="eastAsia"/>
        </w:rPr>
        <w:t>　　未来，工业位置传感器将向高集成度、无线化与自诊断能力方向持续演进。在功能集成层面，开发集位置、速度、加速度与温度监测于一体的多参数传感器，提供更全面的运动状态信息，支持更复杂的控制策略。无线传感网络技术应用加速，采用低功耗广域网（LPWAN）或工业Wi-Fi实现数据传输，减少布线成本与维护难度，适用于移动设备或难以布线的场景。边缘计算能力嵌入，传感器端可完成数据滤波、趋势分析与异常检测，减轻主控系统负担。自诊断功能增强，实时监测内部电路状态、信号衰减与环境应力，主动报告潜在故障或校准需求。材料与封装技术进步，推动更小尺寸、更高耐温等级与更强抗振性能的产品问世。同时，标准化接口与开放式协议推广，提升不同品牌设备间的互操作性。长远来看，工业位置传感器正从单一信号源转型为集感知、处理与通信于一体的智能节点，在工业物联网与预测性维护体系中发挥基础性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77b34885a445e" w:history="1">
        <w:r>
          <w:rPr>
            <w:rStyle w:val="Hyperlink"/>
          </w:rPr>
          <w:t>2025-2031年全球与中国工业位置传感器行业市场调研及前景趋势分析报告</w:t>
        </w:r>
      </w:hyperlink>
      <w:r>
        <w:rPr>
          <w:rFonts w:hint="eastAsia"/>
        </w:rPr>
        <w:t>》系统梳理了工业位置传感器行业的市场规模、技术现状及产业链结构，结合详实数据分析了工业位置传感器行业需求、价格动态与竞争格局，科学预测了工业位置传感器发展趋势与市场前景，重点解读了行业内重点企业的战略布局与品牌影响力，同时对市场竞争与集中度进行了评估。此外，报告还细分了市场领域，揭示了工业位置传感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按产品类型细分，全球工业位置传感器市场规模2020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角度传感器</w:t>
      </w:r>
      <w:r>
        <w:rPr>
          <w:rFonts w:hint="eastAsia"/>
        </w:rPr>
        <w:br/>
      </w:r>
      <w:r>
        <w:rPr>
          <w:rFonts w:hint="eastAsia"/>
        </w:rPr>
        <w:t>　　　　1.3.3 线性位置传感器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按应用细分，全球工业位置传感器市场规模2020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医疗行业</w:t>
      </w:r>
      <w:r>
        <w:rPr>
          <w:rFonts w:hint="eastAsia"/>
        </w:rPr>
        <w:br/>
      </w:r>
      <w:r>
        <w:rPr>
          <w:rFonts w:hint="eastAsia"/>
        </w:rPr>
        <w:t>　　　　1.4.3 汽车制造</w:t>
      </w:r>
      <w:r>
        <w:rPr>
          <w:rFonts w:hint="eastAsia"/>
        </w:rPr>
        <w:br/>
      </w:r>
      <w:r>
        <w:rPr>
          <w:rFonts w:hint="eastAsia"/>
        </w:rPr>
        <w:t>　　　　1.4.4 船舶</w:t>
      </w:r>
      <w:r>
        <w:rPr>
          <w:rFonts w:hint="eastAsia"/>
        </w:rPr>
        <w:br/>
      </w:r>
      <w:r>
        <w:rPr>
          <w:rFonts w:hint="eastAsia"/>
        </w:rPr>
        <w:t>　　　　1.4.5 可替代的和可再生资源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工业位置传感器行业发展总体概况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工业位置传感器行业发展主要特点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工业位置传感器行业发展影响因素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工业位置传感器有利因素</w:t>
      </w:r>
      <w:r>
        <w:rPr>
          <w:rFonts w:hint="eastAsia"/>
        </w:rPr>
        <w:br/>
      </w:r>
      <w:r>
        <w:rPr>
          <w:rFonts w:hint="eastAsia"/>
        </w:rPr>
        <w:t>　　　　1.5.3 .2 工业位置传感器不利因素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全球市场，近三年工业位置传感器主要企业占有率及排名（按销量）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工业位置传感器主要企业在国际市场占有率（按销量，2022-2025）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2024年工业位置传感器主要企业在国际市场排名（按销量）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全球市场主要企业工业位置传感器销量（2022-2025）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全球市场，近三年工业位置传感器主要企业占有率及排名（按收入）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工业位置传感器主要企业在国际市场占有率（按收入，2022-2025）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2024年工业位置传感器主要企业在国际市场排名（按收入）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全球市场主要企业工业位置传感器销售收入（2022-2025）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全球市场主要企业工业位置传感器销售价格（2022-2025）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中国市场，近三年工业位置传感器主要企业占有率及排名（按销量）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工业位置传感器主要企业在中国市场占有率（按销量，2022-2025）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2024年工业位置传感器主要企业在中国市场排名（按销量）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中国市场主要企业工业位置传感器销量（2022-2025）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中国市场，近三年工业位置传感器主要企业占有率及排名（按收入）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工业位置传感器主要企业在中国市场占有率（按收入，2022-2025）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2024年工业位置传感器主要企业在中国市场排名（按收入）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中国市场主要企业工业位置传感器销售收入（2022-2025）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全球主要厂商工业位置传感器总部及产地分布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全球主要厂商成立时间及工业位置传感器商业化日期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全球主要厂商工业位置传感器产品类型及应用</w:t>
      </w:r>
      <w:r>
        <w:rPr>
          <w:rFonts w:hint="eastAsia"/>
        </w:rPr>
        <w:br/>
      </w:r>
      <w:r>
        <w:rPr>
          <w:rFonts w:hint="eastAsia"/>
        </w:rPr>
        <w:t>　　2.9 工业位置传感器行业集中度、竞争程度分析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工业位置传感器行业集中度分析：2024年全球Top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全球工业位置传感器第一梯队、第二梯队和第三梯队生产商（品牌）及市场份额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全球工业位置传感器总体规模分析</w:t>
      </w:r>
      <w:r>
        <w:rPr>
          <w:rFonts w:hint="eastAsia"/>
        </w:rPr>
        <w:br/>
      </w:r>
      <w:r>
        <w:rPr>
          <w:rFonts w:hint="eastAsia"/>
        </w:rPr>
        <w:t>　　3.1 全球工业位置传感器供需现状及预测（2020-2031）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全球工业位置传感器产能、产量、产能利用率及发展趋势（2020-2031）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全球工业位置传感器产量、需求量及发展趋势（2020-2031）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全球主要地区工业位置传感器产量及发展趋势（2020-2031）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全球主要地区工业位置传感器产量（2020-2025）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全球主要地区工业位置传感器产量（2026-2031）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全球主要地区工业位置传感器产量市场份额（2020-2031）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中国工业位置传感器供需现状及预测（2020-2031）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中国工业位置传感器产能、产量、产能利用率及发展趋势（2020-2031）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中国工业位置传感器产量、市场需求量及发展趋势（2020-2031）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中国市场工业位置传感器进出口（2020-2031）</w:t>
      </w:r>
      <w:r>
        <w:rPr>
          <w:rFonts w:hint="eastAsia"/>
        </w:rPr>
        <w:br/>
      </w:r>
      <w:r>
        <w:rPr>
          <w:rFonts w:hint="eastAsia"/>
        </w:rPr>
        <w:t>　　3.4 全球工业位置传感器销量及销售额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全球市场工业位置传感器销售额（2020-2031）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全球市场工业位置传感器销量（2020-2031）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全球市场工业位置传感器价格趋势（2020-2031）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全球工业位置传感器主要地区分析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全球主要地区工业位置传感器市场规模分析：2020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全球主要地区工业位置传感器销售收入及市场份额（2020-2025年）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全球主要地区工业位置传感器销售收入预测（2026-2031年）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全球主要地区工业位置传感器销量分析：2020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全球主要地区工业位置传感器销量及市场份额（2020-2025年）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全球主要地区工业位置传感器销量及市场份额预测（2026-2031）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北美市场工业位置传感器销量、收入及增长率（2020-2031）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欧洲市场工业位置传感器销量、收入及增长率（2020-2031）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中国市场工业位置传感器销量、收入及增长率（2020-2031）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日本市场工业位置传感器销量、收入及增长率（2020-2031）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东南亚市场工业位置传感器销量、收入及增长率（2020-2031）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印度市场工业位置传感器销量、收入及增长率（2020-2031）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不同产品类型工业位置传感器分析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全球不同产品类型工业位置传感器销量（2020-2031）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全球不同产品类型工业位置传感器销量及市场份额（2020-2025）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全球不同产品类型工业位置传感器销量预测（2026-2031）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全球不同产品类型工业位置传感器收入（2020-2031）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全球不同产品类型工业位置传感器收入及市场份额（2020-2025）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全球不同产品类型工业位置传感器收入预测（2026-2031）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全球不同产品类型工业位置传感器价格走势（2020-2031）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中国不同产品类型工业位置传感器销量（2020-2031）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中国不同产品类型工业位置传感器销量预测（2026-2031）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中国不同产品类型工业位置传感器销量及市场份额（2020-2025）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中国不同产品类型工业位置传感器收入（2020-2031）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中国不同产品类型工业位置传感器收入及市场份额（2020-2025）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中国不同产品类型工业位置传感器收入预测（2026-2031）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不同应用工业位置传感器分析</w:t>
      </w:r>
      <w:r>
        <w:rPr>
          <w:rFonts w:hint="eastAsia"/>
        </w:rPr>
        <w:br/>
      </w:r>
      <w:r>
        <w:rPr>
          <w:rFonts w:hint="eastAsia"/>
        </w:rPr>
        <w:t>　　7.1 全球不同应用工业位置传感器销量（2020-2031）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全球不同应用工业位置传感器销量及市场份额（2020-2025）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全球不同应用工业位置传感器销量预测（2026-2031）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全球不同应用工业位置传感器收入（2020-2031）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全球不同应用工业位置传感器收入及市场份额（2020-2025）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全球不同应用工业位置传感器收入预测（2026-2031）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全球不同应用工业位置传感器价格走势（2020-2031）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中国不同应用工业位置传感器销量（2020-2031）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中国不同应用工业位置传感器销量及市场份额（2020-2025）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中国不同应用工业位置传感器销量预测（2026-2031）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中国不同应用工业位置传感器收入（2020-2031）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中国不同应用工业位置传感器收入及市场份额（2020-2025）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中国不同应用工业位置传感器收入预测（2026-2031）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工业位置传感器行业发展趋势</w:t>
      </w:r>
      <w:r>
        <w:rPr>
          <w:rFonts w:hint="eastAsia"/>
        </w:rPr>
        <w:br/>
      </w:r>
      <w:r>
        <w:rPr>
          <w:rFonts w:hint="eastAsia"/>
        </w:rPr>
        <w:t>　　8.2 工业位置传感器行业主要驱动因素</w:t>
      </w:r>
      <w:r>
        <w:rPr>
          <w:rFonts w:hint="eastAsia"/>
        </w:rPr>
        <w:br/>
      </w:r>
      <w:r>
        <w:rPr>
          <w:rFonts w:hint="eastAsia"/>
        </w:rPr>
        <w:t>　　8.3 工业位置传感器中国企业SWOT分析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中国工业位置传感器行业政策环境分析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工业位置传感器行业产业链简介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工业位置传感器行业供应链分析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工业位置传感器主要原料及供应情况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工业位置传感器行业采购模式</w:t>
      </w:r>
      <w:r>
        <w:rPr>
          <w:rFonts w:hint="eastAsia"/>
        </w:rPr>
        <w:br/>
      </w:r>
      <w:r>
        <w:rPr>
          <w:rFonts w:hint="eastAsia"/>
        </w:rPr>
        <w:t>　　9.3 工业位置传感器行业生产模式</w:t>
      </w:r>
      <w:r>
        <w:rPr>
          <w:rFonts w:hint="eastAsia"/>
        </w:rPr>
        <w:br/>
      </w:r>
      <w:r>
        <w:rPr>
          <w:rFonts w:hint="eastAsia"/>
        </w:rPr>
        <w:t>　　9.4 工业位置传感器行业销售模式及销售渠道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按产品类型细分，全球工业位置传感器市场规模2020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按应用细分，全球工业位置传感器市场规模（CAGR）2020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工业位置传感器行业发展主要特点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工业位置传感器行业发展有利因素分析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工业位置传感器行业发展不利因素分析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进入工业位置传感器行业壁垒</w:t>
      </w:r>
      <w:r>
        <w:rPr>
          <w:rFonts w:hint="eastAsia"/>
        </w:rPr>
        <w:br/>
      </w:r>
      <w:r>
        <w:rPr>
          <w:rFonts w:hint="eastAsia"/>
        </w:rPr>
        <w:t>　　表 7： 工业位置传感器主要企业在国际市场占有率（按销量，2022-2025）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2024年工业位置传感器主要企业在国际市场排名（按销量）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全球市场主要企业工业位置传感器销量（2022-2025）&amp;（千个）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工业位置传感器主要企业在国际市场占有率（按收入，2022-2025）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2024年工业位置传感器主要企业在国际市场排名（按收入）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全球市场主要企业工业位置传感器销售收入（2022-2025）&amp;（万元）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全球市场主要企业工业位置传感器销售价格（2022-2025）&amp;（元/个）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14： 工业位置传感器主要企业在中国市场占有率（按销量，2022-2025）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2024年工业位置传感器主要企业在中国市场排名（按销量）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中国市场主要企业工业位置传感器销量（2022-2025）&amp;（千个）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工业位置传感器主要企业在中国市场占有率（按收入，2022-2025）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2024年工业位置传感器主要企业在中国市场排名（按收入）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中国市场主要企业工业位置传感器销售收入（2022-2025）&amp;（万元）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全球主要厂商工业位置传感器总部及产地分布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全球主要厂商成立时间及工业位置传感器商业化日期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全球主要厂商工业位置传感器产品类型及应用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2024年全球工业位置传感器主要厂商市场地位（第一梯队、第二梯队和第三梯队）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全球工业位置传感器市场投资、并购等现状分析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全球主要地区工业位置传感器产量增速（CAGR）：（2020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全球主要地区工业位置传感器产量（2020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全球主要地区工业位置传感器产量（2020-2025）&amp;（千个）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全球主要地区工业位置传感器产量（2026-2031）&amp;（千个）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全球主要地区工业位置传感器产量市场份额（2020-2025）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全球主要地区工业位置传感器产量（2026-2031）&amp;（千个）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中国市场工业位置传感器产量、销量、进出口（2020-2025年）&amp;（千个）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中国市场工业位置传感器产量、销量、进出口预测（2026-2031）&amp;（千个）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全球主要地区工业位置传感器销售收入增速：（2020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全球主要地区工业位置传感器销售收入（2020-2025）&amp;（万元）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全球主要地区工业位置传感器销售收入市场份额（2020-2025）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全球主要地区工业位置传感器收入（2026-2031）&amp;（万元）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全球主要地区工业位置传感器收入市场份额（2026-2031）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全球主要地区工业位置传感器销量（千个）：2020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全球主要地区工业位置传感器销量（2020-2025）&amp;（千个）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全球主要地区工业位置传感器销量市场份额（2020-2025）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全球主要地区工业位置传感器销量（2026-2031）&amp;（千个）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全球主要地区工业位置传感器销量份额（2026-2031）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工业位置传感器生产基地、销售区域、竞争对手及市场地位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工业位置传感器销量（千个）、收入（万元）、价格（元/个）及毛利率（2020-2025）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工业位置传感器销量（千个）、收入（万元）、价格（元/个）及毛利率（2020-2025）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工业位置传感器销量（千个）、收入（万元）、价格（元/个）及毛利率（2020-2025）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工业位置传感器销量（千个）、收入（万元）、价格（元/个）及毛利率（2020-2025）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工业位置传感器销量（千个）、收入（万元）、价格（元/个）及毛利率（2020-2025）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工业位置传感器销量（千个）、收入（万元）、价格（元/个）及毛利率（2020-2025）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工业位置传感器销量（千个）、收入（万元）、价格（元/个）及毛利率（2020-2025）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工业位置传感器销量（千个）、收入（万元）、价格（元/个）及毛利率（2020-2025）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工业位置传感器销量（千个）、收入（万元）、价格（元/个）及毛利率（2020-2025）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工业位置传感器销量（千个）、收入（万元）、价格（元/个）及毛利率（2020-2025）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工业位置传感器销量（千个）、收入（万元）、价格（元/个）及毛利率（2020-2025）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工业位置传感器销量（千个）、收入（万元）、价格（元/个）及毛利率（2020-2025）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工业位置传感器销量（千个）、收入（万元）、价格（元/个）及毛利率（2020-2025）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工业位置传感器销量（千个）、收入（万元）、价格（元/个）及毛利率（2020-2025）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工业位置传感器销量（千个）、收入（万元）、价格（元/个）及毛利率（2020-2025）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工业位置传感器销量（千个）、收入（万元）、价格（元/个）及毛利率（2020-2025）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全球不同产品类型工业位置传感器销量（2020-2025年）&amp;（千个）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全球不同产品类型工业位置传感器销量市场份额（2020-2025）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全球不同产品类型工业位置传感器销量预测（2026-2031）&amp;（千个）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全球市场不同产品类型工业位置传感器销量市场份额预测（2026-2031）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全球不同产品类型工业位置传感器收入（2020-2025年）&amp;（万元）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全球不同产品类型工业位置传感器收入市场份额（2020-2025）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全球不同产品类型工业位置传感器收入预测（2026-2031）&amp;（万元）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全球不同产品类型工业位置传感器收入市场份额预测（2026-2031）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中国不同产品类型工业位置传感器销量预测（2026-2031）&amp;（千个）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全球市场不同产品类型工业位置传感器销量市场份额预测（2026-2031）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中国不同产品类型工业位置传感器销量（2020-2025年）&amp;（千个）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134： 中国不同产品类型工业位置传感器销量市场份额（2020-2025）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中国不同产品类型工业位置传感器收入（2020-2025年）&amp;（万元）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中国不同产品类型工业位置传感器收入市场份额（2020-2025）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中国不同产品类型工业位置传感器收入预测（2026-2031）&amp;（万元）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中国不同产品类型工业位置传感器收入市场份额预测（2026-2031）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全球不同应用工业位置传感器销量（2020-2025年）&amp;（千个）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全球不同应用工业位置传感器销量市场份额（2020-2025）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全球不同应用工业位置传感器销量预测（2026-2031）&amp;（千个）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全球市场不同应用工业位置传感器销量市场份额预测（2026-2031）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全球不同应用工业位置传感器收入（2020-2025年）&amp;（万元）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全球不同应用工业位置传感器收入市场份额（2020-2025）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全球不同应用工业位置传感器收入预测（2026-2031）&amp;（万元）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全球不同应用工业位置传感器收入市场份额预测（2026-2031）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中国不同应用工业位置传感器销量（2020-2025年）&amp;（千个）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中国不同应用工业位置传感器销量市场份额（2020-2025）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中国不同应用工业位置传感器销量预测（2026-2031）&amp;（千个）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中国市场不同应用工业位置传感器销量市场份额预测（2026-2031）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中国不同应用工业位置传感器收入（2020-2025年）&amp;（万元）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中国不同应用工业位置传感器收入市场份额（2020-2025）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中国不同应用工业位置传感器收入预测（2026-2031）&amp;（万元）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中国不同应用工业位置传感器收入市场份额预测（2026-2031）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工业位置传感器行业发展趋势</w:t>
      </w:r>
      <w:r>
        <w:rPr>
          <w:rFonts w:hint="eastAsia"/>
        </w:rPr>
        <w:br/>
      </w:r>
      <w:r>
        <w:rPr>
          <w:rFonts w:hint="eastAsia"/>
        </w:rPr>
        <w:t>　　表 156： 工业位置传感器行业主要驱动因素</w:t>
      </w:r>
      <w:r>
        <w:rPr>
          <w:rFonts w:hint="eastAsia"/>
        </w:rPr>
        <w:br/>
      </w:r>
      <w:r>
        <w:rPr>
          <w:rFonts w:hint="eastAsia"/>
        </w:rPr>
        <w:t>　　表 157： 工业位置传感器行业供应链分析</w:t>
      </w:r>
      <w:r>
        <w:rPr>
          <w:rFonts w:hint="eastAsia"/>
        </w:rPr>
        <w:br/>
      </w:r>
      <w:r>
        <w:rPr>
          <w:rFonts w:hint="eastAsia"/>
        </w:rPr>
        <w:t>　　表 158： 工业位置传感器上游原料供应商</w:t>
      </w:r>
      <w:r>
        <w:rPr>
          <w:rFonts w:hint="eastAsia"/>
        </w:rPr>
        <w:br/>
      </w:r>
      <w:r>
        <w:rPr>
          <w:rFonts w:hint="eastAsia"/>
        </w:rPr>
        <w:t>　　表 159： 工业位置传感器主要地区不同应用客户分析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工业位置传感器典型经销商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工业位置传感器产品图片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全球不同产品类型工业位置传感器销售额2020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全球不同产品类型工业位置传感器市场份额2024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角度传感器产品图片</w:t>
      </w:r>
      <w:r>
        <w:rPr>
          <w:rFonts w:hint="eastAsia"/>
        </w:rPr>
        <w:br/>
      </w:r>
      <w:r>
        <w:rPr>
          <w:rFonts w:hint="eastAsia"/>
        </w:rPr>
        <w:t>　　图 5： 线性位置传感器产品图片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全球不同应用工业位置传感器市场份额2024 &amp; 2031</w:t>
      </w:r>
      <w:r>
        <w:rPr>
          <w:rFonts w:hint="eastAsia"/>
        </w:rPr>
        <w:br/>
      </w:r>
      <w:r>
        <w:rPr>
          <w:rFonts w:hint="eastAsia"/>
        </w:rPr>
        <w:t>　　图 8： 医疗行业</w:t>
      </w:r>
      <w:r>
        <w:rPr>
          <w:rFonts w:hint="eastAsia"/>
        </w:rPr>
        <w:br/>
      </w:r>
      <w:r>
        <w:rPr>
          <w:rFonts w:hint="eastAsia"/>
        </w:rPr>
        <w:t>　　图 9： 汽车制造</w:t>
      </w:r>
      <w:r>
        <w:rPr>
          <w:rFonts w:hint="eastAsia"/>
        </w:rPr>
        <w:br/>
      </w:r>
      <w:r>
        <w:rPr>
          <w:rFonts w:hint="eastAsia"/>
        </w:rPr>
        <w:t>　　图 10： 船舶</w:t>
      </w:r>
      <w:r>
        <w:rPr>
          <w:rFonts w:hint="eastAsia"/>
        </w:rPr>
        <w:br/>
      </w:r>
      <w:r>
        <w:rPr>
          <w:rFonts w:hint="eastAsia"/>
        </w:rPr>
        <w:t>　　图 11： 可替代的和可再生资源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2024年全球前五大生产商工业位置传感器市场份额</w:t>
      </w:r>
      <w:r>
        <w:rPr>
          <w:rFonts w:hint="eastAsia"/>
        </w:rPr>
        <w:br/>
      </w:r>
      <w:r>
        <w:rPr>
          <w:rFonts w:hint="eastAsia"/>
        </w:rPr>
        <w:t>　　图 13： 2024年全球工业位置传感器第一梯队、第二梯队和第三梯队厂商及市场份额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全球工业位置传感器产能、产量、产能利用率及发展趋势（2020-2031）&amp;（千个）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全球工业位置传感器产量、需求量及发展趋势（2020-2031）&amp;（千个）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全球主要地区工业位置传感器产量市场份额（2020-2031）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中国工业位置传感器产能、产量、产能利用率及发展趋势（2020-2031）&amp;（千个）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中国工业位置传感器产量、市场需求量及发展趋势（2020-2031）&amp;（千个）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全球工业位置传感器市场销售额及增长率：（2020-2031）&amp;（万元）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全球市场工业位置传感器市场规模：2020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全球市场工业位置传感器销量及增长率（2020-2031）&amp;（千个）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全球市场工业位置传感器价格趋势（2020-2031）&amp;（元/个）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全球主要地区工业位置传感器销售收入（2020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全球主要地区工业位置传感器销售收入市场份额（2020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北美市场工业位置传感器销量及增长率（2020-2031）&amp;（千个）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北美市场工业位置传感器收入及增长率（2020-2031）&amp;（万元）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欧洲市场工业位置传感器销量及增长率（2020-2031）&amp;（千个）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欧洲市场工业位置传感器收入及增长率（2020-2031）&amp;（万元）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中国市场工业位置传感器销量及增长率（2020-2031）&amp;（千个）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中国市场工业位置传感器收入及增长率（2020-2031）&amp;（万元）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日本市场工业位置传感器销量及增长率（2020-2031）&amp;（千个）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日本市场工业位置传感器收入及增长率（2020-2031）&amp;（万元）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东南亚市场工业位置传感器销量及增长率（2020-2031）&amp;（千个）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东南亚市场工业位置传感器收入及增长率（2020-2031）&amp;（万元）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印度市场工业位置传感器销量及增长率（2020-2031）&amp;（千个）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印度市场工业位置传感器收入及增长率（2020-2031）&amp;（万元）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全球不同产品类型工业位置传感器价格走势（2020-2031）&amp;（元/个）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38： 全球不同应用工业位置传感器价格走势（2020-2031）&amp;（元/个）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39： 工业位置传感器中国企业SWOT分析</w:t>
      </w:r>
      <w:r>
        <w:rPr>
          <w:rFonts w:hint="eastAsia"/>
        </w:rPr>
        <w:br/>
      </w:r>
      <w:r>
        <w:rPr>
          <w:rFonts w:hint="eastAsia"/>
        </w:rPr>
        <w:t>　　图 40： 工业位置传感器产业链</w:t>
      </w:r>
      <w:r>
        <w:rPr>
          <w:rFonts w:hint="eastAsia"/>
        </w:rPr>
        <w:br/>
      </w:r>
      <w:r>
        <w:rPr>
          <w:rFonts w:hint="eastAsia"/>
        </w:rPr>
        <w:t>　　图 41： 工业位置传感器行业采购模式分析</w:t>
      </w:r>
      <w:r>
        <w:rPr>
          <w:rFonts w:hint="eastAsia"/>
        </w:rPr>
        <w:br/>
      </w:r>
      <w:r>
        <w:rPr>
          <w:rFonts w:hint="eastAsia"/>
        </w:rPr>
        <w:t>　　图 42： 工业位置传感器行业生产模式</w:t>
      </w:r>
      <w:r>
        <w:rPr>
          <w:rFonts w:hint="eastAsia"/>
        </w:rPr>
        <w:br/>
      </w:r>
      <w:r>
        <w:rPr>
          <w:rFonts w:hint="eastAsia"/>
        </w:rPr>
        <w:t>　　图 43： 工业位置传感器行业销售模式分析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77b34885a445e" w:history="1">
        <w:r>
          <w:rPr>
            <w:rStyle w:val="Hyperlink"/>
          </w:rPr>
          <w:t>2025-2031年全球与中国工业位置传感器行业市场调研及前景趋势分析报告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77b34885a445e" w:history="1">
        <w:r>
          <w:rPr>
            <w:rStyle w:val="Hyperlink"/>
          </w:rPr>
          <w:t>https://www.20087.com/1/33/GongYeWeiZhiChuanGanQiHangYeQianJing.html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热点：拉绳位移传感器、工业定位传感器、传感器大全图片、位置传感器供应商、五种常见的传感器、位置传感器应用、光纤传感器、位置传感器种类、位置传感器的工作原理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2a2e6bfd64496" w:history="1">
      <w:r>
        <w:rPr>
          <w:rStyle w:val="Hyperlink"/>
        </w:rPr>
        <w:t>2025-2031年全球与中国工业位置传感器行业市场调研及前景趋势分析报告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GongYeWeiZhiChuanGanQiHangYeQianJing.html" TargetMode="External" Id="Re2777b34885a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GongYeWeiZhiChuanGanQiHangYeQianJing.html" TargetMode="External" Id="Re632a2e6bfd6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2025-10-04T03:34:02Z</dcterms:created>
  <dcterms:modified xsi:type="dcterms:W3CDTF">2025-10-04T04:34:02Z</dcterms:modified>
  <dc:subject>2025-2031年全球与中国工业位置传感器行业市场调研及前景趋势分析报告</dc:subject>
  <dc:title>2025-2031年全球与中国工业位置传感器行业市场调研及前景趋势分析报告</dc:title>
  <cp:keywords>2025-2031年全球与中国工业位置传感器行业市场调研及前景趋势分析报告</cp:keywords>
  <dc:description>2025-2031年全球与中国工业位置传感器行业市场调研及前景趋势分析报告</dc:description>
</cp:coreProperties>
</file>